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C60A" w14:textId="5434AB03" w:rsidR="00243398" w:rsidRDefault="00243398" w:rsidP="00243398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039177B2" wp14:editId="22FF50D4">
            <wp:extent cx="2768600" cy="1066800"/>
            <wp:effectExtent l="0" t="0" r="0" b="0"/>
            <wp:docPr id="118328949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89492" name="Picture 1" descr="A blue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9262" cy="10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06B24" w14:textId="6F5DDD95" w:rsidR="00243398" w:rsidRDefault="00243398" w:rsidP="00243398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F0A8533" wp14:editId="225C7E9E">
            <wp:extent cx="1694461" cy="400582"/>
            <wp:effectExtent l="0" t="0" r="0" b="0"/>
            <wp:docPr id="1005804820" name="Picture 1" descr="A cartoon of a child and child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04820" name="Picture 1" descr="A cartoon of a child and child holding hand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5623" cy="41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370E5" w14:textId="49BF3856" w:rsidR="00243398" w:rsidRDefault="00243398" w:rsidP="00243398">
      <w:pPr>
        <w:jc w:val="center"/>
        <w:rPr>
          <w:b/>
          <w:bCs/>
          <w:sz w:val="32"/>
          <w:szCs w:val="32"/>
          <w:u w:val="single"/>
        </w:rPr>
      </w:pPr>
      <w:r w:rsidRPr="00243398">
        <w:rPr>
          <w:b/>
          <w:bCs/>
          <w:sz w:val="32"/>
          <w:szCs w:val="32"/>
          <w:u w:val="single"/>
        </w:rPr>
        <w:t xml:space="preserve">What is my child learning about in </w:t>
      </w:r>
      <w:proofErr w:type="gramStart"/>
      <w:r w:rsidRPr="00243398">
        <w:rPr>
          <w:b/>
          <w:bCs/>
          <w:sz w:val="32"/>
          <w:szCs w:val="32"/>
          <w:u w:val="single"/>
        </w:rPr>
        <w:t>S</w:t>
      </w:r>
      <w:r w:rsidR="00FB013D">
        <w:rPr>
          <w:b/>
          <w:bCs/>
          <w:sz w:val="32"/>
          <w:szCs w:val="32"/>
          <w:u w:val="single"/>
        </w:rPr>
        <w:t>ummer</w:t>
      </w:r>
      <w:proofErr w:type="gramEnd"/>
      <w:r w:rsidRPr="00243398">
        <w:rPr>
          <w:b/>
          <w:bCs/>
          <w:sz w:val="32"/>
          <w:szCs w:val="32"/>
          <w:u w:val="single"/>
        </w:rPr>
        <w:t xml:space="preserve"> term</w:t>
      </w:r>
      <w:r w:rsidR="003249A7">
        <w:rPr>
          <w:b/>
          <w:bCs/>
          <w:sz w:val="32"/>
          <w:szCs w:val="32"/>
          <w:u w:val="single"/>
        </w:rPr>
        <w:t xml:space="preserve"> </w:t>
      </w:r>
      <w:r w:rsidR="00FB013D">
        <w:rPr>
          <w:b/>
          <w:bCs/>
          <w:sz w:val="32"/>
          <w:szCs w:val="32"/>
          <w:u w:val="single"/>
        </w:rPr>
        <w:t>2</w:t>
      </w:r>
      <w:r w:rsidRPr="00243398">
        <w:rPr>
          <w:b/>
          <w:bCs/>
          <w:sz w:val="32"/>
          <w:szCs w:val="32"/>
          <w:u w:val="single"/>
        </w:rPr>
        <w:t xml:space="preserve"> </w:t>
      </w:r>
      <w:r w:rsidR="003249A7">
        <w:rPr>
          <w:b/>
          <w:bCs/>
          <w:sz w:val="32"/>
          <w:szCs w:val="32"/>
          <w:u w:val="single"/>
        </w:rPr>
        <w:t>(</w:t>
      </w:r>
      <w:r w:rsidRPr="00243398">
        <w:rPr>
          <w:b/>
          <w:bCs/>
          <w:sz w:val="32"/>
          <w:szCs w:val="32"/>
          <w:u w:val="single"/>
        </w:rPr>
        <w:t>2026</w:t>
      </w:r>
      <w:r w:rsidR="003249A7">
        <w:rPr>
          <w:b/>
          <w:bCs/>
          <w:sz w:val="32"/>
          <w:szCs w:val="32"/>
          <w:u w:val="single"/>
        </w:rPr>
        <w:t>)</w:t>
      </w:r>
      <w:r w:rsidRPr="00243398">
        <w:rPr>
          <w:b/>
          <w:bCs/>
          <w:sz w:val="32"/>
          <w:szCs w:val="32"/>
          <w:u w:val="single"/>
        </w:rPr>
        <w:t xml:space="preserve"> (</w:t>
      </w:r>
      <w:r w:rsidR="00FB013D">
        <w:rPr>
          <w:b/>
          <w:bCs/>
          <w:sz w:val="32"/>
          <w:szCs w:val="32"/>
          <w:u w:val="single"/>
        </w:rPr>
        <w:t>June/July</w:t>
      </w:r>
      <w:r w:rsidRPr="00243398">
        <w:rPr>
          <w:b/>
          <w:bCs/>
          <w:sz w:val="32"/>
          <w:szCs w:val="32"/>
          <w:u w:val="single"/>
        </w:rPr>
        <w:t>)</w:t>
      </w:r>
    </w:p>
    <w:p w14:paraId="39530432" w14:textId="59299AD3" w:rsidR="00E868E6" w:rsidRPr="00E868E6" w:rsidRDefault="00E868E6" w:rsidP="00E868E6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Year group:</w:t>
      </w:r>
      <w:r w:rsidRPr="00E868E6">
        <w:rPr>
          <w:sz w:val="32"/>
          <w:szCs w:val="32"/>
        </w:rPr>
        <w:t xml:space="preserve"> Year 1/2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970"/>
        <w:gridCol w:w="3543"/>
        <w:gridCol w:w="2977"/>
      </w:tblGrid>
      <w:tr w:rsidR="00243398" w14:paraId="629022DB" w14:textId="77777777" w:rsidTr="00E45FEF">
        <w:trPr>
          <w:trHeight w:val="286"/>
        </w:trPr>
        <w:tc>
          <w:tcPr>
            <w:tcW w:w="10490" w:type="dxa"/>
            <w:gridSpan w:val="3"/>
            <w:shd w:val="clear" w:color="auto" w:fill="D9D9D9" w:themeFill="background1" w:themeFillShade="D9"/>
          </w:tcPr>
          <w:p w14:paraId="7C546A12" w14:textId="541B8D21" w:rsidR="00243398" w:rsidRDefault="00243398" w:rsidP="0024339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Our topic is: </w:t>
            </w:r>
            <w:r w:rsidR="00B51C7C">
              <w:rPr>
                <w:b/>
                <w:bCs/>
                <w:sz w:val="32"/>
                <w:szCs w:val="32"/>
              </w:rPr>
              <w:t>Holidays</w:t>
            </w:r>
          </w:p>
          <w:p w14:paraId="4A20ACC0" w14:textId="4008DC61" w:rsidR="00243398" w:rsidRDefault="00243398" w:rsidP="0024339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398" w14:paraId="7C6630D7" w14:textId="77777777" w:rsidTr="00E45FEF">
        <w:trPr>
          <w:trHeight w:val="1128"/>
        </w:trPr>
        <w:tc>
          <w:tcPr>
            <w:tcW w:w="3970" w:type="dxa"/>
          </w:tcPr>
          <w:p w14:paraId="1742AB8B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>Writing</w:t>
            </w:r>
          </w:p>
          <w:p w14:paraId="11923FF6" w14:textId="77777777" w:rsidR="00122006" w:rsidRPr="00122006" w:rsidRDefault="00122006" w:rsidP="00122006">
            <w:pPr>
              <w:jc w:val="center"/>
              <w:rPr>
                <w:sz w:val="28"/>
                <w:szCs w:val="28"/>
              </w:rPr>
            </w:pPr>
            <w:r w:rsidRPr="00B2487B">
              <w:rPr>
                <w:b/>
                <w:bCs/>
                <w:sz w:val="28"/>
                <w:szCs w:val="28"/>
              </w:rPr>
              <w:t>Fiction:</w:t>
            </w:r>
            <w:r w:rsidRPr="00122006">
              <w:rPr>
                <w:sz w:val="28"/>
                <w:szCs w:val="28"/>
              </w:rPr>
              <w:t xml:space="preserve"> Diary </w:t>
            </w:r>
          </w:p>
          <w:p w14:paraId="0354755D" w14:textId="32AC79EA" w:rsidR="00243398" w:rsidRPr="00122006" w:rsidRDefault="00122006" w:rsidP="00122006">
            <w:pPr>
              <w:jc w:val="center"/>
              <w:rPr>
                <w:sz w:val="28"/>
                <w:szCs w:val="28"/>
              </w:rPr>
            </w:pPr>
            <w:r w:rsidRPr="00B2487B">
              <w:rPr>
                <w:b/>
                <w:bCs/>
                <w:sz w:val="28"/>
                <w:szCs w:val="28"/>
              </w:rPr>
              <w:t>Non-Fiction</w:t>
            </w:r>
            <w:r w:rsidRPr="00122006">
              <w:rPr>
                <w:sz w:val="28"/>
                <w:szCs w:val="28"/>
              </w:rPr>
              <w:t>: Instructions</w:t>
            </w:r>
          </w:p>
          <w:p w14:paraId="4E9614FB" w14:textId="07ACDE41" w:rsidR="00243398" w:rsidRP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543" w:type="dxa"/>
          </w:tcPr>
          <w:p w14:paraId="218F0DB8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 xml:space="preserve">Reading </w:t>
            </w:r>
          </w:p>
          <w:p w14:paraId="080E17C0" w14:textId="77777777" w:rsidR="0017785A" w:rsidRPr="00A82EBC" w:rsidRDefault="0017785A" w:rsidP="0017785A">
            <w:pPr>
              <w:jc w:val="center"/>
              <w:rPr>
                <w:b/>
                <w:bCs/>
                <w:sz w:val="28"/>
                <w:szCs w:val="28"/>
              </w:rPr>
            </w:pPr>
            <w:r w:rsidRPr="00A82EBC">
              <w:rPr>
                <w:b/>
                <w:bCs/>
                <w:sz w:val="28"/>
                <w:szCs w:val="28"/>
              </w:rPr>
              <w:t>DSR (Daily Supported Reading)</w:t>
            </w:r>
          </w:p>
          <w:p w14:paraId="1FB1D44E" w14:textId="77777777" w:rsidR="0017785A" w:rsidRPr="0007511F" w:rsidRDefault="0017785A" w:rsidP="0017785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07511F">
              <w:rPr>
                <w:sz w:val="24"/>
                <w:szCs w:val="24"/>
              </w:rPr>
              <w:t>Small groups 4x a week</w:t>
            </w:r>
          </w:p>
          <w:p w14:paraId="6EAFD0D3" w14:textId="042A669E" w:rsidR="0017785A" w:rsidRPr="00243398" w:rsidRDefault="0017785A" w:rsidP="0017785A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7511F">
              <w:rPr>
                <w:sz w:val="24"/>
                <w:szCs w:val="24"/>
              </w:rPr>
              <w:t>Year 2: DSR with a focus on comprehension skills</w:t>
            </w:r>
          </w:p>
        </w:tc>
        <w:tc>
          <w:tcPr>
            <w:tcW w:w="2977" w:type="dxa"/>
          </w:tcPr>
          <w:p w14:paraId="281B35A2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 xml:space="preserve">Maths </w:t>
            </w:r>
          </w:p>
          <w:p w14:paraId="759FE7B6" w14:textId="77777777" w:rsidR="00173F16" w:rsidRPr="00260473" w:rsidRDefault="00173F16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260473">
              <w:rPr>
                <w:b/>
                <w:bCs/>
                <w:sz w:val="28"/>
                <w:szCs w:val="28"/>
              </w:rPr>
              <w:t>Year 1:</w:t>
            </w:r>
          </w:p>
          <w:p w14:paraId="4F3809DC" w14:textId="77777777" w:rsidR="00B2487B" w:rsidRPr="0007511F" w:rsidRDefault="00173F16" w:rsidP="00243398">
            <w:pPr>
              <w:jc w:val="center"/>
              <w:rPr>
                <w:sz w:val="24"/>
                <w:szCs w:val="24"/>
              </w:rPr>
            </w:pPr>
            <w:r w:rsidRPr="0007511F">
              <w:rPr>
                <w:sz w:val="24"/>
                <w:szCs w:val="24"/>
              </w:rPr>
              <w:t>Place Value (100)</w:t>
            </w:r>
          </w:p>
          <w:p w14:paraId="6FB1E32B" w14:textId="485DBD68" w:rsidR="00173F16" w:rsidRPr="0007511F" w:rsidRDefault="00173F16" w:rsidP="00243398">
            <w:pPr>
              <w:jc w:val="center"/>
              <w:rPr>
                <w:sz w:val="24"/>
                <w:szCs w:val="24"/>
              </w:rPr>
            </w:pPr>
            <w:r w:rsidRPr="0007511F">
              <w:rPr>
                <w:sz w:val="24"/>
                <w:szCs w:val="24"/>
              </w:rPr>
              <w:t xml:space="preserve"> Money</w:t>
            </w:r>
          </w:p>
          <w:p w14:paraId="33B6AA71" w14:textId="476102B6" w:rsidR="00173F16" w:rsidRPr="0007511F" w:rsidRDefault="00173F16" w:rsidP="00243398">
            <w:pPr>
              <w:jc w:val="center"/>
              <w:rPr>
                <w:sz w:val="24"/>
                <w:szCs w:val="24"/>
              </w:rPr>
            </w:pPr>
            <w:r w:rsidRPr="0007511F">
              <w:rPr>
                <w:sz w:val="24"/>
                <w:szCs w:val="24"/>
              </w:rPr>
              <w:t xml:space="preserve"> Time</w:t>
            </w:r>
          </w:p>
          <w:p w14:paraId="1F7DEE2D" w14:textId="77777777" w:rsidR="00173F16" w:rsidRPr="00260473" w:rsidRDefault="00173F16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260473">
              <w:rPr>
                <w:b/>
                <w:bCs/>
                <w:sz w:val="28"/>
                <w:szCs w:val="28"/>
              </w:rPr>
              <w:t>Year 2:</w:t>
            </w:r>
          </w:p>
          <w:p w14:paraId="39026FDD" w14:textId="77777777" w:rsidR="00173F16" w:rsidRPr="0007511F" w:rsidRDefault="00173F16" w:rsidP="00243398">
            <w:pPr>
              <w:jc w:val="center"/>
              <w:rPr>
                <w:sz w:val="24"/>
                <w:szCs w:val="24"/>
              </w:rPr>
            </w:pPr>
            <w:r w:rsidRPr="0007511F">
              <w:rPr>
                <w:sz w:val="24"/>
                <w:szCs w:val="24"/>
              </w:rPr>
              <w:t xml:space="preserve">Statistics </w:t>
            </w:r>
          </w:p>
          <w:p w14:paraId="69EB2137" w14:textId="1664EDC6" w:rsidR="00173F16" w:rsidRPr="00243398" w:rsidRDefault="00173F16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7511F">
              <w:rPr>
                <w:sz w:val="24"/>
                <w:szCs w:val="24"/>
              </w:rPr>
              <w:t>Position and Direction Consolidation</w:t>
            </w:r>
          </w:p>
        </w:tc>
      </w:tr>
      <w:tr w:rsidR="00243398" w14:paraId="24495005" w14:textId="77777777" w:rsidTr="00E45FEF">
        <w:trPr>
          <w:trHeight w:val="2015"/>
        </w:trPr>
        <w:tc>
          <w:tcPr>
            <w:tcW w:w="3970" w:type="dxa"/>
          </w:tcPr>
          <w:p w14:paraId="293CC050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 xml:space="preserve">Science </w:t>
            </w:r>
          </w:p>
          <w:p w14:paraId="186147A9" w14:textId="107EC842" w:rsidR="00243398" w:rsidRDefault="00E36E03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E36E03">
              <w:rPr>
                <w:b/>
                <w:bCs/>
                <w:sz w:val="28"/>
                <w:szCs w:val="28"/>
              </w:rPr>
              <w:t xml:space="preserve">Making connections: </w:t>
            </w:r>
            <w:r w:rsidR="00B2487B" w:rsidRPr="00E36E03">
              <w:rPr>
                <w:b/>
                <w:bCs/>
                <w:sz w:val="28"/>
                <w:szCs w:val="28"/>
              </w:rPr>
              <w:t>plant-based</w:t>
            </w:r>
            <w:r w:rsidRPr="00E36E03">
              <w:rPr>
                <w:b/>
                <w:bCs/>
                <w:sz w:val="28"/>
                <w:szCs w:val="28"/>
              </w:rPr>
              <w:t xml:space="preserve"> materials</w:t>
            </w:r>
          </w:p>
          <w:p w14:paraId="576E4646" w14:textId="77777777" w:rsidR="00E45FEF" w:rsidRPr="00E36E03" w:rsidRDefault="00E45FEF" w:rsidP="002433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76C9D97" w14:textId="732B0AFD" w:rsidR="00243398" w:rsidRPr="0007511F" w:rsidRDefault="0015793A" w:rsidP="0024339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7511F">
              <w:rPr>
                <w:sz w:val="24"/>
                <w:szCs w:val="24"/>
              </w:rPr>
              <w:t>Children discover how many everyday materials—such as cotton, wood, paper and cork—come from plants. They explore how plants are processed to make useful products and compare plant-based materials with man-made ones. Children begin to think about</w:t>
            </w:r>
            <w:r w:rsidRPr="0007511F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7511F">
              <w:rPr>
                <w:sz w:val="24"/>
                <w:szCs w:val="24"/>
              </w:rPr>
              <w:t>sustainability and why plant-based materials are important for the environment.</w:t>
            </w:r>
          </w:p>
        </w:tc>
        <w:tc>
          <w:tcPr>
            <w:tcW w:w="3543" w:type="dxa"/>
          </w:tcPr>
          <w:p w14:paraId="7E46B826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 xml:space="preserve">Computing </w:t>
            </w:r>
          </w:p>
          <w:p w14:paraId="306A95A7" w14:textId="77777777" w:rsidR="00FB14AE" w:rsidRDefault="00FB14AE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B2487B">
              <w:rPr>
                <w:b/>
                <w:bCs/>
                <w:sz w:val="28"/>
                <w:szCs w:val="28"/>
              </w:rPr>
              <w:t>Scratch Jr – Sequencing Animations</w:t>
            </w:r>
          </w:p>
          <w:p w14:paraId="363CB185" w14:textId="77777777" w:rsidR="00E45FEF" w:rsidRDefault="00E45FEF" w:rsidP="002433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CE6A2DE" w14:textId="120ABD9E" w:rsidR="001F1B62" w:rsidRPr="0007511F" w:rsidRDefault="001F1B62" w:rsidP="00243398">
            <w:pPr>
              <w:jc w:val="center"/>
              <w:rPr>
                <w:sz w:val="24"/>
                <w:szCs w:val="24"/>
              </w:rPr>
            </w:pPr>
            <w:r w:rsidRPr="0007511F">
              <w:rPr>
                <w:sz w:val="24"/>
                <w:szCs w:val="24"/>
              </w:rPr>
              <w:t>Children create their own animations by sequencing blocks of code, designing characters, and making them move, speak, or interact.</w:t>
            </w:r>
          </w:p>
        </w:tc>
        <w:tc>
          <w:tcPr>
            <w:tcW w:w="2977" w:type="dxa"/>
          </w:tcPr>
          <w:p w14:paraId="2BC09E18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>Geography</w:t>
            </w:r>
          </w:p>
          <w:p w14:paraId="7C98F3B0" w14:textId="77777777" w:rsidR="00FE4B93" w:rsidRDefault="00FE4B93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8B3090">
              <w:rPr>
                <w:b/>
                <w:bCs/>
                <w:sz w:val="28"/>
                <w:szCs w:val="28"/>
              </w:rPr>
              <w:t>Coasts</w:t>
            </w:r>
          </w:p>
          <w:p w14:paraId="44956D02" w14:textId="77777777" w:rsidR="00E45FEF" w:rsidRPr="008B3090" w:rsidRDefault="00E45FEF" w:rsidP="002433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702DF9C" w14:textId="187E5CD6" w:rsidR="008B3090" w:rsidRPr="00FE4B93" w:rsidRDefault="008B3090" w:rsidP="00243398">
            <w:pPr>
              <w:jc w:val="center"/>
              <w:rPr>
                <w:sz w:val="28"/>
                <w:szCs w:val="28"/>
              </w:rPr>
            </w:pPr>
            <w:r w:rsidRPr="0007511F">
              <w:rPr>
                <w:sz w:val="24"/>
                <w:szCs w:val="24"/>
              </w:rPr>
              <w:t>Children find out what coasts are, how they change over time, and why they are important places for people, plants and animals.</w:t>
            </w:r>
          </w:p>
        </w:tc>
      </w:tr>
      <w:tr w:rsidR="00243398" w14:paraId="56EF07CA" w14:textId="77777777" w:rsidTr="00E45FEF">
        <w:trPr>
          <w:trHeight w:val="52"/>
        </w:trPr>
        <w:tc>
          <w:tcPr>
            <w:tcW w:w="3970" w:type="dxa"/>
          </w:tcPr>
          <w:p w14:paraId="0CF2FB13" w14:textId="14E17DEF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>DT</w:t>
            </w:r>
          </w:p>
          <w:p w14:paraId="10C1F3DF" w14:textId="0FFC16F5" w:rsidR="00243398" w:rsidRDefault="00B51C7C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EB21A4">
              <w:rPr>
                <w:b/>
                <w:bCs/>
                <w:sz w:val="28"/>
                <w:szCs w:val="28"/>
              </w:rPr>
              <w:t>Textiles: Pouches</w:t>
            </w:r>
          </w:p>
          <w:p w14:paraId="60D489C9" w14:textId="77777777" w:rsidR="00E45FEF" w:rsidRPr="00EB21A4" w:rsidRDefault="00E45FEF" w:rsidP="002433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8F9C52" w14:textId="0C247556" w:rsidR="00243398" w:rsidRPr="00EB21A4" w:rsidRDefault="00EB21A4" w:rsidP="00243398">
            <w:pPr>
              <w:jc w:val="center"/>
              <w:rPr>
                <w:sz w:val="28"/>
                <w:szCs w:val="28"/>
              </w:rPr>
            </w:pPr>
            <w:r w:rsidRPr="0007511F">
              <w:rPr>
                <w:sz w:val="24"/>
                <w:szCs w:val="24"/>
              </w:rPr>
              <w:lastRenderedPageBreak/>
              <w:t>Children develop their sewing skills by designing and making a small fabric pouch. They learn how to join materials securely and add decoration and purpose to their finished product.</w:t>
            </w:r>
          </w:p>
        </w:tc>
        <w:tc>
          <w:tcPr>
            <w:tcW w:w="3543" w:type="dxa"/>
          </w:tcPr>
          <w:p w14:paraId="5BA7396F" w14:textId="3C26E291" w:rsidR="004F5CA1" w:rsidRDefault="00243398" w:rsidP="004F5CA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Music </w:t>
            </w:r>
          </w:p>
          <w:p w14:paraId="5F83D37A" w14:textId="77777777" w:rsidR="004F5CA1" w:rsidRDefault="004F5CA1" w:rsidP="004F5CA1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4F5CA1">
              <w:rPr>
                <w:b/>
                <w:bCs/>
                <w:sz w:val="28"/>
                <w:szCs w:val="28"/>
                <w:lang w:val="en-CA"/>
              </w:rPr>
              <w:t>Opposites</w:t>
            </w:r>
          </w:p>
          <w:p w14:paraId="37D59CB4" w14:textId="77777777" w:rsidR="009F68EC" w:rsidRPr="004F5CA1" w:rsidRDefault="009F68EC" w:rsidP="004F5CA1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</w:p>
          <w:p w14:paraId="5F54DDD7" w14:textId="77777777" w:rsidR="004F5CA1" w:rsidRPr="004F5CA1" w:rsidRDefault="004F5CA1" w:rsidP="004F5CA1">
            <w:pPr>
              <w:jc w:val="center"/>
              <w:rPr>
                <w:b/>
                <w:bCs/>
                <w:sz w:val="28"/>
                <w:szCs w:val="28"/>
                <w:u w:val="single"/>
                <w:lang w:val="en-CA"/>
              </w:rPr>
            </w:pPr>
            <w:r w:rsidRPr="004F5CA1">
              <w:rPr>
                <w:sz w:val="24"/>
                <w:szCs w:val="24"/>
                <w:lang w:val="en-CA"/>
              </w:rPr>
              <w:lastRenderedPageBreak/>
              <w:t>Children explore musical contrasts such as loud and</w:t>
            </w:r>
            <w:r w:rsidRPr="004F5CA1">
              <w:rPr>
                <w:b/>
                <w:bCs/>
                <w:sz w:val="24"/>
                <w:szCs w:val="24"/>
                <w:u w:val="single"/>
                <w:lang w:val="en-CA"/>
              </w:rPr>
              <w:t xml:space="preserve"> </w:t>
            </w:r>
            <w:r w:rsidRPr="004F5CA1">
              <w:rPr>
                <w:sz w:val="24"/>
                <w:szCs w:val="24"/>
                <w:lang w:val="en-CA"/>
              </w:rPr>
              <w:t>quiet, fast and slow. They create and perform simple music that shows these differences clearly.</w:t>
            </w:r>
          </w:p>
          <w:p w14:paraId="3F6CBAB9" w14:textId="21DAFE21" w:rsidR="004F5CA1" w:rsidRPr="00243398" w:rsidRDefault="004F5CA1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14:paraId="759A6C22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PE </w:t>
            </w:r>
          </w:p>
          <w:p w14:paraId="0EE974E1" w14:textId="3EAE7522" w:rsidR="002C09F2" w:rsidRDefault="002C09F2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B2487B">
              <w:rPr>
                <w:b/>
                <w:bCs/>
                <w:sz w:val="28"/>
                <w:szCs w:val="28"/>
              </w:rPr>
              <w:t xml:space="preserve">Unit 11: Target, control, combine </w:t>
            </w:r>
          </w:p>
          <w:p w14:paraId="6ACB7A5B" w14:textId="39A99D24" w:rsidR="0016716D" w:rsidRPr="0007511F" w:rsidRDefault="0016716D" w:rsidP="00243398">
            <w:pPr>
              <w:jc w:val="center"/>
              <w:rPr>
                <w:sz w:val="24"/>
                <w:szCs w:val="24"/>
              </w:rPr>
            </w:pPr>
            <w:r w:rsidRPr="0007511F">
              <w:rPr>
                <w:sz w:val="24"/>
                <w:szCs w:val="24"/>
              </w:rPr>
              <w:lastRenderedPageBreak/>
              <w:t>Children learn to aim at targets, control equipment carefully, and combine different skills (such as throwing and moving) in small games.</w:t>
            </w:r>
          </w:p>
          <w:p w14:paraId="03BDBA28" w14:textId="77777777" w:rsidR="00E45FEF" w:rsidRDefault="00E45FEF" w:rsidP="002433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ADB8547" w14:textId="54B6CC05" w:rsidR="002C09F2" w:rsidRDefault="002C09F2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B2487B">
              <w:rPr>
                <w:b/>
                <w:bCs/>
                <w:sz w:val="28"/>
                <w:szCs w:val="28"/>
              </w:rPr>
              <w:t xml:space="preserve">Unit 12: Send, receive, return </w:t>
            </w:r>
          </w:p>
          <w:p w14:paraId="4944293E" w14:textId="59414B8C" w:rsidR="001B777F" w:rsidRPr="001B777F" w:rsidRDefault="001B777F" w:rsidP="00243398">
            <w:pPr>
              <w:jc w:val="center"/>
              <w:rPr>
                <w:sz w:val="28"/>
                <w:szCs w:val="28"/>
              </w:rPr>
            </w:pPr>
            <w:r w:rsidRPr="0007511F">
              <w:rPr>
                <w:sz w:val="24"/>
                <w:szCs w:val="24"/>
              </w:rPr>
              <w:t>Children practise sending balls or equipment to a partner, receiving them safely, and returning them with control as part of simple rallies or team games.</w:t>
            </w:r>
          </w:p>
        </w:tc>
      </w:tr>
      <w:tr w:rsidR="00243398" w14:paraId="4D2DB3E0" w14:textId="77777777" w:rsidTr="00E45FEF">
        <w:trPr>
          <w:trHeight w:val="1257"/>
        </w:trPr>
        <w:tc>
          <w:tcPr>
            <w:tcW w:w="3970" w:type="dxa"/>
          </w:tcPr>
          <w:p w14:paraId="7A818CE1" w14:textId="3ACB0363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lastRenderedPageBreak/>
              <w:t>RE</w:t>
            </w:r>
          </w:p>
          <w:p w14:paraId="30B169F5" w14:textId="6C020CDF" w:rsidR="00243398" w:rsidRDefault="0007783A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07783A">
              <w:rPr>
                <w:b/>
                <w:bCs/>
                <w:sz w:val="28"/>
                <w:szCs w:val="28"/>
              </w:rPr>
              <w:t>What makes some places sacred to believers?</w:t>
            </w:r>
          </w:p>
          <w:p w14:paraId="1219EF28" w14:textId="77777777" w:rsidR="00E45FEF" w:rsidRPr="0007783A" w:rsidRDefault="00E45FEF" w:rsidP="002433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0AA92D" w14:textId="43B8A1E1" w:rsidR="00243398" w:rsidRPr="00F55972" w:rsidRDefault="00F55972" w:rsidP="00243398">
            <w:pPr>
              <w:jc w:val="center"/>
              <w:rPr>
                <w:sz w:val="28"/>
                <w:szCs w:val="28"/>
              </w:rPr>
            </w:pPr>
            <w:r w:rsidRPr="00F55972">
              <w:rPr>
                <w:sz w:val="28"/>
                <w:szCs w:val="28"/>
              </w:rPr>
              <w:t>Children explore why certain places are special to people of different faiths and what happens in those sacred spaces.</w:t>
            </w:r>
          </w:p>
        </w:tc>
        <w:tc>
          <w:tcPr>
            <w:tcW w:w="3543" w:type="dxa"/>
          </w:tcPr>
          <w:p w14:paraId="1D9A1983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Trips</w:t>
            </w:r>
          </w:p>
          <w:p w14:paraId="582A96A6" w14:textId="77777777" w:rsidR="00137D4C" w:rsidRDefault="00137D4C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5308E030" w14:textId="30111ECE" w:rsidR="009F68EC" w:rsidRPr="009F68EC" w:rsidRDefault="009F68EC" w:rsidP="00243398">
            <w:pPr>
              <w:jc w:val="center"/>
              <w:rPr>
                <w:sz w:val="28"/>
                <w:szCs w:val="28"/>
              </w:rPr>
            </w:pPr>
            <w:r w:rsidRPr="009F68EC">
              <w:rPr>
                <w:sz w:val="28"/>
                <w:szCs w:val="28"/>
              </w:rPr>
              <w:t xml:space="preserve">Parliament Hill </w:t>
            </w:r>
            <w:r>
              <w:rPr>
                <w:sz w:val="28"/>
                <w:szCs w:val="28"/>
              </w:rPr>
              <w:t>Playground</w:t>
            </w:r>
          </w:p>
        </w:tc>
        <w:tc>
          <w:tcPr>
            <w:tcW w:w="2977" w:type="dxa"/>
          </w:tcPr>
          <w:p w14:paraId="168D7E29" w14:textId="77777777" w:rsidR="00243398" w:rsidRP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DBB6821" w14:textId="77777777" w:rsidR="00243398" w:rsidRDefault="00243398" w:rsidP="00243398">
      <w:pPr>
        <w:jc w:val="center"/>
        <w:rPr>
          <w:b/>
          <w:bCs/>
          <w:sz w:val="32"/>
          <w:szCs w:val="32"/>
        </w:rPr>
      </w:pPr>
    </w:p>
    <w:p w14:paraId="5D2B0580" w14:textId="77777777" w:rsidR="00E83CE3" w:rsidRPr="00243398" w:rsidRDefault="00E83CE3" w:rsidP="00E83CE3">
      <w:pPr>
        <w:rPr>
          <w:b/>
          <w:bCs/>
          <w:sz w:val="32"/>
          <w:szCs w:val="32"/>
          <w:u w:val="single"/>
        </w:rPr>
      </w:pPr>
      <w:r w:rsidRPr="00243398">
        <w:rPr>
          <w:b/>
          <w:bCs/>
          <w:sz w:val="32"/>
          <w:szCs w:val="32"/>
          <w:u w:val="single"/>
        </w:rPr>
        <w:t xml:space="preserve">Home reading: </w:t>
      </w:r>
    </w:p>
    <w:p w14:paraId="567EE7F3" w14:textId="77777777" w:rsidR="00E83CE3" w:rsidRPr="0007511F" w:rsidRDefault="00E83CE3" w:rsidP="00E83C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511F">
        <w:rPr>
          <w:sz w:val="24"/>
          <w:szCs w:val="24"/>
        </w:rPr>
        <w:t>Reading: 10 minutes daily</w:t>
      </w:r>
    </w:p>
    <w:p w14:paraId="5D95370F" w14:textId="77777777" w:rsidR="00E83CE3" w:rsidRPr="0007511F" w:rsidRDefault="00E83CE3" w:rsidP="00E83C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511F">
        <w:rPr>
          <w:sz w:val="24"/>
          <w:szCs w:val="24"/>
        </w:rPr>
        <w:t>2 books: one levelled book, one reading for pleasure book</w:t>
      </w:r>
    </w:p>
    <w:p w14:paraId="5A4989D6" w14:textId="628CDACD" w:rsidR="00E83CE3" w:rsidRPr="0007511F" w:rsidRDefault="00E83CE3" w:rsidP="00E83C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511F">
        <w:rPr>
          <w:sz w:val="24"/>
          <w:szCs w:val="24"/>
        </w:rPr>
        <w:t>Write a comment in your child’s reading record</w:t>
      </w:r>
    </w:p>
    <w:p w14:paraId="5239CCAE" w14:textId="77777777" w:rsidR="00E83CE3" w:rsidRDefault="00E83CE3" w:rsidP="00E83CE3">
      <w:pPr>
        <w:rPr>
          <w:b/>
          <w:bCs/>
          <w:sz w:val="32"/>
          <w:szCs w:val="32"/>
          <w:u w:val="single"/>
        </w:rPr>
      </w:pPr>
      <w:r w:rsidRPr="00243398">
        <w:rPr>
          <w:b/>
          <w:bCs/>
          <w:sz w:val="32"/>
          <w:szCs w:val="32"/>
          <w:u w:val="single"/>
        </w:rPr>
        <w:t xml:space="preserve">Homework: </w:t>
      </w:r>
    </w:p>
    <w:p w14:paraId="0E6E054F" w14:textId="77777777" w:rsidR="00E83CE3" w:rsidRPr="0007511F" w:rsidRDefault="00E83CE3" w:rsidP="00E83C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511F">
        <w:rPr>
          <w:sz w:val="24"/>
          <w:szCs w:val="24"/>
        </w:rPr>
        <w:t>Spelling: 6 words posted on ClassDojo every Friday</w:t>
      </w:r>
    </w:p>
    <w:p w14:paraId="5EDA928C" w14:textId="39CE9BAE" w:rsidR="00E83CE3" w:rsidRPr="0007511F" w:rsidRDefault="00E83CE3" w:rsidP="00E83CE3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07511F">
        <w:rPr>
          <w:b/>
          <w:bCs/>
          <w:sz w:val="24"/>
          <w:szCs w:val="24"/>
        </w:rPr>
        <w:t>Due every Wednesday</w:t>
      </w:r>
    </w:p>
    <w:p w14:paraId="0234E6B8" w14:textId="77777777" w:rsidR="00E83CE3" w:rsidRPr="0007511F" w:rsidRDefault="00E83CE3" w:rsidP="00E83CE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7511F">
        <w:rPr>
          <w:sz w:val="24"/>
          <w:szCs w:val="24"/>
        </w:rPr>
        <w:t>‘Take-Home Menu’ topic homework: complete 2 activities</w:t>
      </w:r>
    </w:p>
    <w:p w14:paraId="4283DCDD" w14:textId="77777777" w:rsidR="00E83CE3" w:rsidRPr="0007511F" w:rsidRDefault="00E83CE3" w:rsidP="0007511F">
      <w:pPr>
        <w:pStyle w:val="NoSpacing"/>
        <w:numPr>
          <w:ilvl w:val="1"/>
          <w:numId w:val="1"/>
        </w:numPr>
        <w:rPr>
          <w:b/>
          <w:bCs/>
          <w:sz w:val="24"/>
          <w:szCs w:val="24"/>
        </w:rPr>
      </w:pPr>
      <w:r w:rsidRPr="0007511F">
        <w:rPr>
          <w:b/>
          <w:bCs/>
          <w:sz w:val="24"/>
          <w:szCs w:val="24"/>
        </w:rPr>
        <w:t xml:space="preserve">Due half-termly </w:t>
      </w:r>
    </w:p>
    <w:p w14:paraId="065987B3" w14:textId="77777777" w:rsidR="00243398" w:rsidRPr="00243398" w:rsidRDefault="00243398" w:rsidP="00E83CE3">
      <w:pPr>
        <w:rPr>
          <w:sz w:val="24"/>
          <w:szCs w:val="24"/>
        </w:rPr>
      </w:pPr>
    </w:p>
    <w:sectPr w:rsidR="00243398" w:rsidRPr="00243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F47"/>
    <w:multiLevelType w:val="hybridMultilevel"/>
    <w:tmpl w:val="B6F0BE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5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98"/>
    <w:rsid w:val="000507F5"/>
    <w:rsid w:val="0007511F"/>
    <w:rsid w:val="0007783A"/>
    <w:rsid w:val="00122006"/>
    <w:rsid w:val="00137D4C"/>
    <w:rsid w:val="0015793A"/>
    <w:rsid w:val="0016716D"/>
    <w:rsid w:val="00173F16"/>
    <w:rsid w:val="0017785A"/>
    <w:rsid w:val="00180C96"/>
    <w:rsid w:val="001B777F"/>
    <w:rsid w:val="001E283D"/>
    <w:rsid w:val="001F1B62"/>
    <w:rsid w:val="00243398"/>
    <w:rsid w:val="00260473"/>
    <w:rsid w:val="00265AAA"/>
    <w:rsid w:val="002C09F2"/>
    <w:rsid w:val="003249A7"/>
    <w:rsid w:val="00350A8F"/>
    <w:rsid w:val="00423D5D"/>
    <w:rsid w:val="004561F6"/>
    <w:rsid w:val="004A6EA7"/>
    <w:rsid w:val="004F5CA1"/>
    <w:rsid w:val="00582EDA"/>
    <w:rsid w:val="00684B08"/>
    <w:rsid w:val="00694156"/>
    <w:rsid w:val="00787CBF"/>
    <w:rsid w:val="00857712"/>
    <w:rsid w:val="008B3090"/>
    <w:rsid w:val="00925C1E"/>
    <w:rsid w:val="009F68EC"/>
    <w:rsid w:val="00A07C14"/>
    <w:rsid w:val="00AE24D7"/>
    <w:rsid w:val="00B2487B"/>
    <w:rsid w:val="00B51C7C"/>
    <w:rsid w:val="00B83E4B"/>
    <w:rsid w:val="00C46A02"/>
    <w:rsid w:val="00D05432"/>
    <w:rsid w:val="00E36E03"/>
    <w:rsid w:val="00E45FEF"/>
    <w:rsid w:val="00E83CE3"/>
    <w:rsid w:val="00E868E6"/>
    <w:rsid w:val="00EB21A4"/>
    <w:rsid w:val="00F02751"/>
    <w:rsid w:val="00F55972"/>
    <w:rsid w:val="00F66EC0"/>
    <w:rsid w:val="00FB013D"/>
    <w:rsid w:val="00FB0722"/>
    <w:rsid w:val="00FB14AE"/>
    <w:rsid w:val="00F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9DD9"/>
  <w15:chartTrackingRefBased/>
  <w15:docId w15:val="{2CFC1835-6B3F-43CB-A3E5-F8A9F35A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39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39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39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3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39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39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39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3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3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39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3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39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39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24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3C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2821E70E1BC48B1FA3631D2B3CBEB" ma:contentTypeVersion="14" ma:contentTypeDescription="Create a new document." ma:contentTypeScope="" ma:versionID="3783feda3609404fe270033e088102c9">
  <xsd:schema xmlns:xsd="http://www.w3.org/2001/XMLSchema" xmlns:xs="http://www.w3.org/2001/XMLSchema" xmlns:p="http://schemas.microsoft.com/office/2006/metadata/properties" xmlns:ns2="28a3463b-5d25-4e6a-96fe-52b487434dfb" xmlns:ns3="ec389d8e-5f4e-45c8-8ec4-8245f698f7c3" targetNamespace="http://schemas.microsoft.com/office/2006/metadata/properties" ma:root="true" ma:fieldsID="93e0f279c6d82436d2d5433133c1abf8" ns2:_="" ns3:_="">
    <xsd:import namespace="28a3463b-5d25-4e6a-96fe-52b487434dfb"/>
    <xsd:import namespace="ec389d8e-5f4e-45c8-8ec4-8245f698f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3463b-5d25-4e6a-96fe-52b48743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8f87a5-897d-41d3-8043-1757f14d2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89d8e-5f4e-45c8-8ec4-8245f698f7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e991d6f-f766-4aac-a92e-5dd0204f5d6c}" ma:internalName="TaxCatchAll" ma:showField="CatchAllData" ma:web="ec389d8e-5f4e-45c8-8ec4-8245f698f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3463b-5d25-4e6a-96fe-52b487434dfb">
      <Terms xmlns="http://schemas.microsoft.com/office/infopath/2007/PartnerControls"/>
    </lcf76f155ced4ddcb4097134ff3c332f>
    <TaxCatchAll xmlns="ec389d8e-5f4e-45c8-8ec4-8245f698f7c3" xsi:nil="true"/>
  </documentManagement>
</p:properties>
</file>

<file path=customXml/itemProps1.xml><?xml version="1.0" encoding="utf-8"?>
<ds:datastoreItem xmlns:ds="http://schemas.openxmlformats.org/officeDocument/2006/customXml" ds:itemID="{6686FBBF-EDCB-44F5-8157-D28E0BD0534B}"/>
</file>

<file path=customXml/itemProps2.xml><?xml version="1.0" encoding="utf-8"?>
<ds:datastoreItem xmlns:ds="http://schemas.openxmlformats.org/officeDocument/2006/customXml" ds:itemID="{7FE88D36-B42D-4300-A827-AC6A486D4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C9081-ABDB-4DA0-8EF4-9F853BDF4553}">
  <ds:schemaRefs>
    <ds:schemaRef ds:uri="http://schemas.microsoft.com/office/2006/metadata/properties"/>
    <ds:schemaRef ds:uri="http://schemas.microsoft.com/office/infopath/2007/PartnerControls"/>
    <ds:schemaRef ds:uri="681f6a9b-9157-4c65-960a-475e216b32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Bonnin</dc:creator>
  <cp:keywords/>
  <dc:description/>
  <cp:lastModifiedBy>Laura Welch</cp:lastModifiedBy>
  <cp:revision>30</cp:revision>
  <cp:lastPrinted>2025-11-20T10:03:00Z</cp:lastPrinted>
  <dcterms:created xsi:type="dcterms:W3CDTF">2025-11-23T12:16:00Z</dcterms:created>
  <dcterms:modified xsi:type="dcterms:W3CDTF">2025-12-18T22:25:00Z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0x0101007252821E70E1BC48B1FA3631D2B3CBEB</vt:lpwstr>
  </property>
</Properties>
</file>