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4F85" w14:textId="3B21B1D3" w:rsidR="004E5B8E" w:rsidRPr="001808C9" w:rsidRDefault="004E5B8E" w:rsidP="00205311">
      <w:pPr>
        <w:spacing w:after="0" w:line="240" w:lineRule="auto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1808C9">
        <w:rPr>
          <w:rFonts w:cstheme="minorHAnsi"/>
          <w:b/>
          <w:bCs/>
          <w:sz w:val="40"/>
          <w:szCs w:val="40"/>
          <w:u w:val="single"/>
        </w:rPr>
        <w:t xml:space="preserve">Staffing for </w:t>
      </w:r>
      <w:r w:rsidR="004D5C4F" w:rsidRPr="001808C9">
        <w:rPr>
          <w:rFonts w:cstheme="minorHAnsi"/>
          <w:b/>
          <w:bCs/>
          <w:sz w:val="40"/>
          <w:szCs w:val="40"/>
          <w:u w:val="single"/>
        </w:rPr>
        <w:t>202</w:t>
      </w:r>
      <w:r w:rsidR="00310F44">
        <w:rPr>
          <w:rFonts w:cstheme="minorHAnsi"/>
          <w:b/>
          <w:bCs/>
          <w:sz w:val="40"/>
          <w:szCs w:val="40"/>
          <w:u w:val="single"/>
        </w:rPr>
        <w:t>5</w:t>
      </w:r>
      <w:r w:rsidR="002875E2" w:rsidRPr="001808C9">
        <w:rPr>
          <w:rFonts w:cstheme="minorHAnsi"/>
          <w:b/>
          <w:bCs/>
          <w:sz w:val="40"/>
          <w:szCs w:val="40"/>
          <w:u w:val="single"/>
        </w:rPr>
        <w:t>/202</w:t>
      </w:r>
      <w:r w:rsidR="00310F44">
        <w:rPr>
          <w:rFonts w:cstheme="minorHAnsi"/>
          <w:b/>
          <w:bCs/>
          <w:sz w:val="40"/>
          <w:szCs w:val="40"/>
          <w:u w:val="single"/>
        </w:rPr>
        <w:t>6</w:t>
      </w:r>
    </w:p>
    <w:p w14:paraId="440B23AF" w14:textId="77777777" w:rsidR="005E2D48" w:rsidRDefault="005E2D48" w:rsidP="006B250A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62C07ADB" w14:textId="50B82909" w:rsidR="004E5B8E" w:rsidRPr="002875E2" w:rsidRDefault="004E5B8E" w:rsidP="006B250A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2875E2">
        <w:rPr>
          <w:rFonts w:cstheme="minorHAnsi"/>
          <w:b/>
          <w:bCs/>
          <w:sz w:val="20"/>
          <w:szCs w:val="20"/>
          <w:u w:val="single"/>
        </w:rPr>
        <w:t xml:space="preserve">Year 5/6 </w:t>
      </w:r>
    </w:p>
    <w:p w14:paraId="0D35FFB9" w14:textId="77777777" w:rsidR="006B250A" w:rsidRPr="002875E2" w:rsidRDefault="006B250A" w:rsidP="006B250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1808C9" w:rsidRPr="002875E2" w14:paraId="3BC2B198" w14:textId="77777777" w:rsidTr="001808C9">
        <w:tc>
          <w:tcPr>
            <w:tcW w:w="2338" w:type="dxa"/>
            <w:shd w:val="clear" w:color="auto" w:fill="D9D9D9" w:themeFill="background1" w:themeFillShade="D9"/>
          </w:tcPr>
          <w:p w14:paraId="6BA01FB7" w14:textId="77777777" w:rsidR="001808C9" w:rsidRPr="002875E2" w:rsidRDefault="001808C9" w:rsidP="006B25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 xml:space="preserve">Classes 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78EDA291" w14:textId="77777777" w:rsidR="001808C9" w:rsidRPr="002875E2" w:rsidRDefault="001808C9" w:rsidP="006B25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>Teachers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F964D7C" w14:textId="77777777" w:rsidR="001808C9" w:rsidRPr="002875E2" w:rsidRDefault="001808C9" w:rsidP="006B25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>Support staff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24276E68" w14:textId="76BA2AF6" w:rsidR="001808C9" w:rsidRPr="002875E2" w:rsidRDefault="001808C9" w:rsidP="006B25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 xml:space="preserve">Intervention staff </w:t>
            </w:r>
          </w:p>
        </w:tc>
      </w:tr>
      <w:tr w:rsidR="001808C9" w:rsidRPr="002875E2" w14:paraId="2BD413D5" w14:textId="77777777" w:rsidTr="001808C9">
        <w:tc>
          <w:tcPr>
            <w:tcW w:w="2338" w:type="dxa"/>
            <w:shd w:val="clear" w:color="auto" w:fill="D9D9D9" w:themeFill="background1" w:themeFillShade="D9"/>
          </w:tcPr>
          <w:p w14:paraId="3723DCAD" w14:textId="03632D61" w:rsidR="001808C9" w:rsidRPr="002875E2" w:rsidRDefault="001808C9" w:rsidP="006B2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Sequoia</w:t>
            </w:r>
          </w:p>
        </w:tc>
        <w:tc>
          <w:tcPr>
            <w:tcW w:w="2338" w:type="dxa"/>
          </w:tcPr>
          <w:p w14:paraId="75D5A51F" w14:textId="23017547" w:rsidR="001808C9" w:rsidRPr="002875E2" w:rsidRDefault="00310F44" w:rsidP="006B2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Rose</w:t>
            </w:r>
            <w:r w:rsidR="001808C9" w:rsidRPr="002875E2">
              <w:rPr>
                <w:rFonts w:cstheme="minorHAnsi"/>
                <w:sz w:val="20"/>
                <w:szCs w:val="20"/>
              </w:rPr>
              <w:t xml:space="preserve"> </w:t>
            </w:r>
            <w:r w:rsidR="00E0531E">
              <w:rPr>
                <w:rFonts w:cstheme="minorHAnsi"/>
                <w:sz w:val="20"/>
                <w:szCs w:val="20"/>
              </w:rPr>
              <w:t>(TL)</w:t>
            </w:r>
          </w:p>
        </w:tc>
        <w:tc>
          <w:tcPr>
            <w:tcW w:w="2338" w:type="dxa"/>
            <w:vMerge w:val="restart"/>
          </w:tcPr>
          <w:p w14:paraId="0FE6788F" w14:textId="77777777" w:rsidR="001808C9" w:rsidRDefault="001808C9" w:rsidP="006B2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Fahima </w:t>
            </w:r>
          </w:p>
          <w:p w14:paraId="37D8E237" w14:textId="77777777" w:rsidR="00E0531E" w:rsidRDefault="001808C9" w:rsidP="006B2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Siobhan </w:t>
            </w:r>
          </w:p>
          <w:p w14:paraId="654576D8" w14:textId="6AF2B3B1" w:rsidR="00A31EF5" w:rsidRPr="002875E2" w:rsidRDefault="00E27B83" w:rsidP="006B2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vMerge w:val="restart"/>
          </w:tcPr>
          <w:p w14:paraId="08CAEBDD" w14:textId="2AB0F190" w:rsidR="001808C9" w:rsidRPr="002875E2" w:rsidRDefault="001808C9" w:rsidP="006B2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Natasha </w:t>
            </w:r>
          </w:p>
        </w:tc>
      </w:tr>
      <w:tr w:rsidR="001808C9" w:rsidRPr="002875E2" w14:paraId="6E7494E5" w14:textId="77777777" w:rsidTr="001808C9">
        <w:tc>
          <w:tcPr>
            <w:tcW w:w="2338" w:type="dxa"/>
            <w:shd w:val="clear" w:color="auto" w:fill="D9D9D9" w:themeFill="background1" w:themeFillShade="D9"/>
          </w:tcPr>
          <w:p w14:paraId="0209AF85" w14:textId="4A2B8DB6" w:rsidR="001808C9" w:rsidRPr="002875E2" w:rsidRDefault="001808C9" w:rsidP="006B2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Eucalyptus </w:t>
            </w:r>
          </w:p>
        </w:tc>
        <w:tc>
          <w:tcPr>
            <w:tcW w:w="2338" w:type="dxa"/>
          </w:tcPr>
          <w:p w14:paraId="489F2C53" w14:textId="56427C77" w:rsidR="001808C9" w:rsidRPr="002875E2" w:rsidRDefault="00310F44" w:rsidP="006B2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Sabina</w:t>
            </w:r>
          </w:p>
        </w:tc>
        <w:tc>
          <w:tcPr>
            <w:tcW w:w="2338" w:type="dxa"/>
            <w:vMerge/>
          </w:tcPr>
          <w:p w14:paraId="122F389F" w14:textId="77777777" w:rsidR="001808C9" w:rsidRPr="002875E2" w:rsidRDefault="001808C9" w:rsidP="006B2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14:paraId="389BECF3" w14:textId="77777777" w:rsidR="001808C9" w:rsidRPr="002875E2" w:rsidRDefault="001808C9" w:rsidP="006B25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C9" w:rsidRPr="002875E2" w14:paraId="79E0651D" w14:textId="77777777" w:rsidTr="001808C9">
        <w:tc>
          <w:tcPr>
            <w:tcW w:w="2338" w:type="dxa"/>
            <w:shd w:val="clear" w:color="auto" w:fill="D9D9D9" w:themeFill="background1" w:themeFillShade="D9"/>
          </w:tcPr>
          <w:p w14:paraId="09810F1A" w14:textId="34FE0740" w:rsidR="001808C9" w:rsidRPr="002875E2" w:rsidRDefault="001808C9" w:rsidP="006B2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Mahogany </w:t>
            </w:r>
          </w:p>
        </w:tc>
        <w:tc>
          <w:tcPr>
            <w:tcW w:w="2338" w:type="dxa"/>
          </w:tcPr>
          <w:p w14:paraId="372D204D" w14:textId="77777777" w:rsidR="001808C9" w:rsidRPr="002875E2" w:rsidRDefault="001808C9" w:rsidP="006B250A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Rob </w:t>
            </w:r>
          </w:p>
        </w:tc>
        <w:tc>
          <w:tcPr>
            <w:tcW w:w="2338" w:type="dxa"/>
            <w:vMerge/>
          </w:tcPr>
          <w:p w14:paraId="15E4A76F" w14:textId="77777777" w:rsidR="001808C9" w:rsidRPr="002875E2" w:rsidRDefault="001808C9" w:rsidP="006B2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14:paraId="7FF80E5C" w14:textId="77777777" w:rsidR="001808C9" w:rsidRPr="002875E2" w:rsidRDefault="001808C9" w:rsidP="006B25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0C335F" w14:textId="77777777" w:rsidR="003232CC" w:rsidRPr="002875E2" w:rsidRDefault="003232CC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7E1BA79D" w14:textId="77777777" w:rsidR="004E5B8E" w:rsidRPr="002875E2" w:rsidRDefault="004E5B8E" w:rsidP="006B250A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2875E2">
        <w:rPr>
          <w:rFonts w:cstheme="minorHAnsi"/>
          <w:b/>
          <w:bCs/>
          <w:sz w:val="20"/>
          <w:szCs w:val="20"/>
          <w:u w:val="single"/>
        </w:rPr>
        <w:t>Year 3/4</w:t>
      </w:r>
    </w:p>
    <w:p w14:paraId="05FA25A7" w14:textId="77777777" w:rsidR="006B250A" w:rsidRDefault="006B250A" w:rsidP="006B250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1808C9" w:rsidRPr="002875E2" w14:paraId="0BF2B7A4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6C6158CF" w14:textId="77777777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 xml:space="preserve">Classes 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D98F442" w14:textId="77777777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>Teachers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FDF79F2" w14:textId="77777777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>Support staff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B55F707" w14:textId="5F0F0C3D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 xml:space="preserve">Intervention staff </w:t>
            </w:r>
          </w:p>
        </w:tc>
      </w:tr>
      <w:tr w:rsidR="001808C9" w:rsidRPr="002875E2" w14:paraId="777212D2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797BB7DC" w14:textId="13C2DD58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Cedar </w:t>
            </w:r>
          </w:p>
        </w:tc>
        <w:tc>
          <w:tcPr>
            <w:tcW w:w="2338" w:type="dxa"/>
          </w:tcPr>
          <w:p w14:paraId="1A497659" w14:textId="54566221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Chyna </w:t>
            </w:r>
          </w:p>
        </w:tc>
        <w:tc>
          <w:tcPr>
            <w:tcW w:w="2338" w:type="dxa"/>
            <w:vMerge w:val="restart"/>
          </w:tcPr>
          <w:p w14:paraId="7A74A718" w14:textId="16469B8C" w:rsidR="001808C9" w:rsidRDefault="00310F44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Faye</w:t>
            </w:r>
          </w:p>
          <w:p w14:paraId="5099B9E5" w14:textId="3E3E16BF" w:rsidR="00E27B83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Angela</w:t>
            </w:r>
          </w:p>
          <w:p w14:paraId="094BC7BB" w14:textId="7BE47932" w:rsidR="00E27B83" w:rsidRPr="002875E2" w:rsidRDefault="00E27B83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vMerge w:val="restart"/>
          </w:tcPr>
          <w:p w14:paraId="401C9D9D" w14:textId="77777777" w:rsidR="001808C9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Alana </w:t>
            </w:r>
          </w:p>
          <w:p w14:paraId="3A15F558" w14:textId="507ABEA2" w:rsidR="00E27B83" w:rsidRPr="002875E2" w:rsidRDefault="00E27B83" w:rsidP="001808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C9" w:rsidRPr="002875E2" w14:paraId="221B25AC" w14:textId="77777777" w:rsidTr="001808C9">
        <w:trPr>
          <w:trHeight w:val="70"/>
        </w:trPr>
        <w:tc>
          <w:tcPr>
            <w:tcW w:w="2338" w:type="dxa"/>
            <w:shd w:val="clear" w:color="auto" w:fill="D9D9D9" w:themeFill="background1" w:themeFillShade="D9"/>
          </w:tcPr>
          <w:p w14:paraId="045222DC" w14:textId="58659AE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Olive</w:t>
            </w:r>
          </w:p>
        </w:tc>
        <w:tc>
          <w:tcPr>
            <w:tcW w:w="2338" w:type="dxa"/>
          </w:tcPr>
          <w:p w14:paraId="5E100DE7" w14:textId="4A0E757E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Zehra </w:t>
            </w:r>
            <w:r w:rsidR="003C0831">
              <w:rPr>
                <w:rFonts w:cstheme="minorHAnsi"/>
                <w:sz w:val="20"/>
                <w:szCs w:val="20"/>
              </w:rPr>
              <w:t>(TL)</w:t>
            </w:r>
          </w:p>
        </w:tc>
        <w:tc>
          <w:tcPr>
            <w:tcW w:w="2338" w:type="dxa"/>
            <w:vMerge/>
          </w:tcPr>
          <w:p w14:paraId="28F22D0D" w14:textId="7777777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14:paraId="6DB70A83" w14:textId="7777777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C9" w:rsidRPr="002875E2" w14:paraId="42B22E76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6B689311" w14:textId="56EF9D59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Banyan </w:t>
            </w:r>
          </w:p>
        </w:tc>
        <w:tc>
          <w:tcPr>
            <w:tcW w:w="2338" w:type="dxa"/>
          </w:tcPr>
          <w:p w14:paraId="25DEDBB4" w14:textId="6C67B7F8" w:rsidR="001808C9" w:rsidRPr="002875E2" w:rsidRDefault="00E0531E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Clare </w:t>
            </w:r>
          </w:p>
        </w:tc>
        <w:tc>
          <w:tcPr>
            <w:tcW w:w="2338" w:type="dxa"/>
            <w:vMerge/>
          </w:tcPr>
          <w:p w14:paraId="719F4AD9" w14:textId="7777777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14:paraId="07076B75" w14:textId="7777777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323D2A" w14:textId="77777777" w:rsidR="001808C9" w:rsidRPr="002875E2" w:rsidRDefault="001808C9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6142CB63" w14:textId="77777777" w:rsidR="004E5B8E" w:rsidRPr="002875E2" w:rsidRDefault="004E5B8E" w:rsidP="006B250A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2875E2">
        <w:rPr>
          <w:rFonts w:cstheme="minorHAnsi"/>
          <w:b/>
          <w:bCs/>
          <w:sz w:val="20"/>
          <w:szCs w:val="20"/>
          <w:u w:val="single"/>
        </w:rPr>
        <w:t>Year 1/2</w:t>
      </w:r>
    </w:p>
    <w:p w14:paraId="5A818A87" w14:textId="77777777" w:rsidR="004E5B8E" w:rsidRDefault="004E5B8E" w:rsidP="006B250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1808C9" w:rsidRPr="002875E2" w14:paraId="1642ADFB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4DE2C2BA" w14:textId="77777777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 xml:space="preserve">Classes 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0F5536DC" w14:textId="77777777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>Teachers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3264EDE" w14:textId="77777777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>Support staff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7FAC7648" w14:textId="5F555726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 xml:space="preserve">Intervention staff </w:t>
            </w:r>
          </w:p>
        </w:tc>
      </w:tr>
      <w:tr w:rsidR="001808C9" w:rsidRPr="002875E2" w14:paraId="7FA03CBA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1719398C" w14:textId="211274E7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Palm </w:t>
            </w:r>
          </w:p>
        </w:tc>
        <w:tc>
          <w:tcPr>
            <w:tcW w:w="2338" w:type="dxa"/>
          </w:tcPr>
          <w:p w14:paraId="3DC16EA6" w14:textId="78C6EB12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Laura </w:t>
            </w:r>
            <w:r w:rsidR="003C0831">
              <w:rPr>
                <w:rFonts w:cstheme="minorHAnsi"/>
                <w:sz w:val="20"/>
                <w:szCs w:val="20"/>
              </w:rPr>
              <w:t>(TL)</w:t>
            </w:r>
          </w:p>
        </w:tc>
        <w:tc>
          <w:tcPr>
            <w:tcW w:w="2338" w:type="dxa"/>
            <w:vMerge w:val="restart"/>
          </w:tcPr>
          <w:p w14:paraId="5E75BB1A" w14:textId="77777777" w:rsidR="001808C9" w:rsidRDefault="001808C9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Arta </w:t>
            </w:r>
          </w:p>
          <w:p w14:paraId="597DBA39" w14:textId="77777777" w:rsidR="0006796F" w:rsidRDefault="001808C9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Vicky</w:t>
            </w:r>
            <w:r w:rsidR="0006796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74AAE5" w14:textId="070A6296" w:rsidR="00E27B83" w:rsidRPr="002875E2" w:rsidRDefault="00E27B83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vMerge w:val="restart"/>
          </w:tcPr>
          <w:p w14:paraId="1D206A71" w14:textId="0EC97FA0" w:rsidR="001808C9" w:rsidRPr="002875E2" w:rsidRDefault="00310F44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Maxine</w:t>
            </w:r>
            <w:r w:rsidR="001808C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808C9" w:rsidRPr="002875E2" w14:paraId="44572003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320B1196" w14:textId="608BAFDA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Willow </w:t>
            </w:r>
          </w:p>
        </w:tc>
        <w:tc>
          <w:tcPr>
            <w:tcW w:w="2338" w:type="dxa"/>
          </w:tcPr>
          <w:p w14:paraId="6DAE8380" w14:textId="3B89AEBB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Tamanna </w:t>
            </w:r>
          </w:p>
        </w:tc>
        <w:tc>
          <w:tcPr>
            <w:tcW w:w="2338" w:type="dxa"/>
            <w:vMerge/>
          </w:tcPr>
          <w:p w14:paraId="5AF7C7CD" w14:textId="77777777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14:paraId="6EB8D884" w14:textId="77777777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C9" w:rsidRPr="002875E2" w14:paraId="3BEC8BDA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325349E9" w14:textId="19FD4DAD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Maple </w:t>
            </w:r>
          </w:p>
        </w:tc>
        <w:tc>
          <w:tcPr>
            <w:tcW w:w="2338" w:type="dxa"/>
          </w:tcPr>
          <w:p w14:paraId="40474FB4" w14:textId="1E512327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Leah C </w:t>
            </w:r>
          </w:p>
        </w:tc>
        <w:tc>
          <w:tcPr>
            <w:tcW w:w="2338" w:type="dxa"/>
            <w:vMerge/>
          </w:tcPr>
          <w:p w14:paraId="0AC980FD" w14:textId="77777777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14:paraId="6F662028" w14:textId="77777777" w:rsidR="001808C9" w:rsidRPr="002875E2" w:rsidRDefault="001808C9" w:rsidP="00425D5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ABB8F0" w14:textId="77777777" w:rsidR="001808C9" w:rsidRPr="002875E2" w:rsidRDefault="001808C9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734F4A3A" w14:textId="77777777" w:rsidR="004E5B8E" w:rsidRPr="002875E2" w:rsidRDefault="004E5B8E" w:rsidP="006B250A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2875E2">
        <w:rPr>
          <w:rFonts w:cstheme="minorHAnsi"/>
          <w:b/>
          <w:bCs/>
          <w:sz w:val="20"/>
          <w:szCs w:val="20"/>
          <w:u w:val="single"/>
        </w:rPr>
        <w:t>EYFS</w:t>
      </w:r>
    </w:p>
    <w:p w14:paraId="7E7E32A1" w14:textId="77777777" w:rsidR="002875E2" w:rsidRPr="002875E2" w:rsidRDefault="002875E2" w:rsidP="006B250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1808C9" w:rsidRPr="002875E2" w14:paraId="1685A4F9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414696F1" w14:textId="77777777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 xml:space="preserve">Classes 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4C1980A1" w14:textId="3C737042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>Teachers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Lead practitioner 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09687B9B" w14:textId="77777777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>Support staff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085A97FE" w14:textId="67FD4896" w:rsidR="001808C9" w:rsidRPr="002875E2" w:rsidRDefault="001808C9" w:rsidP="00425D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75E2">
              <w:rPr>
                <w:rFonts w:cstheme="minorHAnsi"/>
                <w:b/>
                <w:bCs/>
                <w:sz w:val="20"/>
                <w:szCs w:val="20"/>
              </w:rPr>
              <w:t xml:space="preserve">Intervention staff </w:t>
            </w:r>
          </w:p>
        </w:tc>
      </w:tr>
      <w:tr w:rsidR="001808C9" w:rsidRPr="002875E2" w14:paraId="2CE41C65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201692B1" w14:textId="7035C772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Holly </w:t>
            </w:r>
          </w:p>
        </w:tc>
        <w:tc>
          <w:tcPr>
            <w:tcW w:w="2338" w:type="dxa"/>
          </w:tcPr>
          <w:p w14:paraId="1D06468D" w14:textId="140B28FA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Tegan </w:t>
            </w:r>
            <w:r w:rsidR="00E0531E">
              <w:rPr>
                <w:rFonts w:cstheme="minorHAnsi"/>
                <w:sz w:val="20"/>
                <w:szCs w:val="20"/>
              </w:rPr>
              <w:t>(TL)</w:t>
            </w:r>
          </w:p>
        </w:tc>
        <w:tc>
          <w:tcPr>
            <w:tcW w:w="2338" w:type="dxa"/>
            <w:vMerge w:val="restart"/>
          </w:tcPr>
          <w:p w14:paraId="3825AB14" w14:textId="77777777" w:rsidR="001808C9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Janet </w:t>
            </w:r>
          </w:p>
          <w:p w14:paraId="774C9DFC" w14:textId="7FBDC009" w:rsidR="00E27B83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Hayate </w:t>
            </w:r>
            <w:r w:rsidR="00E27B8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vMerge w:val="restart"/>
          </w:tcPr>
          <w:p w14:paraId="7077CA8E" w14:textId="77777777" w:rsidR="001808C9" w:rsidRDefault="00310F44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Nesim</w:t>
            </w:r>
          </w:p>
          <w:p w14:paraId="64F883C5" w14:textId="163421FB" w:rsidR="00B23DB7" w:rsidRPr="002875E2" w:rsidRDefault="00B23DB7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 (EYFS SENCO)</w:t>
            </w:r>
          </w:p>
        </w:tc>
      </w:tr>
      <w:tr w:rsidR="001808C9" w:rsidRPr="002875E2" w14:paraId="39EB4C2E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07B3F43B" w14:textId="2AAF822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Cherry </w:t>
            </w:r>
          </w:p>
        </w:tc>
        <w:tc>
          <w:tcPr>
            <w:tcW w:w="2338" w:type="dxa"/>
          </w:tcPr>
          <w:p w14:paraId="1DAD3FEC" w14:textId="0BE275AD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Emma S </w:t>
            </w:r>
          </w:p>
        </w:tc>
        <w:tc>
          <w:tcPr>
            <w:tcW w:w="2338" w:type="dxa"/>
            <w:vMerge/>
          </w:tcPr>
          <w:p w14:paraId="1A79F4F6" w14:textId="7777777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14:paraId="53B74BFF" w14:textId="7777777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C9" w:rsidRPr="002875E2" w14:paraId="540CFFC9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3E46CDA7" w14:textId="2B7B3628" w:rsidR="001808C9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Pine </w:t>
            </w:r>
          </w:p>
        </w:tc>
        <w:tc>
          <w:tcPr>
            <w:tcW w:w="2338" w:type="dxa"/>
          </w:tcPr>
          <w:p w14:paraId="3D4C5550" w14:textId="084FE06D" w:rsidR="001808C9" w:rsidRPr="002875E2" w:rsidRDefault="00310F44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Irena</w:t>
            </w:r>
          </w:p>
        </w:tc>
        <w:tc>
          <w:tcPr>
            <w:tcW w:w="2338" w:type="dxa"/>
          </w:tcPr>
          <w:p w14:paraId="3471A924" w14:textId="60820CAC" w:rsidR="003C0831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Louise </w:t>
            </w:r>
          </w:p>
        </w:tc>
        <w:tc>
          <w:tcPr>
            <w:tcW w:w="2338" w:type="dxa"/>
            <w:vMerge/>
          </w:tcPr>
          <w:p w14:paraId="0772A412" w14:textId="7777777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C9" w:rsidRPr="002875E2" w14:paraId="79CAEF92" w14:textId="77777777" w:rsidTr="00425D5A">
        <w:tc>
          <w:tcPr>
            <w:tcW w:w="2338" w:type="dxa"/>
            <w:shd w:val="clear" w:color="auto" w:fill="D9D9D9" w:themeFill="background1" w:themeFillShade="D9"/>
          </w:tcPr>
          <w:p w14:paraId="57D0DD0B" w14:textId="6C108779" w:rsidR="001808C9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Elm </w:t>
            </w:r>
          </w:p>
        </w:tc>
        <w:tc>
          <w:tcPr>
            <w:tcW w:w="2338" w:type="dxa"/>
          </w:tcPr>
          <w:p w14:paraId="02BCC338" w14:textId="0F6DC3F8" w:rsidR="001808C9" w:rsidRDefault="001808C9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Cheryl </w:t>
            </w:r>
          </w:p>
        </w:tc>
        <w:tc>
          <w:tcPr>
            <w:tcW w:w="2338" w:type="dxa"/>
          </w:tcPr>
          <w:p w14:paraId="1E99F51E" w14:textId="1D80608C" w:rsidR="001808C9" w:rsidRPr="002875E2" w:rsidRDefault="00310F44" w:rsidP="00180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Becky</w:t>
            </w:r>
          </w:p>
        </w:tc>
        <w:tc>
          <w:tcPr>
            <w:tcW w:w="2338" w:type="dxa"/>
            <w:vMerge/>
          </w:tcPr>
          <w:p w14:paraId="135D351A" w14:textId="77777777" w:rsidR="001808C9" w:rsidRPr="002875E2" w:rsidRDefault="001808C9" w:rsidP="001808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2848FF" w14:textId="77777777" w:rsidR="009B7DB6" w:rsidRDefault="009B7DB6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09B89F09" w14:textId="77777777" w:rsidR="005E2D48" w:rsidRDefault="005E2D48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7207AA3E" w14:textId="77777777" w:rsidR="005E2D48" w:rsidRDefault="005E2D48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4351C088" w14:textId="77777777" w:rsidR="005E2D48" w:rsidRDefault="005E2D48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592E24D4" w14:textId="77777777" w:rsidR="005E2D48" w:rsidRDefault="005E2D48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0B9CAD9F" w14:textId="77777777" w:rsidR="005E2D48" w:rsidRDefault="005E2D48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41EAE145" w14:textId="77777777" w:rsidR="005E2D48" w:rsidRDefault="005E2D48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0861F912" w14:textId="77777777" w:rsidR="00310F44" w:rsidRDefault="00310F44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6A7C6F42" w14:textId="77777777" w:rsidR="00310F44" w:rsidRDefault="00310F44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6BBC9507" w14:textId="77777777" w:rsidR="005E2D48" w:rsidRPr="002875E2" w:rsidRDefault="005E2D48" w:rsidP="006B250A">
      <w:pPr>
        <w:spacing w:after="0" w:line="240" w:lineRule="auto"/>
        <w:rPr>
          <w:rFonts w:cstheme="minorHAnsi"/>
          <w:sz w:val="20"/>
          <w:szCs w:val="20"/>
        </w:rPr>
      </w:pPr>
    </w:p>
    <w:p w14:paraId="4E851FE6" w14:textId="77777777" w:rsidR="00B46150" w:rsidRPr="002875E2" w:rsidRDefault="00B46150" w:rsidP="00B46150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2875E2">
        <w:rPr>
          <w:rFonts w:cstheme="minorHAnsi"/>
          <w:b/>
          <w:bCs/>
          <w:sz w:val="20"/>
          <w:szCs w:val="20"/>
          <w:u w:val="single"/>
        </w:rPr>
        <w:t>OTHER STAFF</w:t>
      </w:r>
    </w:p>
    <w:p w14:paraId="64259C69" w14:textId="77777777" w:rsidR="00B46150" w:rsidRPr="002875E2" w:rsidRDefault="00B46150" w:rsidP="00B4615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1984"/>
        <w:gridCol w:w="5448"/>
      </w:tblGrid>
      <w:tr w:rsidR="0050194F" w:rsidRPr="002875E2" w14:paraId="47D16602" w14:textId="77777777" w:rsidTr="00F53732">
        <w:tc>
          <w:tcPr>
            <w:tcW w:w="1838" w:type="dxa"/>
            <w:shd w:val="clear" w:color="auto" w:fill="D9D9D9" w:themeFill="background1" w:themeFillShade="D9"/>
          </w:tcPr>
          <w:p w14:paraId="11EE4A87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Leadership </w:t>
            </w:r>
          </w:p>
        </w:tc>
        <w:tc>
          <w:tcPr>
            <w:tcW w:w="4678" w:type="dxa"/>
          </w:tcPr>
          <w:p w14:paraId="015B975C" w14:textId="77777777" w:rsidR="00F57FAB" w:rsidRDefault="0050194F" w:rsidP="0050194F">
            <w:pPr>
              <w:rPr>
                <w:rFonts w:cstheme="minorHAnsi"/>
                <w:sz w:val="20"/>
                <w:szCs w:val="20"/>
              </w:rPr>
            </w:pPr>
            <w:bookmarkStart w:id="0" w:name="_Hlk218958087"/>
            <w:r w:rsidRPr="002875E2">
              <w:rPr>
                <w:rFonts w:cstheme="minorHAnsi"/>
                <w:sz w:val="20"/>
                <w:szCs w:val="20"/>
              </w:rPr>
              <w:t>Emma B</w:t>
            </w:r>
          </w:p>
          <w:p w14:paraId="53C7AB5F" w14:textId="77777777" w:rsidR="00F57FAB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>Ben</w:t>
            </w:r>
          </w:p>
          <w:p w14:paraId="069DFAC9" w14:textId="77777777" w:rsidR="00F57FAB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>Tracey</w:t>
            </w:r>
          </w:p>
          <w:bookmarkEnd w:id="0"/>
          <w:p w14:paraId="2F21E60D" w14:textId="4283492E" w:rsidR="00F57FAB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Gill </w:t>
            </w:r>
          </w:p>
          <w:p w14:paraId="7187595E" w14:textId="51FAB89C" w:rsidR="00D94F2C" w:rsidRPr="002875E2" w:rsidRDefault="00F57FAB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SLT – Team leaders – </w:t>
            </w:r>
            <w:r w:rsidR="00D94F2C">
              <w:rPr>
                <w:rFonts w:cstheme="minorHAnsi"/>
                <w:sz w:val="20"/>
                <w:szCs w:val="20"/>
              </w:rPr>
              <w:t>Tegan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 w:rsidR="003C0831">
              <w:rPr>
                <w:rFonts w:cstheme="minorHAnsi"/>
                <w:sz w:val="20"/>
                <w:szCs w:val="20"/>
              </w:rPr>
              <w:t>Laura/ Zehra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 w:rsidR="00310F44">
              <w:rPr>
                <w:rFonts w:cstheme="minorHAnsi"/>
                <w:sz w:val="20"/>
                <w:szCs w:val="20"/>
              </w:rPr>
              <w:t>Rose</w:t>
            </w:r>
            <w:r w:rsidR="00D94F2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07C50AC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Breakfast club </w:t>
            </w:r>
          </w:p>
        </w:tc>
        <w:tc>
          <w:tcPr>
            <w:tcW w:w="5448" w:type="dxa"/>
          </w:tcPr>
          <w:p w14:paraId="6C2FDB7B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Julie </w:t>
            </w:r>
          </w:p>
          <w:p w14:paraId="0303E769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Jackie </w:t>
            </w:r>
          </w:p>
        </w:tc>
      </w:tr>
      <w:tr w:rsidR="0050194F" w:rsidRPr="002875E2" w14:paraId="171DADFB" w14:textId="77777777" w:rsidTr="00F53732">
        <w:tc>
          <w:tcPr>
            <w:tcW w:w="1838" w:type="dxa"/>
            <w:shd w:val="clear" w:color="auto" w:fill="D9D9D9" w:themeFill="background1" w:themeFillShade="D9"/>
          </w:tcPr>
          <w:p w14:paraId="474343C7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Site </w:t>
            </w:r>
          </w:p>
        </w:tc>
        <w:tc>
          <w:tcPr>
            <w:tcW w:w="4678" w:type="dxa"/>
          </w:tcPr>
          <w:p w14:paraId="7A8C0D18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Steve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9DF4FD2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Playcentre </w:t>
            </w:r>
          </w:p>
        </w:tc>
        <w:tc>
          <w:tcPr>
            <w:tcW w:w="5448" w:type="dxa"/>
          </w:tcPr>
          <w:p w14:paraId="06FBD96D" w14:textId="518BD6C7" w:rsidR="0050194F" w:rsidRPr="002875E2" w:rsidRDefault="002875E2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Julie</w:t>
            </w:r>
          </w:p>
          <w:p w14:paraId="49FA486E" w14:textId="5E0ABD90" w:rsid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Jackie </w:t>
            </w:r>
          </w:p>
          <w:p w14:paraId="62C1DD44" w14:textId="77777777" w:rsidR="00BB4A61" w:rsidRDefault="002875E2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Louise </w:t>
            </w:r>
          </w:p>
          <w:p w14:paraId="06D0E63F" w14:textId="4616264A" w:rsidR="00554A21" w:rsidRPr="002875E2" w:rsidRDefault="00554A21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Olga </w:t>
            </w:r>
          </w:p>
        </w:tc>
      </w:tr>
      <w:tr w:rsidR="0050194F" w:rsidRPr="002875E2" w14:paraId="0A14CA5B" w14:textId="77777777" w:rsidTr="00F53732">
        <w:tc>
          <w:tcPr>
            <w:tcW w:w="1838" w:type="dxa"/>
            <w:shd w:val="clear" w:color="auto" w:fill="D9D9D9" w:themeFill="background1" w:themeFillShade="D9"/>
          </w:tcPr>
          <w:p w14:paraId="68A84305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Office </w:t>
            </w:r>
          </w:p>
        </w:tc>
        <w:tc>
          <w:tcPr>
            <w:tcW w:w="4678" w:type="dxa"/>
          </w:tcPr>
          <w:p w14:paraId="1A200E4B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Ann </w:t>
            </w:r>
          </w:p>
          <w:p w14:paraId="5AD10B97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>Estelle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0B6907A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Kitchen </w:t>
            </w:r>
          </w:p>
        </w:tc>
        <w:tc>
          <w:tcPr>
            <w:tcW w:w="5448" w:type="dxa"/>
          </w:tcPr>
          <w:p w14:paraId="5E840731" w14:textId="7078C4D5" w:rsidR="00EE1BDC" w:rsidRPr="001808C9" w:rsidRDefault="00310F44" w:rsidP="0050194F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Caterlink team</w:t>
            </w:r>
          </w:p>
        </w:tc>
      </w:tr>
      <w:tr w:rsidR="0050194F" w:rsidRPr="002875E2" w14:paraId="171AE41E" w14:textId="77777777" w:rsidTr="00F53732">
        <w:tc>
          <w:tcPr>
            <w:tcW w:w="1838" w:type="dxa"/>
            <w:shd w:val="clear" w:color="auto" w:fill="D9D9D9" w:themeFill="background1" w:themeFillShade="D9"/>
          </w:tcPr>
          <w:p w14:paraId="5AA3B995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>Pastoral care</w:t>
            </w:r>
          </w:p>
        </w:tc>
        <w:tc>
          <w:tcPr>
            <w:tcW w:w="4678" w:type="dxa"/>
          </w:tcPr>
          <w:p w14:paraId="56136FA1" w14:textId="3DB196F3" w:rsidR="0050194F" w:rsidRPr="002875E2" w:rsidRDefault="00DF2083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CFSW</w:t>
            </w:r>
          </w:p>
          <w:p w14:paraId="09A8DCB7" w14:textId="55FCBD28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Marcia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E281087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Cleaning </w:t>
            </w:r>
          </w:p>
        </w:tc>
        <w:tc>
          <w:tcPr>
            <w:tcW w:w="5448" w:type="dxa"/>
          </w:tcPr>
          <w:p w14:paraId="7148F639" w14:textId="51C1656A" w:rsidR="00FC6F28" w:rsidRPr="001808C9" w:rsidRDefault="00310F44" w:rsidP="00FC6F28">
            <w:pPr>
              <w:shd w:val="clear" w:color="auto" w:fill="FFFFFF"/>
              <w:rPr>
                <w:rFonts w:eastAsia="Times New Roman" w:cstheme="minorHAnsi"/>
                <w:color w:val="212121"/>
                <w:sz w:val="20"/>
                <w:szCs w:val="20"/>
                <w:highlight w:val="yellow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SOS team</w:t>
            </w:r>
          </w:p>
        </w:tc>
      </w:tr>
      <w:tr w:rsidR="0050194F" w:rsidRPr="002875E2" w14:paraId="05AF855C" w14:textId="77777777" w:rsidTr="00F53732">
        <w:tc>
          <w:tcPr>
            <w:tcW w:w="1838" w:type="dxa"/>
            <w:shd w:val="clear" w:color="auto" w:fill="D9D9D9" w:themeFill="background1" w:themeFillShade="D9"/>
          </w:tcPr>
          <w:p w14:paraId="7DAE0CAA" w14:textId="1068731E" w:rsidR="0050194F" w:rsidRPr="002875E2" w:rsidRDefault="00310F44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Newsletter/ </w:t>
            </w:r>
            <w:r w:rsidR="0050194F" w:rsidRPr="002875E2">
              <w:rPr>
                <w:rFonts w:cstheme="minorHAnsi"/>
                <w:sz w:val="20"/>
                <w:szCs w:val="20"/>
              </w:rPr>
              <w:t xml:space="preserve">Wellbeing and fundraising </w:t>
            </w:r>
          </w:p>
        </w:tc>
        <w:tc>
          <w:tcPr>
            <w:tcW w:w="4678" w:type="dxa"/>
          </w:tcPr>
          <w:p w14:paraId="01F8EBC1" w14:textId="77777777" w:rsidR="0050194F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Arlene </w:t>
            </w:r>
          </w:p>
          <w:p w14:paraId="1928D7B0" w14:textId="2FA66B1E" w:rsidR="002875E2" w:rsidRPr="002875E2" w:rsidRDefault="002875E2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Marta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E72D37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PPA and additional staff </w:t>
            </w:r>
          </w:p>
        </w:tc>
        <w:tc>
          <w:tcPr>
            <w:tcW w:w="5448" w:type="dxa"/>
          </w:tcPr>
          <w:p w14:paraId="15BE6C40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Jack </w:t>
            </w:r>
          </w:p>
          <w:p w14:paraId="454BA1DA" w14:textId="77777777" w:rsidR="0050194F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>Julia (Pop)</w:t>
            </w:r>
          </w:p>
          <w:p w14:paraId="39751C1A" w14:textId="0ECABFEE" w:rsidR="00E27B83" w:rsidRPr="002875E2" w:rsidRDefault="00E27B83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Cara (Squish)</w:t>
            </w:r>
          </w:p>
          <w:p w14:paraId="018CF06E" w14:textId="06C41F87" w:rsidR="0050194F" w:rsidRPr="002875E2" w:rsidRDefault="00230EF9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Coach T</w:t>
            </w:r>
            <w:r w:rsidR="00E174B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DC868B" w14:textId="28F5216E" w:rsidR="0050194F" w:rsidRPr="002875E2" w:rsidRDefault="002875E2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Sara </w:t>
            </w:r>
          </w:p>
          <w:p w14:paraId="5D223DF3" w14:textId="77777777" w:rsidR="0050194F" w:rsidRPr="002875E2" w:rsidRDefault="0050194F" w:rsidP="0050194F">
            <w:pPr>
              <w:rPr>
                <w:rFonts w:cstheme="minorHAnsi"/>
                <w:sz w:val="20"/>
                <w:szCs w:val="20"/>
              </w:rPr>
            </w:pPr>
            <w:r w:rsidRPr="002875E2">
              <w:rPr>
                <w:rFonts w:cstheme="minorHAnsi"/>
                <w:sz w:val="20"/>
                <w:szCs w:val="20"/>
              </w:rPr>
              <w:t xml:space="preserve">Hildegard </w:t>
            </w:r>
          </w:p>
        </w:tc>
      </w:tr>
      <w:tr w:rsidR="00272884" w:rsidRPr="002875E2" w14:paraId="4D012662" w14:textId="77777777" w:rsidTr="00316FA9">
        <w:tc>
          <w:tcPr>
            <w:tcW w:w="1838" w:type="dxa"/>
            <w:shd w:val="clear" w:color="auto" w:fill="D9D9D9" w:themeFill="background1" w:themeFillShade="D9"/>
          </w:tcPr>
          <w:p w14:paraId="15769417" w14:textId="3ABC5A2F" w:rsidR="00272884" w:rsidRPr="002875E2" w:rsidRDefault="00272884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1:1 staff </w:t>
            </w:r>
          </w:p>
        </w:tc>
        <w:tc>
          <w:tcPr>
            <w:tcW w:w="12110" w:type="dxa"/>
            <w:gridSpan w:val="3"/>
          </w:tcPr>
          <w:p w14:paraId="0D61AB99" w14:textId="5AB1EF23" w:rsidR="001808C9" w:rsidRDefault="001808C9" w:rsidP="0050194F">
            <w:pPr>
              <w:rPr>
                <w:rFonts w:cstheme="minorHAnsi"/>
                <w:sz w:val="20"/>
                <w:szCs w:val="20"/>
              </w:rPr>
            </w:pPr>
            <w:bookmarkStart w:id="1" w:name="_Hlk218957965"/>
            <w:r>
              <w:rPr>
                <w:rFonts w:cstheme="minorHAnsi"/>
                <w:sz w:val="20"/>
                <w:szCs w:val="20"/>
              </w:rPr>
              <w:t xml:space="preserve">Tara </w:t>
            </w:r>
          </w:p>
          <w:p w14:paraId="05720C7E" w14:textId="4C84FD38" w:rsidR="001808C9" w:rsidRDefault="001808C9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Satia </w:t>
            </w:r>
          </w:p>
          <w:p w14:paraId="1E136CE6" w14:textId="77777777" w:rsidR="00EE1BDC" w:rsidRDefault="001808C9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Shyane </w:t>
            </w:r>
          </w:p>
          <w:p w14:paraId="7FBB15C7" w14:textId="03E12A9D" w:rsidR="00E27B83" w:rsidRDefault="00E27B83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Florence </w:t>
            </w:r>
          </w:p>
          <w:p w14:paraId="388B0678" w14:textId="7278411B" w:rsidR="00E27B83" w:rsidRDefault="00DF2083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SEND 1:1</w:t>
            </w:r>
          </w:p>
          <w:p w14:paraId="1A058472" w14:textId="23A89A80" w:rsidR="00E27B83" w:rsidRDefault="00396AF8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Fatima</w:t>
            </w:r>
          </w:p>
          <w:p w14:paraId="132E2DBE" w14:textId="348A540C" w:rsidR="00396AF8" w:rsidRDefault="00396AF8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Momina</w:t>
            </w:r>
          </w:p>
          <w:p w14:paraId="45FF77E9" w14:textId="429612D4" w:rsidR="00E27B83" w:rsidRDefault="00E27B83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Selam </w:t>
            </w:r>
          </w:p>
          <w:p w14:paraId="18462A24" w14:textId="7D8590CA" w:rsidR="00E27B83" w:rsidRDefault="00E27B83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Shah </w:t>
            </w:r>
          </w:p>
          <w:p w14:paraId="7DC91E83" w14:textId="581AB2C0" w:rsidR="00E27B83" w:rsidRDefault="00E27B83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Nabeela </w:t>
            </w:r>
          </w:p>
          <w:p w14:paraId="58024E9A" w14:textId="3D32ED7F" w:rsidR="00E27B83" w:rsidRDefault="00230EF9" w:rsidP="0050194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Bairooz</w:t>
            </w:r>
            <w:proofErr w:type="spellEnd"/>
          </w:p>
          <w:p w14:paraId="6B02298E" w14:textId="38DF67CF" w:rsidR="00E27B83" w:rsidRPr="002875E2" w:rsidRDefault="00DF2083" w:rsidP="00501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Abdulla</w:t>
            </w:r>
            <w:bookmarkEnd w:id="1"/>
          </w:p>
        </w:tc>
      </w:tr>
    </w:tbl>
    <w:p w14:paraId="32630E7D" w14:textId="77777777" w:rsidR="00F94735" w:rsidRPr="00F94735" w:rsidRDefault="00F94735" w:rsidP="006B250A">
      <w:pPr>
        <w:spacing w:after="0" w:line="240" w:lineRule="auto"/>
        <w:rPr>
          <w:rFonts w:cstheme="minorHAnsi"/>
          <w:sz w:val="20"/>
          <w:szCs w:val="20"/>
        </w:rPr>
      </w:pPr>
    </w:p>
    <w:sectPr w:rsidR="00F94735" w:rsidRPr="00F94735" w:rsidSect="00CF1E43">
      <w:footerReference w:type="default" r:id="rId6"/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D571" w14:textId="77777777" w:rsidR="00DB138F" w:rsidRDefault="00DB138F" w:rsidP="00CF1E43">
      <w:pPr>
        <w:spacing w:after="0" w:line="240" w:lineRule="auto"/>
      </w:pPr>
      <w:r>
        <w:separator/>
      </w:r>
    </w:p>
  </w:endnote>
  <w:endnote w:type="continuationSeparator" w:id="0">
    <w:p w14:paraId="7D028B91" w14:textId="77777777" w:rsidR="00DB138F" w:rsidRDefault="00DB138F" w:rsidP="00CF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11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F17CF" w14:textId="4B126543" w:rsidR="00CF1E43" w:rsidRDefault="00CF1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6AB1DE" w14:textId="77777777" w:rsidR="00CF1E43" w:rsidRDefault="00CF1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CED4" w14:textId="77777777" w:rsidR="00DB138F" w:rsidRDefault="00DB138F" w:rsidP="00CF1E43">
      <w:pPr>
        <w:spacing w:after="0" w:line="240" w:lineRule="auto"/>
      </w:pPr>
      <w:r>
        <w:separator/>
      </w:r>
    </w:p>
  </w:footnote>
  <w:footnote w:type="continuationSeparator" w:id="0">
    <w:p w14:paraId="52C90CB8" w14:textId="77777777" w:rsidR="00DB138F" w:rsidRDefault="00DB138F" w:rsidP="00CF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8E"/>
    <w:rsid w:val="00044876"/>
    <w:rsid w:val="000605B3"/>
    <w:rsid w:val="0006695A"/>
    <w:rsid w:val="0006796F"/>
    <w:rsid w:val="0008149C"/>
    <w:rsid w:val="00121FA3"/>
    <w:rsid w:val="00131296"/>
    <w:rsid w:val="0017026C"/>
    <w:rsid w:val="00177349"/>
    <w:rsid w:val="001808C9"/>
    <w:rsid w:val="001C7AE8"/>
    <w:rsid w:val="00205311"/>
    <w:rsid w:val="00224D2D"/>
    <w:rsid w:val="00230EF9"/>
    <w:rsid w:val="00271095"/>
    <w:rsid w:val="00272884"/>
    <w:rsid w:val="002875E2"/>
    <w:rsid w:val="002D77EE"/>
    <w:rsid w:val="00310F44"/>
    <w:rsid w:val="003232CC"/>
    <w:rsid w:val="00396AF8"/>
    <w:rsid w:val="003C0831"/>
    <w:rsid w:val="003F1948"/>
    <w:rsid w:val="004D5C4F"/>
    <w:rsid w:val="004E5B8E"/>
    <w:rsid w:val="004F7DC3"/>
    <w:rsid w:val="0050194F"/>
    <w:rsid w:val="00554A21"/>
    <w:rsid w:val="00592DF6"/>
    <w:rsid w:val="005E2D48"/>
    <w:rsid w:val="00613850"/>
    <w:rsid w:val="006B250A"/>
    <w:rsid w:val="006C14B2"/>
    <w:rsid w:val="007403B0"/>
    <w:rsid w:val="00760D41"/>
    <w:rsid w:val="007B29A7"/>
    <w:rsid w:val="007F3F16"/>
    <w:rsid w:val="00913362"/>
    <w:rsid w:val="00934744"/>
    <w:rsid w:val="009B7DB6"/>
    <w:rsid w:val="009D188A"/>
    <w:rsid w:val="009E3F31"/>
    <w:rsid w:val="009E5BE6"/>
    <w:rsid w:val="00A31EF5"/>
    <w:rsid w:val="00A40598"/>
    <w:rsid w:val="00A65A48"/>
    <w:rsid w:val="00A81E2C"/>
    <w:rsid w:val="00AA1DB7"/>
    <w:rsid w:val="00AC4C2A"/>
    <w:rsid w:val="00AF7141"/>
    <w:rsid w:val="00B23DB7"/>
    <w:rsid w:val="00B46150"/>
    <w:rsid w:val="00B74C86"/>
    <w:rsid w:val="00B9452E"/>
    <w:rsid w:val="00B9667F"/>
    <w:rsid w:val="00BB4A61"/>
    <w:rsid w:val="00C05F00"/>
    <w:rsid w:val="00C56AC3"/>
    <w:rsid w:val="00C86363"/>
    <w:rsid w:val="00C96B1B"/>
    <w:rsid w:val="00CC0C7E"/>
    <w:rsid w:val="00CC7064"/>
    <w:rsid w:val="00CF1E43"/>
    <w:rsid w:val="00D24901"/>
    <w:rsid w:val="00D27D07"/>
    <w:rsid w:val="00D94F2C"/>
    <w:rsid w:val="00DA1D84"/>
    <w:rsid w:val="00DB138F"/>
    <w:rsid w:val="00DE08CF"/>
    <w:rsid w:val="00DF2083"/>
    <w:rsid w:val="00E0531E"/>
    <w:rsid w:val="00E174BD"/>
    <w:rsid w:val="00E27B83"/>
    <w:rsid w:val="00E662AF"/>
    <w:rsid w:val="00E8350B"/>
    <w:rsid w:val="00EA742B"/>
    <w:rsid w:val="00EE02BC"/>
    <w:rsid w:val="00EE1BDC"/>
    <w:rsid w:val="00EF11DC"/>
    <w:rsid w:val="00F26703"/>
    <w:rsid w:val="00F53732"/>
    <w:rsid w:val="00F57FAB"/>
    <w:rsid w:val="00F63758"/>
    <w:rsid w:val="00F94735"/>
    <w:rsid w:val="00FC6F28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C628"/>
  <w15:chartTrackingRefBased/>
  <w15:docId w15:val="{D46EEF97-31FD-4AA3-8A02-6822DBD8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1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E43"/>
  </w:style>
  <w:style w:type="paragraph" w:styleId="Footer">
    <w:name w:val="footer"/>
    <w:basedOn w:val="Normal"/>
    <w:link w:val="FooterChar"/>
    <w:uiPriority w:val="99"/>
    <w:unhideWhenUsed/>
    <w:rsid w:val="00CF1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E43"/>
  </w:style>
  <w:style w:type="paragraph" w:styleId="NormalWeb">
    <w:name w:val="Normal (Web)"/>
    <w:basedOn w:val="Normal"/>
    <w:uiPriority w:val="99"/>
    <w:unhideWhenUsed/>
    <w:rsid w:val="00F9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892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Emma Bonnin</cp:lastModifiedBy>
  <cp:revision>4</cp:revision>
  <cp:lastPrinted>2026-01-11T13:01:00Z</cp:lastPrinted>
  <dcterms:created xsi:type="dcterms:W3CDTF">2026-01-10T19:53:00Z</dcterms:created>
  <dcterms:modified xsi:type="dcterms:W3CDTF">2026-01-11T13:02:00Z</dcterms:modified>
</cp:coreProperties>
</file>