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65A73" w14:textId="2E9C8F33" w:rsidR="00AB5829" w:rsidRPr="00AB5829" w:rsidRDefault="009A3665" w:rsidP="00AB5829">
      <w:pPr>
        <w:pStyle w:val="NormalWeb"/>
        <w:spacing w:before="0" w:beforeAutospacing="0" w:after="0" w:afterAutospacing="0"/>
        <w:jc w:val="center"/>
        <w:textAlignment w:val="top"/>
        <w:rPr>
          <w:rStyle w:val="Strong"/>
          <w:rFonts w:asciiTheme="majorHAnsi" w:hAnsiTheme="majorHAnsi" w:cstheme="majorHAnsi"/>
          <w:color w:val="333333"/>
          <w:sz w:val="22"/>
          <w:szCs w:val="22"/>
          <w:u w:val="single"/>
          <w:bdr w:val="none" w:sz="0" w:space="0" w:color="auto" w:frame="1"/>
        </w:rPr>
      </w:pPr>
      <w:r w:rsidRPr="00AB5829">
        <w:rPr>
          <w:rFonts w:asciiTheme="majorHAnsi" w:hAnsiTheme="majorHAnsi" w:cstheme="majorHAnsi"/>
          <w:noProof/>
          <w:sz w:val="22"/>
          <w:szCs w:val="22"/>
        </w:rPr>
        <w:drawing>
          <wp:inline distT="0" distB="0" distL="0" distR="0" wp14:anchorId="3503496C" wp14:editId="743B1A38">
            <wp:extent cx="818875" cy="357152"/>
            <wp:effectExtent l="0" t="0" r="63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204" t="4615" r="49912"/>
                    <a:stretch/>
                  </pic:blipFill>
                  <pic:spPr bwMode="auto">
                    <a:xfrm>
                      <a:off x="0" y="0"/>
                      <a:ext cx="888617" cy="387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8522FB" w14:textId="707BE990" w:rsidR="00205028" w:rsidRPr="00AB5829" w:rsidRDefault="00355DB8" w:rsidP="008B5106">
      <w:pPr>
        <w:pStyle w:val="NormalWeb"/>
        <w:spacing w:before="0" w:beforeAutospacing="0" w:after="0" w:afterAutospacing="0"/>
        <w:jc w:val="center"/>
        <w:textAlignment w:val="top"/>
        <w:rPr>
          <w:rStyle w:val="Strong"/>
          <w:rFonts w:asciiTheme="majorHAnsi" w:hAnsiTheme="majorHAnsi" w:cstheme="majorHAnsi"/>
          <w:color w:val="333333"/>
          <w:sz w:val="24"/>
          <w:szCs w:val="24"/>
          <w:u w:val="single"/>
          <w:bdr w:val="none" w:sz="0" w:space="0" w:color="auto" w:frame="1"/>
        </w:rPr>
      </w:pPr>
      <w:r w:rsidRPr="00AB5829">
        <w:rPr>
          <w:rStyle w:val="Strong"/>
          <w:rFonts w:asciiTheme="majorHAnsi" w:hAnsiTheme="majorHAnsi" w:cstheme="majorHAnsi"/>
          <w:color w:val="333333"/>
          <w:sz w:val="24"/>
          <w:szCs w:val="24"/>
          <w:u w:val="single"/>
          <w:bdr w:val="none" w:sz="0" w:space="0" w:color="auto" w:frame="1"/>
        </w:rPr>
        <w:t xml:space="preserve">PAKEMAN PRIMARY SCHOOL - </w:t>
      </w:r>
      <w:r w:rsidR="00205028" w:rsidRPr="00AB5829">
        <w:rPr>
          <w:rStyle w:val="Strong"/>
          <w:rFonts w:asciiTheme="majorHAnsi" w:hAnsiTheme="majorHAnsi" w:cstheme="majorHAnsi"/>
          <w:color w:val="333333"/>
          <w:sz w:val="24"/>
          <w:szCs w:val="24"/>
          <w:u w:val="single"/>
          <w:bdr w:val="none" w:sz="0" w:space="0" w:color="auto" w:frame="1"/>
        </w:rPr>
        <w:t>HOME SCHOOL AGREEMENT</w:t>
      </w:r>
    </w:p>
    <w:p w14:paraId="579BDD76" w14:textId="77777777" w:rsidR="00DB42C1" w:rsidRPr="00633333" w:rsidRDefault="00DB42C1" w:rsidP="00205028">
      <w:pPr>
        <w:pStyle w:val="NormalWeb"/>
        <w:spacing w:before="0" w:beforeAutospacing="0" w:after="0" w:afterAutospacing="0"/>
        <w:textAlignment w:val="top"/>
        <w:rPr>
          <w:rStyle w:val="Strong"/>
          <w:rFonts w:ascii="Calibri Light" w:hAnsi="Calibri Light" w:cs="Calibri Light"/>
          <w:b w:val="0"/>
          <w:color w:val="333333"/>
          <w:bdr w:val="none" w:sz="0" w:space="0" w:color="auto" w:frame="1"/>
        </w:rPr>
      </w:pPr>
    </w:p>
    <w:p w14:paraId="118BCF63" w14:textId="1B003B6B" w:rsidR="00205028" w:rsidRPr="00633333" w:rsidRDefault="00DB42C1" w:rsidP="00205028">
      <w:pPr>
        <w:pStyle w:val="NormalWeb"/>
        <w:spacing w:before="0" w:beforeAutospacing="0" w:after="0" w:afterAutospacing="0"/>
        <w:textAlignment w:val="top"/>
        <w:rPr>
          <w:rFonts w:ascii="Calibri Light" w:hAnsi="Calibri Light" w:cs="Calibri Light"/>
          <w:color w:val="333333"/>
        </w:rPr>
      </w:pPr>
      <w:r w:rsidRPr="00633333">
        <w:rPr>
          <w:rStyle w:val="Strong"/>
          <w:rFonts w:ascii="Calibri Light" w:hAnsi="Calibri Light" w:cs="Calibri Light"/>
          <w:b w:val="0"/>
          <w:color w:val="333333"/>
          <w:bdr w:val="none" w:sz="0" w:space="0" w:color="auto" w:frame="1"/>
        </w:rPr>
        <w:t xml:space="preserve">At Pakeman we want to </w:t>
      </w:r>
      <w:r w:rsidR="00355DB8" w:rsidRPr="00633333">
        <w:rPr>
          <w:rStyle w:val="Strong"/>
          <w:rFonts w:ascii="Calibri Light" w:hAnsi="Calibri Light" w:cs="Calibri Light"/>
          <w:b w:val="0"/>
          <w:color w:val="333333"/>
          <w:bdr w:val="none" w:sz="0" w:space="0" w:color="auto" w:frame="1"/>
        </w:rPr>
        <w:t xml:space="preserve">create </w:t>
      </w:r>
      <w:r w:rsidR="00205028" w:rsidRPr="00633333">
        <w:rPr>
          <w:rFonts w:ascii="Calibri Light" w:hAnsi="Calibri Light" w:cs="Calibri Light"/>
          <w:color w:val="333333"/>
          <w:bdr w:val="none" w:sz="0" w:space="0" w:color="auto" w:frame="1"/>
        </w:rPr>
        <w:t>a safe, supportive and stimulating learning environment in which each child is treated as an individual and the needs of all are considered.</w:t>
      </w:r>
      <w:r w:rsidRPr="00633333">
        <w:rPr>
          <w:rFonts w:ascii="Calibri Light" w:hAnsi="Calibri Light" w:cs="Calibri Light"/>
          <w:color w:val="333333"/>
        </w:rPr>
        <w:t xml:space="preserve"> </w:t>
      </w:r>
      <w:r w:rsidR="00205028" w:rsidRPr="00633333">
        <w:rPr>
          <w:rFonts w:ascii="Calibri Light" w:hAnsi="Calibri Light" w:cs="Calibri Light"/>
          <w:color w:val="333333"/>
          <w:bdr w:val="none" w:sz="0" w:space="0" w:color="auto" w:frame="1"/>
        </w:rPr>
        <w:t xml:space="preserve">We will encourage children to </w:t>
      </w:r>
      <w:r w:rsidRPr="00633333">
        <w:rPr>
          <w:rFonts w:ascii="Calibri Light" w:hAnsi="Calibri Light" w:cs="Calibri Light"/>
          <w:color w:val="333333"/>
          <w:bdr w:val="none" w:sz="0" w:space="0" w:color="auto" w:frame="1"/>
        </w:rPr>
        <w:t xml:space="preserve">aim high, </w:t>
      </w:r>
      <w:r w:rsidR="00205028" w:rsidRPr="00633333">
        <w:rPr>
          <w:rFonts w:ascii="Calibri Light" w:hAnsi="Calibri Light" w:cs="Calibri Light"/>
          <w:color w:val="333333"/>
          <w:bdr w:val="none" w:sz="0" w:space="0" w:color="auto" w:frame="1"/>
        </w:rPr>
        <w:t>work hard, to behave appropriately and to take pride and pleasure in their own and others' achievements.</w:t>
      </w:r>
      <w:r w:rsidRPr="00633333">
        <w:rPr>
          <w:rFonts w:ascii="Calibri Light" w:hAnsi="Calibri Light" w:cs="Calibri Light"/>
          <w:color w:val="333333"/>
        </w:rPr>
        <w:t xml:space="preserve"> </w:t>
      </w:r>
      <w:r w:rsidR="00205028" w:rsidRPr="00633333">
        <w:rPr>
          <w:rFonts w:ascii="Calibri Light" w:hAnsi="Calibri Light" w:cs="Calibri Light"/>
          <w:color w:val="333333"/>
          <w:bdr w:val="none" w:sz="0" w:space="0" w:color="auto" w:frame="1"/>
        </w:rPr>
        <w:t>We look forward to working together on a basis of mutual respect to help our children become confident and enthusiastic learners.</w:t>
      </w:r>
    </w:p>
    <w:p w14:paraId="3B9FC26F" w14:textId="77777777" w:rsidR="00205028" w:rsidRPr="00633333" w:rsidRDefault="00205028" w:rsidP="00205028">
      <w:pPr>
        <w:pStyle w:val="NormalWeb"/>
        <w:spacing w:before="0" w:beforeAutospacing="0" w:after="0" w:afterAutospacing="0"/>
        <w:textAlignment w:val="top"/>
        <w:rPr>
          <w:rFonts w:ascii="Calibri Light" w:hAnsi="Calibri Light" w:cs="Calibri Light"/>
          <w:color w:val="333333"/>
        </w:rPr>
      </w:pPr>
      <w:r w:rsidRPr="00633333">
        <w:rPr>
          <w:rFonts w:ascii="Calibri Light" w:hAnsi="Calibri Light" w:cs="Calibri Light"/>
          <w:color w:val="333333"/>
        </w:rPr>
        <w:t> </w:t>
      </w:r>
    </w:p>
    <w:tbl>
      <w:tblPr>
        <w:tblStyle w:val="TableGrid"/>
        <w:tblW w:w="15559" w:type="dxa"/>
        <w:tblLayout w:type="fixed"/>
        <w:tblLook w:val="04A0" w:firstRow="1" w:lastRow="0" w:firstColumn="1" w:lastColumn="0" w:noHBand="0" w:noVBand="1"/>
      </w:tblPr>
      <w:tblGrid>
        <w:gridCol w:w="1555"/>
        <w:gridCol w:w="4668"/>
        <w:gridCol w:w="4668"/>
        <w:gridCol w:w="4668"/>
      </w:tblGrid>
      <w:tr w:rsidR="008B5106" w:rsidRPr="00633333" w14:paraId="32A9B806" w14:textId="77777777" w:rsidTr="73EAF684">
        <w:tc>
          <w:tcPr>
            <w:tcW w:w="1555" w:type="dxa"/>
            <w:shd w:val="clear" w:color="auto" w:fill="D9D9D9" w:themeFill="background1" w:themeFillShade="D9"/>
          </w:tcPr>
          <w:p w14:paraId="7AF30260" w14:textId="61F13E8B" w:rsidR="00DB42C1" w:rsidRPr="00633333" w:rsidRDefault="00DB42C1" w:rsidP="00205028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b/>
                <w:color w:val="333333"/>
              </w:rPr>
            </w:pPr>
          </w:p>
        </w:tc>
        <w:tc>
          <w:tcPr>
            <w:tcW w:w="4668" w:type="dxa"/>
            <w:shd w:val="clear" w:color="auto" w:fill="D9D9D9" w:themeFill="background1" w:themeFillShade="D9"/>
          </w:tcPr>
          <w:p w14:paraId="57AF05D9" w14:textId="3B22A45A" w:rsidR="00DB42C1" w:rsidRPr="00633333" w:rsidRDefault="008B5106" w:rsidP="006B34C2">
            <w:pPr>
              <w:pStyle w:val="NormalWeb"/>
              <w:spacing w:before="0" w:beforeAutospacing="0" w:after="0" w:afterAutospacing="0"/>
              <w:jc w:val="center"/>
              <w:textAlignment w:val="top"/>
              <w:rPr>
                <w:rFonts w:ascii="Calibri Light" w:hAnsi="Calibri Light" w:cs="Calibri Light"/>
                <w:b/>
                <w:color w:val="333333"/>
              </w:rPr>
            </w:pPr>
            <w:r w:rsidRPr="00633333">
              <w:rPr>
                <w:rFonts w:ascii="Calibri Light" w:hAnsi="Calibri Light" w:cs="Calibri Light"/>
                <w:b/>
                <w:color w:val="333333"/>
              </w:rPr>
              <w:t>SCHOOL</w:t>
            </w:r>
          </w:p>
        </w:tc>
        <w:tc>
          <w:tcPr>
            <w:tcW w:w="4668" w:type="dxa"/>
            <w:shd w:val="clear" w:color="auto" w:fill="D9D9D9" w:themeFill="background1" w:themeFillShade="D9"/>
          </w:tcPr>
          <w:p w14:paraId="7080421A" w14:textId="197629DE" w:rsidR="00DB42C1" w:rsidRPr="00633333" w:rsidRDefault="008B5106" w:rsidP="006B34C2">
            <w:pPr>
              <w:pStyle w:val="NormalWeb"/>
              <w:spacing w:before="0" w:beforeAutospacing="0" w:after="0" w:afterAutospacing="0"/>
              <w:jc w:val="center"/>
              <w:textAlignment w:val="top"/>
              <w:rPr>
                <w:rFonts w:ascii="Calibri Light" w:hAnsi="Calibri Light" w:cs="Calibri Light"/>
                <w:b/>
                <w:color w:val="333333"/>
              </w:rPr>
            </w:pPr>
            <w:r w:rsidRPr="00633333">
              <w:rPr>
                <w:rFonts w:ascii="Calibri Light" w:hAnsi="Calibri Light" w:cs="Calibri Light"/>
                <w:b/>
                <w:color w:val="333333"/>
              </w:rPr>
              <w:t>PARENT</w:t>
            </w:r>
            <w:r w:rsidR="00AB5829" w:rsidRPr="00633333">
              <w:rPr>
                <w:rFonts w:ascii="Calibri Light" w:hAnsi="Calibri Light" w:cs="Calibri Light"/>
                <w:b/>
                <w:color w:val="333333"/>
              </w:rPr>
              <w:t>/CARER</w:t>
            </w:r>
          </w:p>
        </w:tc>
        <w:tc>
          <w:tcPr>
            <w:tcW w:w="4668" w:type="dxa"/>
            <w:shd w:val="clear" w:color="auto" w:fill="D9D9D9" w:themeFill="background1" w:themeFillShade="D9"/>
          </w:tcPr>
          <w:p w14:paraId="0374CB59" w14:textId="4FC46EF3" w:rsidR="00DB42C1" w:rsidRPr="00633333" w:rsidRDefault="008B5106" w:rsidP="006B34C2">
            <w:pPr>
              <w:pStyle w:val="NormalWeb"/>
              <w:spacing w:before="0" w:beforeAutospacing="0" w:after="0" w:afterAutospacing="0"/>
              <w:jc w:val="center"/>
              <w:textAlignment w:val="top"/>
              <w:rPr>
                <w:rFonts w:ascii="Calibri Light" w:hAnsi="Calibri Light" w:cs="Calibri Light"/>
                <w:b/>
                <w:color w:val="333333"/>
              </w:rPr>
            </w:pPr>
            <w:r w:rsidRPr="00633333">
              <w:rPr>
                <w:rFonts w:ascii="Calibri Light" w:hAnsi="Calibri Light" w:cs="Calibri Light"/>
                <w:b/>
                <w:color w:val="333333"/>
              </w:rPr>
              <w:t>CHILD</w:t>
            </w:r>
          </w:p>
        </w:tc>
      </w:tr>
      <w:tr w:rsidR="008B5106" w:rsidRPr="00633333" w14:paraId="61886E93" w14:textId="77777777" w:rsidTr="73EAF684">
        <w:tc>
          <w:tcPr>
            <w:tcW w:w="1555" w:type="dxa"/>
            <w:shd w:val="clear" w:color="auto" w:fill="D9D9D9" w:themeFill="background1" w:themeFillShade="D9"/>
          </w:tcPr>
          <w:p w14:paraId="34059BD7" w14:textId="07437A1A" w:rsidR="00DB42C1" w:rsidRPr="00633333" w:rsidRDefault="006B34C2" w:rsidP="00205028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color w:val="333333"/>
              </w:rPr>
            </w:pPr>
            <w:r w:rsidRPr="00633333">
              <w:rPr>
                <w:rStyle w:val="Strong"/>
                <w:rFonts w:ascii="Calibri Light" w:hAnsi="Calibri Light" w:cs="Calibri Light"/>
                <w:color w:val="333333"/>
                <w:bdr w:val="none" w:sz="0" w:space="0" w:color="auto" w:frame="1"/>
              </w:rPr>
              <w:t>CURRICULUM</w:t>
            </w:r>
          </w:p>
        </w:tc>
        <w:tc>
          <w:tcPr>
            <w:tcW w:w="4668" w:type="dxa"/>
          </w:tcPr>
          <w:p w14:paraId="6905BB38" w14:textId="4E788C35" w:rsidR="007207BD" w:rsidRPr="00633333" w:rsidRDefault="007E3AFF" w:rsidP="00DB42C1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b/>
                <w:i/>
                <w:color w:val="333333"/>
                <w:bdr w:val="none" w:sz="0" w:space="0" w:color="auto" w:frame="1"/>
              </w:rPr>
            </w:pPr>
            <w:r w:rsidRPr="00633333">
              <w:rPr>
                <w:rFonts w:ascii="Calibri Light" w:hAnsi="Calibri Light" w:cs="Calibri Light"/>
                <w:b/>
                <w:i/>
                <w:color w:val="333333"/>
                <w:bdr w:val="none" w:sz="0" w:space="0" w:color="auto" w:frame="1"/>
              </w:rPr>
              <w:t>The school will</w:t>
            </w:r>
            <w:r w:rsidR="00DB42C1" w:rsidRPr="00633333">
              <w:rPr>
                <w:rFonts w:ascii="Calibri Light" w:hAnsi="Calibri Light" w:cs="Calibri Light"/>
                <w:b/>
                <w:i/>
                <w:color w:val="333333"/>
                <w:bdr w:val="none" w:sz="0" w:space="0" w:color="auto" w:frame="1"/>
              </w:rPr>
              <w:t>:</w:t>
            </w:r>
          </w:p>
          <w:p w14:paraId="4C36B239" w14:textId="076A750C" w:rsidR="00DB42C1" w:rsidRPr="00633333" w:rsidRDefault="00355DB8" w:rsidP="00355DB8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- </w:t>
            </w:r>
            <w:r w:rsidR="00DB42C1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ensure that every child is taught at an appropriate and challenging level by qualified </w:t>
            </w:r>
            <w:r w:rsidR="00D25FC2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staff</w:t>
            </w:r>
          </w:p>
          <w:p w14:paraId="69601609" w14:textId="01676882" w:rsidR="00DB42C1" w:rsidRPr="00633333" w:rsidRDefault="00355DB8" w:rsidP="00355DB8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- </w:t>
            </w:r>
            <w:r w:rsidR="00DB42C1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maintain a</w:t>
            </w:r>
            <w:r w:rsidR="00324806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 stimulating</w:t>
            </w:r>
            <w:r w:rsidR="00DB42C1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 environment with good materials and equipment</w:t>
            </w:r>
          </w:p>
          <w:p w14:paraId="26F2B1DD" w14:textId="5EA9C994" w:rsidR="00DB42C1" w:rsidRPr="00633333" w:rsidRDefault="00355DB8" w:rsidP="00205028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- </w:t>
            </w:r>
            <w:r w:rsidR="00D25FC2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deliver a rich, broad and balanced curriculum</w:t>
            </w:r>
            <w:r w:rsid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 including regular trips </w:t>
            </w:r>
          </w:p>
        </w:tc>
        <w:tc>
          <w:tcPr>
            <w:tcW w:w="4668" w:type="dxa"/>
          </w:tcPr>
          <w:p w14:paraId="1BEC4B62" w14:textId="09C1B760" w:rsidR="007207BD" w:rsidRPr="00633333" w:rsidRDefault="00DB42C1" w:rsidP="00DB42C1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b/>
                <w:i/>
                <w:color w:val="333333"/>
                <w:bdr w:val="none" w:sz="0" w:space="0" w:color="auto" w:frame="1"/>
              </w:rPr>
            </w:pPr>
            <w:r w:rsidRPr="00633333">
              <w:rPr>
                <w:rFonts w:ascii="Calibri Light" w:hAnsi="Calibri Light" w:cs="Calibri Light"/>
                <w:b/>
                <w:i/>
                <w:color w:val="333333"/>
                <w:bdr w:val="none" w:sz="0" w:space="0" w:color="auto" w:frame="1"/>
              </w:rPr>
              <w:t>As a parent</w:t>
            </w:r>
            <w:r w:rsidR="00AB5829" w:rsidRPr="00633333">
              <w:rPr>
                <w:rFonts w:ascii="Calibri Light" w:hAnsi="Calibri Light" w:cs="Calibri Light"/>
                <w:b/>
                <w:i/>
                <w:color w:val="333333"/>
                <w:bdr w:val="none" w:sz="0" w:space="0" w:color="auto" w:frame="1"/>
              </w:rPr>
              <w:t>/carer</w:t>
            </w:r>
            <w:r w:rsidRPr="00633333">
              <w:rPr>
                <w:rFonts w:ascii="Calibri Light" w:hAnsi="Calibri Light" w:cs="Calibri Light"/>
                <w:b/>
                <w:i/>
                <w:color w:val="333333"/>
                <w:bdr w:val="none" w:sz="0" w:space="0" w:color="auto" w:frame="1"/>
              </w:rPr>
              <w:t xml:space="preserve"> I will:</w:t>
            </w:r>
          </w:p>
          <w:p w14:paraId="1BEEA3E6" w14:textId="71090851" w:rsidR="00DB42C1" w:rsidRPr="00633333" w:rsidRDefault="00355DB8" w:rsidP="00355DB8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- </w:t>
            </w:r>
            <w:r w:rsidR="00DB42C1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encourage my child to participate fully in school activities</w:t>
            </w:r>
            <w:r w:rsid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, including school trips </w:t>
            </w:r>
          </w:p>
          <w:p w14:paraId="2D125F42" w14:textId="473A18B7" w:rsidR="00DB42C1" w:rsidRPr="00633333" w:rsidRDefault="00355DB8" w:rsidP="00355DB8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- </w:t>
            </w:r>
            <w:r w:rsidR="00DB42C1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support my child's learning at school by attending parents</w:t>
            </w:r>
            <w:r w:rsidR="00324806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/carers</w:t>
            </w:r>
            <w:r w:rsidR="00DB42C1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' meetings and school performances and events</w:t>
            </w:r>
          </w:p>
          <w:p w14:paraId="276E1F34" w14:textId="1AD3055E" w:rsidR="00355DB8" w:rsidRPr="00633333" w:rsidRDefault="00355DB8" w:rsidP="00355DB8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- </w:t>
            </w:r>
            <w:r w:rsidR="00DB42C1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provide my child with proper uniform and equipment for school activities</w:t>
            </w:r>
          </w:p>
        </w:tc>
        <w:tc>
          <w:tcPr>
            <w:tcW w:w="4668" w:type="dxa"/>
          </w:tcPr>
          <w:p w14:paraId="5314A1A0" w14:textId="1A9954AC" w:rsidR="007207BD" w:rsidRPr="00633333" w:rsidRDefault="00DB42C1" w:rsidP="00205028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b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b/>
                <w:i/>
                <w:color w:val="333333"/>
              </w:rPr>
              <w:t>As a child I will:</w:t>
            </w:r>
          </w:p>
          <w:p w14:paraId="03AAAC25" w14:textId="71BB322E" w:rsidR="008B5106" w:rsidRPr="00633333" w:rsidRDefault="00355DB8" w:rsidP="00355DB8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</w:rPr>
              <w:t xml:space="preserve">- </w:t>
            </w:r>
            <w:r w:rsidR="008B5106" w:rsidRPr="00633333">
              <w:rPr>
                <w:rFonts w:ascii="Calibri Light" w:hAnsi="Calibri Light" w:cs="Calibri Light"/>
                <w:i/>
                <w:color w:val="333333"/>
              </w:rPr>
              <w:t>take part in all school activities</w:t>
            </w:r>
            <w:r w:rsidR="00633333">
              <w:rPr>
                <w:rFonts w:ascii="Calibri Light" w:hAnsi="Calibri Light" w:cs="Calibri Light"/>
                <w:i/>
                <w:color w:val="333333"/>
              </w:rPr>
              <w:t xml:space="preserve"> including school trips </w:t>
            </w:r>
          </w:p>
          <w:p w14:paraId="08C088D1" w14:textId="559CA4DA" w:rsidR="008B5106" w:rsidRPr="00633333" w:rsidRDefault="00355DB8" w:rsidP="00355DB8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</w:rPr>
              <w:t xml:space="preserve">- </w:t>
            </w:r>
            <w:r w:rsidR="008B5106" w:rsidRPr="00633333">
              <w:rPr>
                <w:rFonts w:ascii="Calibri Light" w:hAnsi="Calibri Light" w:cs="Calibri Light"/>
                <w:i/>
                <w:color w:val="333333"/>
              </w:rPr>
              <w:t>always work hard</w:t>
            </w:r>
          </w:p>
          <w:p w14:paraId="5BA59F2E" w14:textId="756D1AA5" w:rsidR="008B5106" w:rsidRPr="00633333" w:rsidRDefault="00355DB8" w:rsidP="00355DB8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</w:rPr>
              <w:t>- l</w:t>
            </w:r>
            <w:r w:rsidR="008B5106" w:rsidRPr="00633333">
              <w:rPr>
                <w:rFonts w:ascii="Calibri Light" w:hAnsi="Calibri Light" w:cs="Calibri Light"/>
                <w:i/>
                <w:color w:val="333333"/>
              </w:rPr>
              <w:t>isten carefully</w:t>
            </w:r>
          </w:p>
          <w:p w14:paraId="6FEC8B7F" w14:textId="75A418A9" w:rsidR="008B5106" w:rsidRPr="00633333" w:rsidRDefault="00355DB8" w:rsidP="00355DB8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</w:rPr>
              <w:t xml:space="preserve">- </w:t>
            </w:r>
            <w:r w:rsidR="008B5106" w:rsidRPr="00633333">
              <w:rPr>
                <w:rFonts w:ascii="Calibri Light" w:hAnsi="Calibri Light" w:cs="Calibri Light"/>
                <w:i/>
                <w:color w:val="333333"/>
              </w:rPr>
              <w:t xml:space="preserve">keep trying when things </w:t>
            </w:r>
            <w:r w:rsidRPr="00633333">
              <w:rPr>
                <w:rFonts w:ascii="Calibri Light" w:hAnsi="Calibri Light" w:cs="Calibri Light"/>
                <w:i/>
                <w:color w:val="333333"/>
              </w:rPr>
              <w:t>are</w:t>
            </w:r>
            <w:r w:rsidR="008B5106" w:rsidRPr="00633333">
              <w:rPr>
                <w:rFonts w:ascii="Calibri Light" w:hAnsi="Calibri Light" w:cs="Calibri Light"/>
                <w:i/>
                <w:color w:val="333333"/>
              </w:rPr>
              <w:t xml:space="preserve"> hard</w:t>
            </w:r>
          </w:p>
          <w:p w14:paraId="1338C79C" w14:textId="3352FAD0" w:rsidR="00355DB8" w:rsidRPr="00633333" w:rsidRDefault="00355DB8" w:rsidP="00355DB8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</w:rPr>
              <w:t xml:space="preserve">- </w:t>
            </w:r>
            <w:r w:rsidR="008B5106" w:rsidRPr="00633333">
              <w:rPr>
                <w:rFonts w:ascii="Calibri Light" w:hAnsi="Calibri Light" w:cs="Calibri Light"/>
                <w:i/>
                <w:color w:val="333333"/>
              </w:rPr>
              <w:t>wear a proper uniform</w:t>
            </w:r>
          </w:p>
          <w:p w14:paraId="46AFCE41" w14:textId="03946A04" w:rsidR="00355DB8" w:rsidRPr="00633333" w:rsidRDefault="00355DB8" w:rsidP="00355DB8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</w:p>
        </w:tc>
      </w:tr>
      <w:tr w:rsidR="008B5106" w:rsidRPr="00633333" w14:paraId="63915C2C" w14:textId="77777777" w:rsidTr="73EAF684">
        <w:tc>
          <w:tcPr>
            <w:tcW w:w="1555" w:type="dxa"/>
            <w:shd w:val="clear" w:color="auto" w:fill="D9D9D9" w:themeFill="background1" w:themeFillShade="D9"/>
          </w:tcPr>
          <w:p w14:paraId="4A06EADF" w14:textId="72416C7D" w:rsidR="00DB42C1" w:rsidRPr="00633333" w:rsidRDefault="006B34C2" w:rsidP="00205028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b/>
                <w:color w:val="333333"/>
              </w:rPr>
            </w:pPr>
            <w:r w:rsidRPr="00633333">
              <w:rPr>
                <w:rFonts w:ascii="Calibri Light" w:hAnsi="Calibri Light" w:cs="Calibri Light"/>
                <w:b/>
                <w:color w:val="333333"/>
              </w:rPr>
              <w:t>BEHAVIOUR</w:t>
            </w:r>
          </w:p>
        </w:tc>
        <w:tc>
          <w:tcPr>
            <w:tcW w:w="4668" w:type="dxa"/>
          </w:tcPr>
          <w:p w14:paraId="59896BB6" w14:textId="07521D0F" w:rsidR="007207BD" w:rsidRPr="00633333" w:rsidRDefault="00DB42C1" w:rsidP="00DB42C1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b/>
                <w:i/>
                <w:color w:val="333333"/>
                <w:bdr w:val="none" w:sz="0" w:space="0" w:color="auto" w:frame="1"/>
              </w:rPr>
            </w:pPr>
            <w:r w:rsidRPr="00633333">
              <w:rPr>
                <w:rFonts w:ascii="Calibri Light" w:hAnsi="Calibri Light" w:cs="Calibri Light"/>
                <w:b/>
                <w:i/>
                <w:color w:val="333333"/>
                <w:bdr w:val="none" w:sz="0" w:space="0" w:color="auto" w:frame="1"/>
              </w:rPr>
              <w:t>The school will:</w:t>
            </w:r>
          </w:p>
          <w:p w14:paraId="2B6EB1E9" w14:textId="4478F217" w:rsidR="00DB42C1" w:rsidRPr="00633333" w:rsidRDefault="007207BD" w:rsidP="007207B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- </w:t>
            </w:r>
            <w:r w:rsidR="00DD0EFF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set high expectations and </w:t>
            </w:r>
            <w:r w:rsidR="00DB42C1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make sure children are familiar with school rules</w:t>
            </w:r>
          </w:p>
          <w:p w14:paraId="50ABF4EF" w14:textId="6EEC25DC" w:rsidR="00DB42C1" w:rsidRPr="00633333" w:rsidRDefault="007207BD" w:rsidP="007207B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- </w:t>
            </w:r>
            <w:r w:rsidR="00DB42C1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use rewards and sanctions fairly</w:t>
            </w:r>
          </w:p>
          <w:p w14:paraId="6FE064FD" w14:textId="74754A07" w:rsidR="00DB42C1" w:rsidRPr="00633333" w:rsidRDefault="007207BD" w:rsidP="007207B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- </w:t>
            </w:r>
            <w:r w:rsidR="00DB42C1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make sure that school staff always set a high standard of personal behaviour</w:t>
            </w:r>
          </w:p>
          <w:p w14:paraId="27D315C5" w14:textId="79353A0C" w:rsidR="00DB42C1" w:rsidRPr="00633333" w:rsidRDefault="007207BD" w:rsidP="007207B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- </w:t>
            </w:r>
            <w:r w:rsidR="00DB42C1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respect the views of children and parents</w:t>
            </w:r>
            <w:r w:rsidR="00324806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/carers</w:t>
            </w:r>
          </w:p>
        </w:tc>
        <w:tc>
          <w:tcPr>
            <w:tcW w:w="4668" w:type="dxa"/>
          </w:tcPr>
          <w:p w14:paraId="3DF4EDA3" w14:textId="77777777" w:rsidR="00AB5829" w:rsidRPr="00633333" w:rsidRDefault="00AB5829" w:rsidP="00AB5829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b/>
                <w:i/>
                <w:color w:val="333333"/>
                <w:bdr w:val="none" w:sz="0" w:space="0" w:color="auto" w:frame="1"/>
              </w:rPr>
            </w:pPr>
            <w:r w:rsidRPr="00633333">
              <w:rPr>
                <w:rFonts w:ascii="Calibri Light" w:hAnsi="Calibri Light" w:cs="Calibri Light"/>
                <w:b/>
                <w:i/>
                <w:color w:val="333333"/>
                <w:bdr w:val="none" w:sz="0" w:space="0" w:color="auto" w:frame="1"/>
              </w:rPr>
              <w:t>As a parent/carer I will:</w:t>
            </w:r>
          </w:p>
          <w:p w14:paraId="0795A174" w14:textId="2C81954E" w:rsidR="00DB42C1" w:rsidRPr="00633333" w:rsidRDefault="007207BD" w:rsidP="007207B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- </w:t>
            </w:r>
            <w:r w:rsidR="00DB42C1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help my child understand and follow the school rules</w:t>
            </w:r>
          </w:p>
          <w:p w14:paraId="125F8283" w14:textId="0249A6FC" w:rsidR="00DB42C1" w:rsidRPr="00633333" w:rsidRDefault="007207BD" w:rsidP="007207B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- </w:t>
            </w:r>
            <w:r w:rsidR="00DB42C1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encourage my child to </w:t>
            </w:r>
            <w:r w:rsidR="00DD0EFF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respect</w:t>
            </w:r>
            <w:r w:rsidR="00DB42C1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 school property</w:t>
            </w:r>
            <w:r w:rsidR="00DD0EFF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 and the school environment</w:t>
            </w:r>
          </w:p>
          <w:p w14:paraId="751E84DF" w14:textId="5E97B643" w:rsidR="00DB42C1" w:rsidRPr="00633333" w:rsidRDefault="007207BD" w:rsidP="007207B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- </w:t>
            </w:r>
            <w:r w:rsidR="00DB42C1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behave in a way that sets children a good example when I am on school premises</w:t>
            </w:r>
          </w:p>
          <w:p w14:paraId="57B92D3D" w14:textId="7D380254" w:rsidR="00DB42C1" w:rsidRPr="00633333" w:rsidRDefault="007207BD" w:rsidP="007207B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- </w:t>
            </w:r>
            <w:r w:rsidR="00DB42C1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support the school’s behaviour and anti-bullying policy</w:t>
            </w:r>
          </w:p>
        </w:tc>
        <w:tc>
          <w:tcPr>
            <w:tcW w:w="4668" w:type="dxa"/>
          </w:tcPr>
          <w:p w14:paraId="06E624C7" w14:textId="2C1C75CC" w:rsidR="007207BD" w:rsidRPr="00633333" w:rsidRDefault="008B5106" w:rsidP="00205028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b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b/>
                <w:i/>
                <w:color w:val="333333"/>
              </w:rPr>
              <w:t>As a child I will:</w:t>
            </w:r>
          </w:p>
          <w:p w14:paraId="19869236" w14:textId="116CDB4D" w:rsidR="008B5106" w:rsidRPr="00633333" w:rsidRDefault="007207BD" w:rsidP="007207B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</w:rPr>
              <w:t xml:space="preserve">- </w:t>
            </w:r>
            <w:r w:rsidR="008B5106" w:rsidRPr="00633333">
              <w:rPr>
                <w:rFonts w:ascii="Calibri Light" w:hAnsi="Calibri Light" w:cs="Calibri Light"/>
                <w:i/>
                <w:color w:val="333333"/>
              </w:rPr>
              <w:t>follow the school rules</w:t>
            </w:r>
          </w:p>
          <w:p w14:paraId="50EBA109" w14:textId="1825D55E" w:rsidR="008B5106" w:rsidRPr="00633333" w:rsidRDefault="007207BD" w:rsidP="007207B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</w:rPr>
              <w:t xml:space="preserve">- </w:t>
            </w:r>
            <w:r w:rsidR="008B5106" w:rsidRPr="00633333">
              <w:rPr>
                <w:rFonts w:ascii="Calibri Light" w:hAnsi="Calibri Light" w:cs="Calibri Light"/>
                <w:i/>
                <w:color w:val="333333"/>
              </w:rPr>
              <w:t>be polite, friendly and helpful to other children</w:t>
            </w:r>
            <w:r w:rsidR="00874055" w:rsidRPr="00633333">
              <w:rPr>
                <w:rFonts w:ascii="Calibri Light" w:hAnsi="Calibri Light" w:cs="Calibri Light"/>
                <w:i/>
                <w:color w:val="333333"/>
              </w:rPr>
              <w:t xml:space="preserve"> and staff</w:t>
            </w:r>
          </w:p>
          <w:p w14:paraId="5CBC6E29" w14:textId="7E773A0E" w:rsidR="008B5106" w:rsidRPr="00633333" w:rsidRDefault="007207BD" w:rsidP="007207B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</w:rPr>
              <w:t xml:space="preserve">- </w:t>
            </w:r>
            <w:r w:rsidR="008B5106" w:rsidRPr="00633333">
              <w:rPr>
                <w:rFonts w:ascii="Calibri Light" w:hAnsi="Calibri Light" w:cs="Calibri Light"/>
                <w:i/>
                <w:color w:val="333333"/>
              </w:rPr>
              <w:t>treat school property with respect</w:t>
            </w:r>
          </w:p>
          <w:p w14:paraId="20BFFA80" w14:textId="3EFB3328" w:rsidR="008B5106" w:rsidRPr="00633333" w:rsidRDefault="007207BD" w:rsidP="007207B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</w:rPr>
              <w:t xml:space="preserve">- </w:t>
            </w:r>
            <w:r w:rsidR="008B5106" w:rsidRPr="00633333">
              <w:rPr>
                <w:rFonts w:ascii="Calibri Light" w:hAnsi="Calibri Light" w:cs="Calibri Light"/>
                <w:i/>
                <w:color w:val="333333"/>
              </w:rPr>
              <w:t>behave in a way that sets a good example for others</w:t>
            </w:r>
          </w:p>
          <w:p w14:paraId="76097318" w14:textId="051774E8" w:rsidR="008B5106" w:rsidRPr="00633333" w:rsidRDefault="008B5106" w:rsidP="00205028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</w:p>
        </w:tc>
      </w:tr>
      <w:tr w:rsidR="008B5106" w:rsidRPr="00633333" w14:paraId="7330BBF8" w14:textId="77777777" w:rsidTr="73EAF684">
        <w:tc>
          <w:tcPr>
            <w:tcW w:w="1555" w:type="dxa"/>
            <w:shd w:val="clear" w:color="auto" w:fill="D9D9D9" w:themeFill="background1" w:themeFillShade="D9"/>
          </w:tcPr>
          <w:p w14:paraId="5A89F8F2" w14:textId="48B56179" w:rsidR="00DB42C1" w:rsidRPr="00633333" w:rsidRDefault="006B34C2" w:rsidP="00DB42C1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b/>
                <w:color w:val="333333"/>
              </w:rPr>
            </w:pPr>
            <w:r w:rsidRPr="00633333">
              <w:rPr>
                <w:rStyle w:val="Strong"/>
                <w:rFonts w:ascii="Calibri Light" w:hAnsi="Calibri Light" w:cs="Calibri Light"/>
                <w:color w:val="333333"/>
                <w:bdr w:val="none" w:sz="0" w:space="0" w:color="auto" w:frame="1"/>
              </w:rPr>
              <w:t>EQUAL</w:t>
            </w:r>
            <w:r w:rsidR="00DD0EFF" w:rsidRPr="00633333">
              <w:rPr>
                <w:rStyle w:val="Strong"/>
                <w:rFonts w:ascii="Calibri Light" w:hAnsi="Calibri Light" w:cs="Calibri Light"/>
                <w:color w:val="333333"/>
                <w:bdr w:val="none" w:sz="0" w:space="0" w:color="auto" w:frame="1"/>
              </w:rPr>
              <w:t>ITY</w:t>
            </w:r>
          </w:p>
          <w:p w14:paraId="7A204A81" w14:textId="77777777" w:rsidR="00DB42C1" w:rsidRPr="00633333" w:rsidRDefault="00DB42C1" w:rsidP="00205028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b/>
                <w:color w:val="333333"/>
              </w:rPr>
            </w:pPr>
          </w:p>
        </w:tc>
        <w:tc>
          <w:tcPr>
            <w:tcW w:w="4668" w:type="dxa"/>
          </w:tcPr>
          <w:p w14:paraId="461DA0D0" w14:textId="5ADFE3CE" w:rsidR="007207BD" w:rsidRPr="00633333" w:rsidRDefault="00874055" w:rsidP="00DB42C1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b/>
                <w:i/>
                <w:iCs/>
                <w:color w:val="333333"/>
                <w:bdr w:val="none" w:sz="0" w:space="0" w:color="auto" w:frame="1"/>
              </w:rPr>
            </w:pPr>
            <w:r w:rsidRPr="00633333">
              <w:rPr>
                <w:rStyle w:val="Emphasis"/>
                <w:rFonts w:ascii="Calibri Light" w:hAnsi="Calibri Light" w:cs="Calibri Light"/>
                <w:b/>
                <w:color w:val="333333"/>
                <w:bdr w:val="none" w:sz="0" w:space="0" w:color="auto" w:frame="1"/>
              </w:rPr>
              <w:t>The school will:</w:t>
            </w:r>
          </w:p>
          <w:p w14:paraId="32FDD233" w14:textId="091704EC" w:rsidR="00DB42C1" w:rsidRPr="00633333" w:rsidRDefault="007207BD" w:rsidP="007207B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- </w:t>
            </w:r>
            <w:r w:rsidR="00DB42C1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enable all children to take part in all activities</w:t>
            </w:r>
          </w:p>
          <w:p w14:paraId="4E75B868" w14:textId="53248DD3" w:rsidR="00DB42C1" w:rsidRPr="00633333" w:rsidRDefault="007207BD" w:rsidP="007207B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- </w:t>
            </w:r>
            <w:r w:rsidR="00DB42C1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celebrate the diverse backgrounds that we come from</w:t>
            </w:r>
          </w:p>
          <w:p w14:paraId="15304B5F" w14:textId="3C61CB6B" w:rsidR="00DB42C1" w:rsidRPr="00633333" w:rsidRDefault="007207BD" w:rsidP="007207B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- </w:t>
            </w:r>
            <w:r w:rsidR="00DB42C1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use different cultural examples in teaching</w:t>
            </w:r>
          </w:p>
          <w:p w14:paraId="62C46954" w14:textId="0EC593B4" w:rsidR="00AD1737" w:rsidRPr="00633333" w:rsidRDefault="007207BD" w:rsidP="00AD1737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- </w:t>
            </w:r>
            <w:r w:rsidR="00874055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e</w:t>
            </w:r>
            <w:r w:rsidR="00986934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nsure bullying, </w:t>
            </w:r>
            <w:r w:rsidR="00DB42C1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racist, sexist and other discriminating behaviour is not tolerated</w:t>
            </w:r>
          </w:p>
          <w:p w14:paraId="04479796" w14:textId="1AB66620" w:rsidR="00986934" w:rsidRPr="00633333" w:rsidRDefault="00AD1737" w:rsidP="00AD1737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-</w:t>
            </w:r>
            <w:r w:rsidR="00324806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 teach </w:t>
            </w:r>
            <w:r w:rsidR="00324806" w:rsidRPr="00633333">
              <w:rPr>
                <w:rFonts w:ascii="Calibri Light" w:hAnsi="Calibri Light" w:cs="Calibri Light"/>
                <w:i/>
                <w:color w:val="333333"/>
              </w:rPr>
              <w:t>individual liberty, respect, rule of law and democracy</w:t>
            </w:r>
          </w:p>
          <w:p w14:paraId="78C829F7" w14:textId="1A69D640" w:rsidR="00324806" w:rsidRPr="00633333" w:rsidRDefault="00DD0EFF" w:rsidP="00F7068A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</w:rPr>
              <w:t>-treat everyone with respect</w:t>
            </w:r>
          </w:p>
        </w:tc>
        <w:tc>
          <w:tcPr>
            <w:tcW w:w="4668" w:type="dxa"/>
          </w:tcPr>
          <w:p w14:paraId="784D5A48" w14:textId="77777777" w:rsidR="00AB5829" w:rsidRPr="00633333" w:rsidRDefault="00AB5829" w:rsidP="00AB5829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b/>
                <w:i/>
                <w:color w:val="333333"/>
                <w:bdr w:val="none" w:sz="0" w:space="0" w:color="auto" w:frame="1"/>
              </w:rPr>
            </w:pPr>
            <w:r w:rsidRPr="00633333">
              <w:rPr>
                <w:rFonts w:ascii="Calibri Light" w:hAnsi="Calibri Light" w:cs="Calibri Light"/>
                <w:b/>
                <w:i/>
                <w:color w:val="333333"/>
                <w:bdr w:val="none" w:sz="0" w:space="0" w:color="auto" w:frame="1"/>
              </w:rPr>
              <w:t>As a parent/carer I will:</w:t>
            </w:r>
          </w:p>
          <w:p w14:paraId="190783EC" w14:textId="68BE4720" w:rsidR="00DB42C1" w:rsidRPr="00633333" w:rsidRDefault="007207BD" w:rsidP="007207B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- </w:t>
            </w:r>
            <w:r w:rsidR="00DB42C1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help my child understand that everyone is of equal importance</w:t>
            </w:r>
          </w:p>
          <w:p w14:paraId="5BB73A18" w14:textId="66BB8524" w:rsidR="00DB42C1" w:rsidRPr="00633333" w:rsidRDefault="007207BD" w:rsidP="00205028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- </w:t>
            </w:r>
            <w:r w:rsidR="00DB42C1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encourage my child to appreciate and respect the views</w:t>
            </w:r>
            <w:r w:rsidR="008B5106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, beliefs</w:t>
            </w:r>
            <w:r w:rsidR="00DB42C1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 and religions of others</w:t>
            </w:r>
          </w:p>
          <w:p w14:paraId="643A6791" w14:textId="30DF3B72" w:rsidR="00AD1737" w:rsidRPr="00633333" w:rsidRDefault="00AD1737" w:rsidP="00205028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</w:rPr>
              <w:t xml:space="preserve">-support the school in teaching </w:t>
            </w:r>
            <w:r w:rsidR="00324806" w:rsidRPr="00633333">
              <w:rPr>
                <w:rFonts w:ascii="Calibri Light" w:hAnsi="Calibri Light" w:cs="Calibri Light"/>
                <w:i/>
                <w:color w:val="333333"/>
              </w:rPr>
              <w:t>individual liberty, respect, rule of law and democracy</w:t>
            </w:r>
          </w:p>
          <w:p w14:paraId="11BAE23D" w14:textId="0A00C5D7" w:rsidR="00DD0EFF" w:rsidRPr="00633333" w:rsidRDefault="00DD0EFF" w:rsidP="00205028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</w:rPr>
              <w:t>-encourage my child to be</w:t>
            </w:r>
            <w:r w:rsidR="00914E9C">
              <w:rPr>
                <w:rFonts w:ascii="Calibri Light" w:hAnsi="Calibri Light" w:cs="Calibri Light"/>
                <w:i/>
                <w:color w:val="333333"/>
              </w:rPr>
              <w:t xml:space="preserve"> </w:t>
            </w:r>
            <w:r w:rsidRPr="00633333">
              <w:rPr>
                <w:rFonts w:ascii="Calibri Light" w:hAnsi="Calibri Light" w:cs="Calibri Light"/>
                <w:i/>
                <w:color w:val="333333"/>
              </w:rPr>
              <w:t>respectful of others</w:t>
            </w:r>
          </w:p>
          <w:p w14:paraId="0EF8826B" w14:textId="182FE7DE" w:rsidR="00DD0EFF" w:rsidRPr="00633333" w:rsidRDefault="00DD0EFF" w:rsidP="00205028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</w:rPr>
              <w:t>-treat everyone with respect.</w:t>
            </w:r>
          </w:p>
        </w:tc>
        <w:tc>
          <w:tcPr>
            <w:tcW w:w="4668" w:type="dxa"/>
          </w:tcPr>
          <w:p w14:paraId="4E6E9B45" w14:textId="7C538801" w:rsidR="007207BD" w:rsidRPr="00633333" w:rsidRDefault="008B5106" w:rsidP="00205028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b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b/>
                <w:i/>
                <w:color w:val="333333"/>
              </w:rPr>
              <w:t>As a child I will:</w:t>
            </w:r>
          </w:p>
          <w:p w14:paraId="2B4BCFAB" w14:textId="31169A7F" w:rsidR="00DD0EFF" w:rsidRPr="00633333" w:rsidRDefault="007207BD" w:rsidP="007207B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</w:rPr>
              <w:t xml:space="preserve">- </w:t>
            </w:r>
            <w:r w:rsidR="00DD0EFF" w:rsidRPr="00633333">
              <w:rPr>
                <w:rFonts w:ascii="Calibri Light" w:hAnsi="Calibri Light" w:cs="Calibri Light"/>
                <w:i/>
                <w:color w:val="333333"/>
              </w:rPr>
              <w:t>be respectful of others</w:t>
            </w:r>
          </w:p>
          <w:p w14:paraId="0437FC3B" w14:textId="4B31C956" w:rsidR="00874055" w:rsidRPr="00633333" w:rsidRDefault="007207BD" w:rsidP="007207B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</w:rPr>
              <w:t xml:space="preserve">- </w:t>
            </w:r>
            <w:r w:rsidR="00874055" w:rsidRPr="00633333">
              <w:rPr>
                <w:rFonts w:ascii="Calibri Light" w:hAnsi="Calibri Light" w:cs="Calibri Light"/>
                <w:i/>
                <w:color w:val="333333"/>
              </w:rPr>
              <w:t xml:space="preserve">appreciate and respect the views, </w:t>
            </w:r>
            <w:r w:rsidR="00AD1737" w:rsidRPr="00633333">
              <w:rPr>
                <w:rFonts w:ascii="Calibri Light" w:hAnsi="Calibri Light" w:cs="Calibri Light"/>
                <w:i/>
                <w:color w:val="333333"/>
              </w:rPr>
              <w:t>beliefs and religions of others</w:t>
            </w:r>
          </w:p>
          <w:p w14:paraId="6EB00EB2" w14:textId="61229993" w:rsidR="00AD1737" w:rsidRPr="00633333" w:rsidRDefault="00AD1737" w:rsidP="007207B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</w:rPr>
              <w:t xml:space="preserve">-respect and follow </w:t>
            </w:r>
            <w:r w:rsidR="00324806" w:rsidRPr="00633333">
              <w:rPr>
                <w:rFonts w:ascii="Calibri Light" w:hAnsi="Calibri Light" w:cs="Calibri Light"/>
                <w:i/>
                <w:color w:val="333333"/>
              </w:rPr>
              <w:t>individual liberty, respect, rule of law and democracy</w:t>
            </w:r>
          </w:p>
        </w:tc>
      </w:tr>
      <w:tr w:rsidR="008B5106" w:rsidRPr="00633333" w14:paraId="321C3F23" w14:textId="77777777" w:rsidTr="73EAF684">
        <w:tc>
          <w:tcPr>
            <w:tcW w:w="1555" w:type="dxa"/>
            <w:shd w:val="clear" w:color="auto" w:fill="D9D9D9" w:themeFill="background1" w:themeFillShade="D9"/>
          </w:tcPr>
          <w:p w14:paraId="2FA81C4B" w14:textId="1F3C9A70" w:rsidR="00DB42C1" w:rsidRPr="00633333" w:rsidRDefault="006B34C2" w:rsidP="00DB42C1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b/>
                <w:color w:val="333333"/>
              </w:rPr>
            </w:pPr>
            <w:r w:rsidRPr="00633333">
              <w:rPr>
                <w:rStyle w:val="Strong"/>
                <w:rFonts w:ascii="Calibri Light" w:hAnsi="Calibri Light" w:cs="Calibri Light"/>
                <w:color w:val="333333"/>
                <w:bdr w:val="none" w:sz="0" w:space="0" w:color="auto" w:frame="1"/>
              </w:rPr>
              <w:t>HOME LEARNING</w:t>
            </w:r>
          </w:p>
          <w:p w14:paraId="5F52452E" w14:textId="77777777" w:rsidR="00DB42C1" w:rsidRPr="00633333" w:rsidRDefault="00DB42C1" w:rsidP="00205028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b/>
                <w:color w:val="333333"/>
              </w:rPr>
            </w:pPr>
          </w:p>
        </w:tc>
        <w:tc>
          <w:tcPr>
            <w:tcW w:w="4668" w:type="dxa"/>
          </w:tcPr>
          <w:p w14:paraId="1068F77C" w14:textId="2B957B9C" w:rsidR="007207BD" w:rsidRPr="00633333" w:rsidRDefault="00874055" w:rsidP="00874055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b/>
                <w:i/>
                <w:iCs/>
                <w:color w:val="333333"/>
                <w:bdr w:val="none" w:sz="0" w:space="0" w:color="auto" w:frame="1"/>
              </w:rPr>
            </w:pPr>
            <w:r w:rsidRPr="00633333">
              <w:rPr>
                <w:rStyle w:val="Emphasis"/>
                <w:rFonts w:ascii="Calibri Light" w:hAnsi="Calibri Light" w:cs="Calibri Light"/>
                <w:b/>
                <w:color w:val="333333"/>
                <w:bdr w:val="none" w:sz="0" w:space="0" w:color="auto" w:frame="1"/>
              </w:rPr>
              <w:t>The school will:</w:t>
            </w:r>
          </w:p>
          <w:p w14:paraId="506150AA" w14:textId="23207033" w:rsidR="00874055" w:rsidRPr="00633333" w:rsidRDefault="007207BD" w:rsidP="007207B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- </w:t>
            </w:r>
            <w:r w:rsidR="00874055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ensure children have appropriate reading </w:t>
            </w:r>
            <w:r w:rsidR="00DD0EFF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materials</w:t>
            </w:r>
            <w:r w:rsidR="00324806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 </w:t>
            </w:r>
            <w:r w:rsidR="00DD0EFF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sent home</w:t>
            </w:r>
          </w:p>
          <w:p w14:paraId="7234F10A" w14:textId="76243325" w:rsidR="00DB42C1" w:rsidRPr="00633333" w:rsidRDefault="007207BD" w:rsidP="007207B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- </w:t>
            </w:r>
            <w:r w:rsidR="00DB42C1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set appropriate homework regularly and ensure that </w:t>
            </w:r>
            <w:r w:rsidR="00324806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children receive feedback</w:t>
            </w:r>
          </w:p>
          <w:p w14:paraId="74100C15" w14:textId="2F252C45" w:rsidR="00DB42C1" w:rsidRPr="00633333" w:rsidRDefault="007207BD" w:rsidP="007207B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- </w:t>
            </w:r>
            <w:r w:rsidR="00874055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provide</w:t>
            </w:r>
            <w:r w:rsidR="00DB42C1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 </w:t>
            </w:r>
            <w:r w:rsidR="006B34C2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opportunities</w:t>
            </w:r>
            <w:r w:rsidR="00DB42C1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 </w:t>
            </w:r>
            <w:r w:rsidR="00874055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for parents</w:t>
            </w:r>
            <w:r w:rsidR="00324806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/carers</w:t>
            </w:r>
            <w:r w:rsidR="00874055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 </w:t>
            </w:r>
            <w:r w:rsidR="00DB42C1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to learn about the curriculum and </w:t>
            </w:r>
            <w:r w:rsidR="00874055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supporting</w:t>
            </w:r>
            <w:r w:rsidR="00DB42C1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 children at home</w:t>
            </w:r>
          </w:p>
          <w:p w14:paraId="397E8104" w14:textId="7C97388C" w:rsidR="00874055" w:rsidRPr="00633333" w:rsidRDefault="00874055" w:rsidP="00874055">
            <w:pPr>
              <w:pStyle w:val="NormalWeb"/>
              <w:spacing w:before="0" w:beforeAutospacing="0" w:after="0" w:afterAutospacing="0"/>
              <w:ind w:left="72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</w:p>
          <w:p w14:paraId="26AC80C9" w14:textId="77777777" w:rsidR="00DB42C1" w:rsidRPr="00633333" w:rsidRDefault="00DB42C1" w:rsidP="00205028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</w:p>
        </w:tc>
        <w:tc>
          <w:tcPr>
            <w:tcW w:w="4668" w:type="dxa"/>
          </w:tcPr>
          <w:p w14:paraId="4A8D74B7" w14:textId="77777777" w:rsidR="00AB5829" w:rsidRPr="00633333" w:rsidRDefault="00AB5829" w:rsidP="00AB5829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b/>
                <w:i/>
                <w:color w:val="333333"/>
                <w:bdr w:val="none" w:sz="0" w:space="0" w:color="auto" w:frame="1"/>
              </w:rPr>
            </w:pPr>
            <w:r w:rsidRPr="00633333">
              <w:rPr>
                <w:rFonts w:ascii="Calibri Light" w:hAnsi="Calibri Light" w:cs="Calibri Light"/>
                <w:b/>
                <w:i/>
                <w:color w:val="333333"/>
                <w:bdr w:val="none" w:sz="0" w:space="0" w:color="auto" w:frame="1"/>
              </w:rPr>
              <w:t>As a parent/carer I will:</w:t>
            </w:r>
          </w:p>
          <w:p w14:paraId="0096678D" w14:textId="4C82EAE8" w:rsidR="00874055" w:rsidRPr="00633333" w:rsidRDefault="007207BD" w:rsidP="007207B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- </w:t>
            </w:r>
            <w:r w:rsidR="00DB42C1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read to and with my child </w:t>
            </w:r>
            <w:r w:rsidR="00874055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daily and use the home reading record to inform staff about home reading</w:t>
            </w:r>
          </w:p>
          <w:p w14:paraId="1BA333D1" w14:textId="40202D5B" w:rsidR="00DB42C1" w:rsidRPr="00633333" w:rsidRDefault="007207BD" w:rsidP="007207B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- </w:t>
            </w:r>
            <w:r w:rsidR="00DB42C1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help my child return homework on time</w:t>
            </w:r>
          </w:p>
          <w:p w14:paraId="5F0789A1" w14:textId="2D78D12E" w:rsidR="00DB42C1" w:rsidRPr="00633333" w:rsidRDefault="007207BD" w:rsidP="007207B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</w:rPr>
              <w:t xml:space="preserve">- </w:t>
            </w:r>
            <w:r w:rsidR="00DB42C1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help my child find a quiet place and time to do homework and give appropriate support</w:t>
            </w:r>
          </w:p>
          <w:p w14:paraId="56F0F414" w14:textId="0EFD9261" w:rsidR="00986934" w:rsidRPr="00633333" w:rsidRDefault="007207BD" w:rsidP="007207B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- </w:t>
            </w:r>
            <w:r w:rsidR="00874055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attend curriculum events to better support learning at home</w:t>
            </w:r>
          </w:p>
          <w:p w14:paraId="591586CA" w14:textId="30E53D59" w:rsidR="007207BD" w:rsidRPr="00633333" w:rsidRDefault="007207BD" w:rsidP="007207B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- be responsible for </w:t>
            </w:r>
            <w:proofErr w:type="gramStart"/>
            <w:r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school books</w:t>
            </w:r>
            <w:proofErr w:type="gramEnd"/>
            <w:r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 and property and ensure they are returned</w:t>
            </w:r>
          </w:p>
        </w:tc>
        <w:tc>
          <w:tcPr>
            <w:tcW w:w="4668" w:type="dxa"/>
          </w:tcPr>
          <w:p w14:paraId="42B3EBB5" w14:textId="36688D6B" w:rsidR="007207BD" w:rsidRPr="00633333" w:rsidRDefault="008B5106" w:rsidP="00205028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b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b/>
                <w:i/>
                <w:color w:val="333333"/>
              </w:rPr>
              <w:t>As a child I will:</w:t>
            </w:r>
          </w:p>
          <w:p w14:paraId="2A76B620" w14:textId="656F5C51" w:rsidR="00874055" w:rsidRPr="00633333" w:rsidRDefault="007207BD" w:rsidP="007207B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</w:rPr>
              <w:t xml:space="preserve">- </w:t>
            </w:r>
            <w:r w:rsidR="00874055" w:rsidRPr="00633333">
              <w:rPr>
                <w:rFonts w:ascii="Calibri Light" w:hAnsi="Calibri Light" w:cs="Calibri Light"/>
                <w:i/>
                <w:color w:val="333333"/>
              </w:rPr>
              <w:t>read at home daily</w:t>
            </w:r>
          </w:p>
          <w:p w14:paraId="7EA6921E" w14:textId="7C357939" w:rsidR="00874055" w:rsidRPr="00633333" w:rsidRDefault="007207BD" w:rsidP="007207B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</w:rPr>
              <w:t xml:space="preserve">- </w:t>
            </w:r>
            <w:r w:rsidR="00874055" w:rsidRPr="00633333">
              <w:rPr>
                <w:rFonts w:ascii="Calibri Light" w:hAnsi="Calibri Light" w:cs="Calibri Light"/>
                <w:i/>
                <w:color w:val="333333"/>
              </w:rPr>
              <w:t>complete my homework on time</w:t>
            </w:r>
          </w:p>
          <w:p w14:paraId="5F041CC8" w14:textId="48900011" w:rsidR="00874055" w:rsidRPr="00633333" w:rsidRDefault="007207BD" w:rsidP="007207B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</w:rPr>
              <w:t xml:space="preserve">- </w:t>
            </w:r>
            <w:r w:rsidR="00874055" w:rsidRPr="00633333">
              <w:rPr>
                <w:rFonts w:ascii="Calibri Light" w:hAnsi="Calibri Light" w:cs="Calibri Light"/>
                <w:i/>
                <w:color w:val="333333"/>
              </w:rPr>
              <w:t xml:space="preserve">ask my parents </w:t>
            </w:r>
            <w:r w:rsidR="00324806" w:rsidRPr="00633333">
              <w:rPr>
                <w:rFonts w:ascii="Calibri Light" w:hAnsi="Calibri Light" w:cs="Calibri Light"/>
                <w:i/>
                <w:color w:val="333333"/>
              </w:rPr>
              <w:t xml:space="preserve">/carers </w:t>
            </w:r>
            <w:r w:rsidR="00874055" w:rsidRPr="00633333">
              <w:rPr>
                <w:rFonts w:ascii="Calibri Light" w:hAnsi="Calibri Light" w:cs="Calibri Light"/>
                <w:i/>
                <w:color w:val="333333"/>
              </w:rPr>
              <w:t>for help if I need it</w:t>
            </w:r>
          </w:p>
          <w:p w14:paraId="2FEFC55E" w14:textId="3085D83A" w:rsidR="00874055" w:rsidRPr="00633333" w:rsidRDefault="007207BD" w:rsidP="007207B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</w:rPr>
              <w:t xml:space="preserve">- </w:t>
            </w:r>
            <w:r w:rsidR="00DD0EFF" w:rsidRPr="00633333">
              <w:rPr>
                <w:rFonts w:ascii="Calibri Light" w:hAnsi="Calibri Light" w:cs="Calibri Light"/>
                <w:i/>
                <w:color w:val="333333"/>
              </w:rPr>
              <w:t xml:space="preserve">invite and </w:t>
            </w:r>
            <w:r w:rsidR="00874055" w:rsidRPr="00633333">
              <w:rPr>
                <w:rFonts w:ascii="Calibri Light" w:hAnsi="Calibri Light" w:cs="Calibri Light"/>
                <w:i/>
                <w:color w:val="333333"/>
              </w:rPr>
              <w:t>encourage my parents</w:t>
            </w:r>
            <w:r w:rsidR="00324806" w:rsidRPr="00633333">
              <w:rPr>
                <w:rFonts w:ascii="Calibri Light" w:hAnsi="Calibri Light" w:cs="Calibri Light"/>
                <w:i/>
                <w:color w:val="333333"/>
              </w:rPr>
              <w:t>/carers</w:t>
            </w:r>
            <w:r w:rsidR="00874055" w:rsidRPr="00633333">
              <w:rPr>
                <w:rFonts w:ascii="Calibri Light" w:hAnsi="Calibri Light" w:cs="Calibri Light"/>
                <w:i/>
                <w:color w:val="333333"/>
              </w:rPr>
              <w:t xml:space="preserve"> to attend curriculum events</w:t>
            </w:r>
          </w:p>
          <w:p w14:paraId="29E0DA1C" w14:textId="19C4E58A" w:rsidR="007207BD" w:rsidRPr="00633333" w:rsidRDefault="007207BD" w:rsidP="007207B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</w:rPr>
              <w:t>- treat books and school property with respect and ensure they are returned</w:t>
            </w:r>
          </w:p>
        </w:tc>
      </w:tr>
      <w:tr w:rsidR="008B5106" w:rsidRPr="00633333" w14:paraId="70374017" w14:textId="77777777" w:rsidTr="73EAF684">
        <w:tc>
          <w:tcPr>
            <w:tcW w:w="1555" w:type="dxa"/>
            <w:shd w:val="clear" w:color="auto" w:fill="D9D9D9" w:themeFill="background1" w:themeFillShade="D9"/>
          </w:tcPr>
          <w:p w14:paraId="00AEE8D3" w14:textId="12CE6042" w:rsidR="00DB42C1" w:rsidRPr="00633333" w:rsidRDefault="006B34C2" w:rsidP="00205028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color w:val="333333"/>
              </w:rPr>
            </w:pPr>
            <w:r w:rsidRPr="00633333">
              <w:rPr>
                <w:rStyle w:val="Strong"/>
                <w:rFonts w:ascii="Calibri Light" w:hAnsi="Calibri Light" w:cs="Calibri Light"/>
                <w:color w:val="333333"/>
                <w:bdr w:val="none" w:sz="0" w:space="0" w:color="auto" w:frame="1"/>
              </w:rPr>
              <w:lastRenderedPageBreak/>
              <w:t>ATTENDANCE</w:t>
            </w:r>
            <w:r w:rsidR="001530B8" w:rsidRPr="00633333">
              <w:rPr>
                <w:rStyle w:val="Strong"/>
                <w:rFonts w:ascii="Calibri Light" w:hAnsi="Calibri Light" w:cs="Calibri Light"/>
                <w:color w:val="333333"/>
                <w:bdr w:val="none" w:sz="0" w:space="0" w:color="auto" w:frame="1"/>
              </w:rPr>
              <w:t xml:space="preserve"> AND PUNCTUALITY</w:t>
            </w:r>
          </w:p>
        </w:tc>
        <w:tc>
          <w:tcPr>
            <w:tcW w:w="4668" w:type="dxa"/>
          </w:tcPr>
          <w:p w14:paraId="0B66553A" w14:textId="6F1EDCE9" w:rsidR="007207BD" w:rsidRPr="00633333" w:rsidRDefault="00DB42C1" w:rsidP="00DB42C1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</w:pPr>
            <w:r w:rsidRPr="00633333">
              <w:rPr>
                <w:rFonts w:ascii="Calibri Light" w:hAnsi="Calibri Light" w:cs="Calibri Light"/>
                <w:b/>
                <w:i/>
                <w:color w:val="333333"/>
                <w:bdr w:val="none" w:sz="0" w:space="0" w:color="auto" w:frame="1"/>
              </w:rPr>
              <w:t>The school will</w:t>
            </w:r>
            <w:r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:</w:t>
            </w:r>
          </w:p>
          <w:p w14:paraId="0B46CBAB" w14:textId="77777777" w:rsidR="00DD0EFF" w:rsidRPr="00633333" w:rsidRDefault="007207BD" w:rsidP="007207B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</w:rPr>
              <w:t xml:space="preserve">- </w:t>
            </w:r>
            <w:r w:rsidR="00DD0EFF" w:rsidRPr="00633333">
              <w:rPr>
                <w:rFonts w:ascii="Calibri Light" w:hAnsi="Calibri Light" w:cs="Calibri Light"/>
                <w:i/>
                <w:color w:val="333333"/>
              </w:rPr>
              <w:t>welcome children to classes from 8.45 (Soft start)</w:t>
            </w:r>
          </w:p>
          <w:p w14:paraId="531E7CB3" w14:textId="31A6A903" w:rsidR="00DB42C1" w:rsidRPr="00633333" w:rsidRDefault="00DD0EFF" w:rsidP="007207B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- ensure </w:t>
            </w:r>
            <w:r w:rsidR="00DB42C1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classes</w:t>
            </w:r>
            <w:r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 start</w:t>
            </w:r>
            <w:r w:rsidR="00DB42C1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 promptly at 9.00</w:t>
            </w:r>
          </w:p>
          <w:p w14:paraId="709DA19E" w14:textId="77777777" w:rsidR="0088693D" w:rsidRPr="00633333" w:rsidRDefault="007207BD" w:rsidP="007207B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</w:rPr>
              <w:t xml:space="preserve">- </w:t>
            </w:r>
            <w:r w:rsidR="00DB42C1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maintain an accurate record of attendance and pursue persistent absence and lateness</w:t>
            </w:r>
          </w:p>
          <w:p w14:paraId="27CB4998" w14:textId="73A0F0DA" w:rsidR="004B5B38" w:rsidRPr="00633333" w:rsidRDefault="0088693D" w:rsidP="73EAF684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iCs/>
                <w:color w:val="333333"/>
                <w:bdr w:val="none" w:sz="0" w:space="0" w:color="auto" w:frame="1"/>
              </w:rPr>
            </w:pPr>
            <w:r w:rsidRPr="73EAF684">
              <w:rPr>
                <w:rFonts w:ascii="Calibri Light" w:hAnsi="Calibri Light" w:cs="Calibri Light"/>
                <w:i/>
                <w:iCs/>
                <w:color w:val="333333"/>
                <w:bdr w:val="none" w:sz="0" w:space="0" w:color="auto" w:frame="1"/>
              </w:rPr>
              <w:t>- rigorously follow up on absenteeism and lateness</w:t>
            </w:r>
            <w:r w:rsidR="00DD0EFF" w:rsidRPr="73EAF684">
              <w:rPr>
                <w:rFonts w:ascii="Calibri Light" w:hAnsi="Calibri Light" w:cs="Calibri Light"/>
                <w:i/>
                <w:iCs/>
                <w:color w:val="333333"/>
                <w:bdr w:val="none" w:sz="0" w:space="0" w:color="auto" w:frame="1"/>
              </w:rPr>
              <w:t xml:space="preserve"> (First day calling, </w:t>
            </w:r>
            <w:r w:rsidR="22B1CF8E" w:rsidRPr="73EAF684">
              <w:rPr>
                <w:rFonts w:ascii="Calibri Light" w:hAnsi="Calibri Light" w:cs="Calibri Light"/>
                <w:i/>
                <w:iCs/>
                <w:color w:val="333333"/>
                <w:bdr w:val="none" w:sz="0" w:space="0" w:color="auto" w:frame="1"/>
              </w:rPr>
              <w:t xml:space="preserve">home visits and </w:t>
            </w:r>
            <w:r w:rsidR="1986A580" w:rsidRPr="73EAF684">
              <w:rPr>
                <w:rFonts w:ascii="Calibri Light" w:hAnsi="Calibri Light" w:cs="Calibri Light"/>
                <w:i/>
                <w:iCs/>
                <w:color w:val="333333"/>
                <w:bdr w:val="none" w:sz="0" w:space="0" w:color="auto" w:frame="1"/>
              </w:rPr>
              <w:t xml:space="preserve">Local </w:t>
            </w:r>
            <w:r w:rsidR="00C903A8">
              <w:rPr>
                <w:rFonts w:ascii="Calibri Light" w:hAnsi="Calibri Light" w:cs="Calibri Light"/>
                <w:i/>
                <w:iCs/>
                <w:color w:val="333333"/>
                <w:bdr w:val="none" w:sz="0" w:space="0" w:color="auto" w:frame="1"/>
              </w:rPr>
              <w:t>A</w:t>
            </w:r>
            <w:r w:rsidR="1986A580" w:rsidRPr="73EAF684">
              <w:rPr>
                <w:rFonts w:ascii="Calibri Light" w:hAnsi="Calibri Light" w:cs="Calibri Light"/>
                <w:i/>
                <w:iCs/>
                <w:color w:val="333333"/>
                <w:bdr w:val="none" w:sz="0" w:space="0" w:color="auto" w:frame="1"/>
              </w:rPr>
              <w:t>uthority</w:t>
            </w:r>
            <w:r w:rsidR="00DD0EFF" w:rsidRPr="73EAF684">
              <w:rPr>
                <w:rFonts w:ascii="Calibri Light" w:hAnsi="Calibri Light" w:cs="Calibri Light"/>
                <w:i/>
                <w:iCs/>
                <w:color w:val="333333"/>
                <w:bdr w:val="none" w:sz="0" w:space="0" w:color="auto" w:frame="1"/>
              </w:rPr>
              <w:t xml:space="preserve"> </w:t>
            </w:r>
            <w:r w:rsidR="3C5BE322" w:rsidRPr="73EAF684">
              <w:rPr>
                <w:rFonts w:ascii="Calibri Light" w:hAnsi="Calibri Light" w:cs="Calibri Light"/>
                <w:i/>
                <w:iCs/>
                <w:color w:val="333333"/>
                <w:bdr w:val="none" w:sz="0" w:space="0" w:color="auto" w:frame="1"/>
              </w:rPr>
              <w:t>contact</w:t>
            </w:r>
            <w:r w:rsidR="00DD0EFF" w:rsidRPr="73EAF684">
              <w:rPr>
                <w:rFonts w:ascii="Calibri Light" w:hAnsi="Calibri Light" w:cs="Calibri Light"/>
                <w:i/>
                <w:iCs/>
                <w:color w:val="333333"/>
                <w:bdr w:val="none" w:sz="0" w:space="0" w:color="auto" w:frame="1"/>
              </w:rPr>
              <w:t>)</w:t>
            </w:r>
          </w:p>
        </w:tc>
        <w:tc>
          <w:tcPr>
            <w:tcW w:w="4668" w:type="dxa"/>
          </w:tcPr>
          <w:p w14:paraId="2FC3745C" w14:textId="77777777" w:rsidR="00AB5829" w:rsidRPr="00633333" w:rsidRDefault="00AB5829" w:rsidP="00AB5829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b/>
                <w:i/>
                <w:color w:val="333333"/>
                <w:bdr w:val="none" w:sz="0" w:space="0" w:color="auto" w:frame="1"/>
              </w:rPr>
            </w:pPr>
            <w:r w:rsidRPr="00633333">
              <w:rPr>
                <w:rFonts w:ascii="Calibri Light" w:hAnsi="Calibri Light" w:cs="Calibri Light"/>
                <w:b/>
                <w:i/>
                <w:color w:val="333333"/>
                <w:bdr w:val="none" w:sz="0" w:space="0" w:color="auto" w:frame="1"/>
              </w:rPr>
              <w:t>As a parent/carer I will:</w:t>
            </w:r>
          </w:p>
          <w:p w14:paraId="086B4187" w14:textId="067C82AC" w:rsidR="00DB42C1" w:rsidRPr="00633333" w:rsidRDefault="007207BD" w:rsidP="007207B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- </w:t>
            </w:r>
            <w:r w:rsidR="00DB42C1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make sure that my child is at school regularly and </w:t>
            </w:r>
            <w:r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arrives </w:t>
            </w:r>
            <w:r w:rsidR="00DD0EFF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on time</w:t>
            </w:r>
          </w:p>
          <w:p w14:paraId="15BD7ABD" w14:textId="5C96A17F" w:rsidR="00DB42C1" w:rsidRPr="00633333" w:rsidRDefault="007207BD" w:rsidP="007207B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- </w:t>
            </w:r>
            <w:r w:rsidR="00DB42C1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make sure that my child is collected on time</w:t>
            </w:r>
          </w:p>
          <w:p w14:paraId="5C9F891D" w14:textId="39F3310D" w:rsidR="007207BD" w:rsidRPr="00633333" w:rsidRDefault="007207BD" w:rsidP="73EAF684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iCs/>
                <w:color w:val="333333"/>
              </w:rPr>
            </w:pPr>
            <w:r w:rsidRPr="73EAF684">
              <w:rPr>
                <w:rFonts w:ascii="Calibri Light" w:hAnsi="Calibri Light" w:cs="Calibri Light"/>
                <w:i/>
                <w:iCs/>
                <w:color w:val="333333"/>
                <w:bdr w:val="none" w:sz="0" w:space="0" w:color="auto" w:frame="1"/>
              </w:rPr>
              <w:t xml:space="preserve">- </w:t>
            </w:r>
            <w:r w:rsidR="00DB42C1" w:rsidRPr="73EAF684">
              <w:rPr>
                <w:rFonts w:ascii="Calibri Light" w:hAnsi="Calibri Light" w:cs="Calibri Light"/>
                <w:i/>
                <w:iCs/>
                <w:color w:val="333333"/>
                <w:bdr w:val="none" w:sz="0" w:space="0" w:color="auto" w:frame="1"/>
              </w:rPr>
              <w:t xml:space="preserve">contact the school </w:t>
            </w:r>
            <w:r w:rsidR="00DD0EFF" w:rsidRPr="73EAF684">
              <w:rPr>
                <w:rFonts w:ascii="Calibri Light" w:hAnsi="Calibri Light" w:cs="Calibri Light"/>
                <w:i/>
                <w:iCs/>
                <w:color w:val="333333"/>
                <w:bdr w:val="none" w:sz="0" w:space="0" w:color="auto" w:frame="1"/>
              </w:rPr>
              <w:t>office before 9.</w:t>
            </w:r>
            <w:r w:rsidR="0579EE75" w:rsidRPr="73EAF684">
              <w:rPr>
                <w:rFonts w:ascii="Calibri Light" w:hAnsi="Calibri Light" w:cs="Calibri Light"/>
                <w:i/>
                <w:iCs/>
                <w:color w:val="333333"/>
                <w:bdr w:val="none" w:sz="0" w:space="0" w:color="auto" w:frame="1"/>
              </w:rPr>
              <w:t>3</w:t>
            </w:r>
            <w:r w:rsidR="00DD0EFF" w:rsidRPr="73EAF684">
              <w:rPr>
                <w:rFonts w:ascii="Calibri Light" w:hAnsi="Calibri Light" w:cs="Calibri Light"/>
                <w:i/>
                <w:iCs/>
                <w:color w:val="333333"/>
                <w:bdr w:val="none" w:sz="0" w:space="0" w:color="auto" w:frame="1"/>
              </w:rPr>
              <w:t xml:space="preserve">0am </w:t>
            </w:r>
            <w:r w:rsidR="00DB42C1" w:rsidRPr="73EAF684">
              <w:rPr>
                <w:rFonts w:ascii="Calibri Light" w:hAnsi="Calibri Light" w:cs="Calibri Light"/>
                <w:i/>
                <w:iCs/>
                <w:color w:val="333333"/>
                <w:bdr w:val="none" w:sz="0" w:space="0" w:color="auto" w:frame="1"/>
              </w:rPr>
              <w:t>promptly when my child is absent</w:t>
            </w:r>
          </w:p>
          <w:p w14:paraId="2FB9AFC8" w14:textId="384D371B" w:rsidR="00986934" w:rsidRPr="00633333" w:rsidRDefault="007207BD" w:rsidP="007207B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</w:rPr>
              <w:t xml:space="preserve">- not take </w:t>
            </w:r>
            <w:r w:rsidR="00DB42C1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holidays during term time</w:t>
            </w:r>
          </w:p>
        </w:tc>
        <w:tc>
          <w:tcPr>
            <w:tcW w:w="4668" w:type="dxa"/>
          </w:tcPr>
          <w:p w14:paraId="079FB724" w14:textId="4342FCA7" w:rsidR="007207BD" w:rsidRPr="00633333" w:rsidRDefault="008B5106" w:rsidP="00205028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b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b/>
                <w:i/>
                <w:color w:val="333333"/>
              </w:rPr>
              <w:t>As a child I will:</w:t>
            </w:r>
          </w:p>
          <w:p w14:paraId="2584ACA1" w14:textId="43C64484" w:rsidR="00874055" w:rsidRPr="00633333" w:rsidRDefault="007207BD" w:rsidP="007207B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</w:rPr>
              <w:t xml:space="preserve">- </w:t>
            </w:r>
            <w:r w:rsidR="00874055" w:rsidRPr="00633333">
              <w:rPr>
                <w:rFonts w:ascii="Calibri Light" w:hAnsi="Calibri Light" w:cs="Calibri Light"/>
                <w:i/>
                <w:color w:val="333333"/>
              </w:rPr>
              <w:t>get to school on time (or encourage my parents</w:t>
            </w:r>
            <w:r w:rsidR="00633333" w:rsidRPr="00633333">
              <w:rPr>
                <w:rFonts w:ascii="Calibri Light" w:hAnsi="Calibri Light" w:cs="Calibri Light"/>
                <w:i/>
                <w:color w:val="333333"/>
              </w:rPr>
              <w:t>/carers</w:t>
            </w:r>
            <w:r w:rsidR="00874055" w:rsidRPr="00633333">
              <w:rPr>
                <w:rFonts w:ascii="Calibri Light" w:hAnsi="Calibri Light" w:cs="Calibri Light"/>
                <w:i/>
                <w:color w:val="333333"/>
              </w:rPr>
              <w:t xml:space="preserve"> to get me to school on time)</w:t>
            </w:r>
          </w:p>
          <w:p w14:paraId="019946A1" w14:textId="283F4B14" w:rsidR="00986934" w:rsidRPr="00633333" w:rsidRDefault="007207BD" w:rsidP="007207B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</w:rPr>
              <w:t xml:space="preserve">- </w:t>
            </w:r>
            <w:r w:rsidR="00986934" w:rsidRPr="00633333">
              <w:rPr>
                <w:rFonts w:ascii="Calibri Light" w:hAnsi="Calibri Light" w:cs="Calibri Light"/>
                <w:i/>
                <w:color w:val="333333"/>
              </w:rPr>
              <w:t>be ready to learn when I arrive at school</w:t>
            </w:r>
          </w:p>
        </w:tc>
      </w:tr>
      <w:tr w:rsidR="008B5106" w:rsidRPr="00633333" w14:paraId="50B71A2C" w14:textId="77777777" w:rsidTr="73EAF684">
        <w:tc>
          <w:tcPr>
            <w:tcW w:w="1555" w:type="dxa"/>
            <w:shd w:val="clear" w:color="auto" w:fill="D9D9D9" w:themeFill="background1" w:themeFillShade="D9"/>
          </w:tcPr>
          <w:p w14:paraId="12A295A4" w14:textId="2ADB5451" w:rsidR="00DB42C1" w:rsidRPr="00633333" w:rsidRDefault="006B34C2" w:rsidP="00EB2DF0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color w:val="333333"/>
              </w:rPr>
            </w:pPr>
            <w:r w:rsidRPr="00633333">
              <w:rPr>
                <w:rStyle w:val="Strong"/>
                <w:rFonts w:ascii="Calibri Light" w:hAnsi="Calibri Light" w:cs="Calibri Light"/>
                <w:color w:val="333333"/>
                <w:bdr w:val="none" w:sz="0" w:space="0" w:color="auto" w:frame="1"/>
              </w:rPr>
              <w:t>WELFARE &amp; COMMUNICA</w:t>
            </w:r>
            <w:r w:rsidR="00AB5829" w:rsidRPr="00633333">
              <w:rPr>
                <w:rStyle w:val="Strong"/>
                <w:rFonts w:ascii="Calibri Light" w:hAnsi="Calibri Light" w:cs="Calibri Light"/>
                <w:color w:val="333333"/>
                <w:bdr w:val="none" w:sz="0" w:space="0" w:color="auto" w:frame="1"/>
              </w:rPr>
              <w:t>-</w:t>
            </w:r>
            <w:r w:rsidRPr="00633333">
              <w:rPr>
                <w:rStyle w:val="Strong"/>
                <w:rFonts w:ascii="Calibri Light" w:hAnsi="Calibri Light" w:cs="Calibri Light"/>
                <w:color w:val="333333"/>
                <w:bdr w:val="none" w:sz="0" w:space="0" w:color="auto" w:frame="1"/>
              </w:rPr>
              <w:t>TION</w:t>
            </w:r>
          </w:p>
          <w:p w14:paraId="02536729" w14:textId="77777777" w:rsidR="00DB42C1" w:rsidRPr="00633333" w:rsidRDefault="00DB42C1" w:rsidP="00205028">
            <w:pPr>
              <w:pStyle w:val="NormalWeb"/>
              <w:spacing w:before="0" w:beforeAutospacing="0" w:after="0" w:afterAutospacing="0"/>
              <w:textAlignment w:val="top"/>
              <w:rPr>
                <w:rStyle w:val="Strong"/>
                <w:rFonts w:ascii="Calibri Light" w:hAnsi="Calibri Light" w:cs="Calibri Light"/>
                <w:color w:val="333333"/>
                <w:bdr w:val="none" w:sz="0" w:space="0" w:color="auto" w:frame="1"/>
              </w:rPr>
            </w:pPr>
          </w:p>
        </w:tc>
        <w:tc>
          <w:tcPr>
            <w:tcW w:w="4668" w:type="dxa"/>
          </w:tcPr>
          <w:p w14:paraId="15419D73" w14:textId="7BE36323" w:rsidR="007207BD" w:rsidRPr="00633333" w:rsidRDefault="00DB42C1" w:rsidP="00DB42C1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b/>
                <w:i/>
                <w:color w:val="333333"/>
                <w:bdr w:val="none" w:sz="0" w:space="0" w:color="auto" w:frame="1"/>
              </w:rPr>
            </w:pPr>
            <w:r w:rsidRPr="00633333">
              <w:rPr>
                <w:rFonts w:ascii="Calibri Light" w:hAnsi="Calibri Light" w:cs="Calibri Light"/>
                <w:b/>
                <w:i/>
                <w:color w:val="333333"/>
                <w:bdr w:val="none" w:sz="0" w:space="0" w:color="auto" w:frame="1"/>
              </w:rPr>
              <w:t>The school will:</w:t>
            </w:r>
          </w:p>
          <w:p w14:paraId="7A489F2D" w14:textId="1F3010EA" w:rsidR="00DB42C1" w:rsidRPr="00633333" w:rsidRDefault="007207BD" w:rsidP="007207B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- </w:t>
            </w:r>
            <w:r w:rsidR="00DB42C1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ensure that children are safe on school premises and on school trips</w:t>
            </w:r>
          </w:p>
          <w:p w14:paraId="4F0F8871" w14:textId="1205A1E6" w:rsidR="00DB42C1" w:rsidRPr="00633333" w:rsidRDefault="007207BD" w:rsidP="007207B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- </w:t>
            </w:r>
            <w:r w:rsidR="00DB42C1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give full and clear information about the curriculum, and each child’s progress, standard achieved and development needs</w:t>
            </w:r>
          </w:p>
          <w:p w14:paraId="7867795D" w14:textId="442F15B6" w:rsidR="00986934" w:rsidRPr="00633333" w:rsidRDefault="007207BD" w:rsidP="007207B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- </w:t>
            </w:r>
            <w:r w:rsidR="00DB42C1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communicate frequently with parent</w:t>
            </w:r>
            <w:r w:rsidR="00986934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s</w:t>
            </w:r>
            <w:r w:rsidR="00633333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/carers</w:t>
            </w:r>
            <w:r w:rsidR="00986934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 about school matters through </w:t>
            </w:r>
            <w:r w:rsidR="00633333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texts, emails</w:t>
            </w:r>
            <w:r w:rsidR="00986934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, </w:t>
            </w:r>
            <w:r w:rsidR="00633333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Class Dojo, </w:t>
            </w:r>
            <w:r w:rsidR="00986934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newsletters and website</w:t>
            </w:r>
          </w:p>
          <w:p w14:paraId="5B95CFB3" w14:textId="7D86FDC0" w:rsidR="007207BD" w:rsidRPr="00633333" w:rsidRDefault="007207BD" w:rsidP="007207B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- </w:t>
            </w:r>
            <w:r w:rsidR="00DB42C1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set dates for events and inform</w:t>
            </w:r>
            <w:r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 parents</w:t>
            </w:r>
            <w:r w:rsidR="00633333"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/carers</w:t>
            </w:r>
            <w:r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 as quickly as possible</w:t>
            </w:r>
          </w:p>
          <w:p w14:paraId="662A4B64" w14:textId="7D7AA0C3" w:rsidR="005B23B9" w:rsidRPr="00633333" w:rsidRDefault="005B23B9" w:rsidP="007207B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- </w:t>
            </w:r>
            <w:r w:rsidR="00C903A8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f</w:t>
            </w:r>
            <w:r w:rsidRPr="00633333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ollow the school safeguarding procedures/Policy to ensure safety of children</w:t>
            </w:r>
          </w:p>
        </w:tc>
        <w:tc>
          <w:tcPr>
            <w:tcW w:w="4668" w:type="dxa"/>
          </w:tcPr>
          <w:p w14:paraId="7853CC21" w14:textId="77777777" w:rsidR="00AB5829" w:rsidRPr="00AF6132" w:rsidRDefault="00AB5829" w:rsidP="00AB5829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b/>
                <w:i/>
                <w:color w:val="333333"/>
                <w:bdr w:val="none" w:sz="0" w:space="0" w:color="auto" w:frame="1"/>
              </w:rPr>
            </w:pPr>
            <w:r w:rsidRPr="00AF6132">
              <w:rPr>
                <w:rFonts w:ascii="Calibri Light" w:hAnsi="Calibri Light" w:cs="Calibri Light"/>
                <w:b/>
                <w:i/>
                <w:color w:val="333333"/>
                <w:bdr w:val="none" w:sz="0" w:space="0" w:color="auto" w:frame="1"/>
              </w:rPr>
              <w:t>As a parent/carer I will:</w:t>
            </w:r>
          </w:p>
          <w:p w14:paraId="71969D66" w14:textId="26DD5E57" w:rsidR="00E659DE" w:rsidRPr="00AF6132" w:rsidRDefault="007207BD" w:rsidP="007207B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</w:pPr>
            <w:r w:rsidRPr="00AF6132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- </w:t>
            </w:r>
            <w:r w:rsidR="00E659DE" w:rsidRPr="00AF6132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ensure my child has adequate sleep</w:t>
            </w:r>
          </w:p>
          <w:p w14:paraId="5811534D" w14:textId="0044D3E9" w:rsidR="00DB42C1" w:rsidRPr="00AF6132" w:rsidRDefault="00E659DE" w:rsidP="007207B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AF6132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- </w:t>
            </w:r>
            <w:r w:rsidR="00DB42C1" w:rsidRPr="00AF6132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teach my child about </w:t>
            </w:r>
            <w:r w:rsidR="00F7068A" w:rsidRPr="00AF6132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healthy eating and </w:t>
            </w:r>
            <w:r w:rsidR="00DB42C1" w:rsidRPr="00AF6132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personal hygien</w:t>
            </w:r>
            <w:r w:rsidR="00C903A8" w:rsidRPr="00AF6132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e</w:t>
            </w:r>
          </w:p>
          <w:p w14:paraId="2BB59035" w14:textId="4D2DB1AB" w:rsidR="00DB42C1" w:rsidRPr="00AF6132" w:rsidRDefault="007207BD" w:rsidP="007207B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AF6132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- </w:t>
            </w:r>
            <w:r w:rsidR="00DB42C1" w:rsidRPr="00AF6132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make sure the school always has </w:t>
            </w:r>
            <w:r w:rsidR="00C903A8" w:rsidRPr="00AF6132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two</w:t>
            </w:r>
            <w:r w:rsidR="00DB42C1" w:rsidRPr="00AF6132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 up-to-date emergency contact number</w:t>
            </w:r>
            <w:r w:rsidR="00C903A8" w:rsidRPr="00AF6132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s</w:t>
            </w:r>
          </w:p>
          <w:p w14:paraId="53D7E250" w14:textId="153EEE92" w:rsidR="00DB42C1" w:rsidRPr="00AF6132" w:rsidRDefault="007207BD" w:rsidP="007207B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AF6132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- </w:t>
            </w:r>
            <w:r w:rsidR="00DB42C1" w:rsidRPr="00AF6132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raise any concerns with the appropriate person as early as possible</w:t>
            </w:r>
          </w:p>
          <w:p w14:paraId="1C120057" w14:textId="2A5319E0" w:rsidR="007E3AFF" w:rsidRPr="00AF6132" w:rsidRDefault="007207BD" w:rsidP="007207B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</w:pPr>
            <w:r w:rsidRPr="00AF6132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- </w:t>
            </w:r>
            <w:r w:rsidR="00874055" w:rsidRPr="00AF6132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l</w:t>
            </w:r>
            <w:r w:rsidR="007E3AFF" w:rsidRPr="00AF6132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et the school know of issues that may affect my child’s welfare or progress at school</w:t>
            </w:r>
          </w:p>
          <w:p w14:paraId="1C157077" w14:textId="5114811D" w:rsidR="005B23B9" w:rsidRPr="00AF6132" w:rsidRDefault="0088693D" w:rsidP="0088693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</w:pPr>
            <w:r w:rsidRPr="00AF6132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- never undermine staff in front of children</w:t>
            </w:r>
          </w:p>
          <w:p w14:paraId="31271195" w14:textId="2765727C" w:rsidR="005B23B9" w:rsidRPr="00AF6132" w:rsidRDefault="005B23B9" w:rsidP="0088693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</w:pPr>
            <w:r w:rsidRPr="00AF6132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 xml:space="preserve">- </w:t>
            </w:r>
            <w:r w:rsidR="007F6572" w:rsidRPr="00AF6132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d</w:t>
            </w:r>
            <w:r w:rsidRPr="00AF6132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iscuss safeguarding issues with my child and support the school in their safeguarding approaches, reinforcing appropriate safe behaviours at home</w:t>
            </w:r>
          </w:p>
          <w:p w14:paraId="169CBC80" w14:textId="7C1760BA" w:rsidR="000D4129" w:rsidRPr="00AF6132" w:rsidRDefault="000D4129" w:rsidP="0088693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</w:pPr>
            <w:r w:rsidRPr="00AF6132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- monitor my child’s online activity and ensure that they are only accessing age-appropriate content</w:t>
            </w:r>
          </w:p>
          <w:p w14:paraId="1AC772B9" w14:textId="58A7771B" w:rsidR="004B5B38" w:rsidRPr="00AF6132" w:rsidRDefault="005B23B9" w:rsidP="005B23B9">
            <w:pPr>
              <w:pStyle w:val="NormalWeb"/>
              <w:spacing w:before="0" w:beforeAutospacing="0" w:after="0" w:afterAutospacing="0"/>
              <w:textAlignment w:val="top"/>
              <w:rPr>
                <w:rStyle w:val="Emphasis"/>
                <w:rFonts w:ascii="Calibri Light" w:hAnsi="Calibri Light" w:cs="Calibri Light"/>
                <w:iCs w:val="0"/>
                <w:color w:val="333333"/>
                <w:bdr w:val="none" w:sz="0" w:space="0" w:color="auto" w:frame="1"/>
              </w:rPr>
            </w:pPr>
            <w:r w:rsidRPr="00AF6132"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  <w:t>- Identify changes in behaviour which could indicate that my child is at risk of harm online, or in the wider community.</w:t>
            </w:r>
          </w:p>
        </w:tc>
        <w:tc>
          <w:tcPr>
            <w:tcW w:w="4668" w:type="dxa"/>
          </w:tcPr>
          <w:p w14:paraId="2981D6EF" w14:textId="291D04B0" w:rsidR="007207BD" w:rsidRPr="00633333" w:rsidRDefault="008B5106" w:rsidP="00205028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b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b/>
                <w:i/>
                <w:color w:val="333333"/>
              </w:rPr>
              <w:t>As a child I will:</w:t>
            </w:r>
          </w:p>
          <w:p w14:paraId="5532A8E5" w14:textId="2B913508" w:rsidR="00E659DE" w:rsidRPr="00633333" w:rsidRDefault="007207BD" w:rsidP="007207B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</w:rPr>
              <w:t xml:space="preserve">- </w:t>
            </w:r>
            <w:r w:rsidR="00E659DE" w:rsidRPr="00633333">
              <w:rPr>
                <w:rFonts w:ascii="Calibri Light" w:hAnsi="Calibri Light" w:cs="Calibri Light"/>
                <w:i/>
                <w:color w:val="333333"/>
              </w:rPr>
              <w:t>make sure I go to bed at a reasonable time</w:t>
            </w:r>
          </w:p>
          <w:p w14:paraId="3ADC11BE" w14:textId="7CAC2ECC" w:rsidR="00986934" w:rsidRPr="00633333" w:rsidRDefault="00E659DE" w:rsidP="007207B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</w:rPr>
              <w:t xml:space="preserve">- </w:t>
            </w:r>
            <w:r w:rsidR="00986934" w:rsidRPr="00633333">
              <w:rPr>
                <w:rFonts w:ascii="Calibri Light" w:hAnsi="Calibri Light" w:cs="Calibri Light"/>
                <w:i/>
                <w:color w:val="333333"/>
              </w:rPr>
              <w:t xml:space="preserve">ensure that I </w:t>
            </w:r>
            <w:r w:rsidR="00F7068A" w:rsidRPr="00633333">
              <w:rPr>
                <w:rFonts w:ascii="Calibri Light" w:hAnsi="Calibri Light" w:cs="Calibri Light"/>
                <w:i/>
                <w:color w:val="333333"/>
              </w:rPr>
              <w:t xml:space="preserve">eat healthily, brush my teeth, and </w:t>
            </w:r>
            <w:r w:rsidR="00986934" w:rsidRPr="00633333">
              <w:rPr>
                <w:rFonts w:ascii="Calibri Light" w:hAnsi="Calibri Light" w:cs="Calibri Light"/>
                <w:i/>
                <w:color w:val="333333"/>
              </w:rPr>
              <w:t>keep myself clean</w:t>
            </w:r>
          </w:p>
          <w:p w14:paraId="1270E22C" w14:textId="748C3F78" w:rsidR="00986934" w:rsidRPr="00633333" w:rsidRDefault="007207BD" w:rsidP="007207BD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  <w:bdr w:val="none" w:sz="0" w:space="0" w:color="auto" w:frame="1"/>
              </w:rPr>
            </w:pPr>
            <w:r w:rsidRPr="00633333">
              <w:rPr>
                <w:rFonts w:ascii="Calibri Light" w:hAnsi="Calibri Light" w:cs="Calibri Light"/>
                <w:i/>
                <w:color w:val="333333"/>
              </w:rPr>
              <w:t xml:space="preserve">- </w:t>
            </w:r>
            <w:r w:rsidR="00986934" w:rsidRPr="00633333">
              <w:rPr>
                <w:rFonts w:ascii="Calibri Light" w:hAnsi="Calibri Light" w:cs="Calibri Light"/>
                <w:i/>
                <w:color w:val="333333"/>
              </w:rPr>
              <w:t>speak to someone at school if I am worried about something</w:t>
            </w:r>
          </w:p>
          <w:p w14:paraId="4E3DF06B" w14:textId="77777777" w:rsidR="00986934" w:rsidRPr="00633333" w:rsidRDefault="00986934" w:rsidP="00986934">
            <w:pPr>
              <w:pStyle w:val="NormalWeb"/>
              <w:spacing w:before="0" w:beforeAutospacing="0" w:after="0" w:afterAutospacing="0"/>
              <w:ind w:left="72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</w:p>
          <w:p w14:paraId="76264BBE" w14:textId="77777777" w:rsidR="005B23B9" w:rsidRPr="00633333" w:rsidRDefault="005B23B9" w:rsidP="00986934">
            <w:pPr>
              <w:pStyle w:val="NormalWeb"/>
              <w:spacing w:before="0" w:beforeAutospacing="0" w:after="0" w:afterAutospacing="0"/>
              <w:ind w:left="72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</w:p>
          <w:p w14:paraId="210AA98B" w14:textId="77777777" w:rsidR="005B23B9" w:rsidRPr="00633333" w:rsidRDefault="005B23B9" w:rsidP="00986934">
            <w:pPr>
              <w:pStyle w:val="NormalWeb"/>
              <w:spacing w:before="0" w:beforeAutospacing="0" w:after="0" w:afterAutospacing="0"/>
              <w:ind w:left="72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</w:p>
          <w:p w14:paraId="7088F1F4" w14:textId="3634C231" w:rsidR="005B23B9" w:rsidRPr="00633333" w:rsidRDefault="005B23B9" w:rsidP="005B23B9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i/>
                <w:color w:val="333333"/>
              </w:rPr>
            </w:pPr>
          </w:p>
        </w:tc>
      </w:tr>
    </w:tbl>
    <w:p w14:paraId="4380C9ED" w14:textId="77777777" w:rsidR="00AB5829" w:rsidRDefault="00AB5829" w:rsidP="00986934">
      <w:pPr>
        <w:pStyle w:val="NormalWeb"/>
        <w:spacing w:before="0" w:beforeAutospacing="0" w:after="0" w:afterAutospacing="0"/>
        <w:textAlignment w:val="top"/>
        <w:rPr>
          <w:rFonts w:ascii="Calibri Light" w:hAnsi="Calibri Light" w:cs="Calibri Light"/>
          <w:b/>
          <w:color w:val="333333"/>
        </w:rPr>
      </w:pPr>
    </w:p>
    <w:p w14:paraId="307F9747" w14:textId="77777777" w:rsidR="00633333" w:rsidRDefault="00633333" w:rsidP="00986934">
      <w:pPr>
        <w:pStyle w:val="NormalWeb"/>
        <w:spacing w:before="0" w:beforeAutospacing="0" w:after="0" w:afterAutospacing="0"/>
        <w:textAlignment w:val="top"/>
        <w:rPr>
          <w:rFonts w:ascii="Calibri Light" w:hAnsi="Calibri Light" w:cs="Calibri Light"/>
          <w:b/>
          <w:color w:val="33333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0"/>
        <w:gridCol w:w="5130"/>
        <w:gridCol w:w="5130"/>
      </w:tblGrid>
      <w:tr w:rsidR="00633333" w14:paraId="0C2CCF6A" w14:textId="77777777" w:rsidTr="00633333">
        <w:tc>
          <w:tcPr>
            <w:tcW w:w="5130" w:type="dxa"/>
            <w:shd w:val="clear" w:color="auto" w:fill="D9D9D9" w:themeFill="background1" w:themeFillShade="D9"/>
          </w:tcPr>
          <w:p w14:paraId="45ED87F1" w14:textId="36895E45" w:rsidR="00633333" w:rsidRPr="00633333" w:rsidRDefault="00633333" w:rsidP="00986934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b/>
                <w:color w:val="333333"/>
              </w:rPr>
            </w:pPr>
            <w:r w:rsidRPr="00633333">
              <w:rPr>
                <w:rFonts w:ascii="Calibri Light" w:hAnsi="Calibri Light" w:cs="Calibri Light"/>
                <w:b/>
                <w:color w:val="333333"/>
              </w:rPr>
              <w:t>Name of parent:</w:t>
            </w:r>
          </w:p>
        </w:tc>
        <w:tc>
          <w:tcPr>
            <w:tcW w:w="5130" w:type="dxa"/>
            <w:shd w:val="clear" w:color="auto" w:fill="D9D9D9" w:themeFill="background1" w:themeFillShade="D9"/>
          </w:tcPr>
          <w:p w14:paraId="4484F08F" w14:textId="6D462CC6" w:rsidR="00633333" w:rsidRPr="00633333" w:rsidRDefault="00633333" w:rsidP="00986934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b/>
                <w:color w:val="333333"/>
              </w:rPr>
            </w:pPr>
            <w:r w:rsidRPr="00633333">
              <w:rPr>
                <w:rFonts w:ascii="Calibri Light" w:hAnsi="Calibri Light" w:cs="Calibri Light"/>
                <w:b/>
                <w:color w:val="333333"/>
              </w:rPr>
              <w:t>Name of child:</w:t>
            </w:r>
          </w:p>
        </w:tc>
        <w:tc>
          <w:tcPr>
            <w:tcW w:w="5130" w:type="dxa"/>
            <w:shd w:val="clear" w:color="auto" w:fill="D9D9D9" w:themeFill="background1" w:themeFillShade="D9"/>
          </w:tcPr>
          <w:p w14:paraId="3B0D66C8" w14:textId="0DF5F118" w:rsidR="00633333" w:rsidRPr="00633333" w:rsidRDefault="00633333" w:rsidP="00986934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b/>
                <w:color w:val="333333"/>
              </w:rPr>
            </w:pPr>
            <w:r w:rsidRPr="00633333">
              <w:rPr>
                <w:rFonts w:ascii="Calibri Light" w:hAnsi="Calibri Light" w:cs="Calibri Light"/>
                <w:b/>
                <w:color w:val="333333"/>
              </w:rPr>
              <w:t xml:space="preserve">Date: </w:t>
            </w:r>
          </w:p>
        </w:tc>
      </w:tr>
      <w:tr w:rsidR="00633333" w14:paraId="69AC2DBB" w14:textId="77777777" w:rsidTr="00633333">
        <w:tc>
          <w:tcPr>
            <w:tcW w:w="5130" w:type="dxa"/>
          </w:tcPr>
          <w:p w14:paraId="20868A3F" w14:textId="77777777" w:rsidR="00633333" w:rsidRPr="00633333" w:rsidRDefault="00633333" w:rsidP="00986934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b/>
                <w:color w:val="333333"/>
              </w:rPr>
            </w:pPr>
          </w:p>
          <w:p w14:paraId="12AE252C" w14:textId="77777777" w:rsidR="00633333" w:rsidRPr="00633333" w:rsidRDefault="00633333" w:rsidP="00986934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b/>
                <w:color w:val="333333"/>
              </w:rPr>
            </w:pPr>
          </w:p>
          <w:p w14:paraId="07F74E30" w14:textId="77777777" w:rsidR="00633333" w:rsidRPr="00633333" w:rsidRDefault="00633333" w:rsidP="00986934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b/>
                <w:color w:val="333333"/>
              </w:rPr>
            </w:pPr>
          </w:p>
        </w:tc>
        <w:tc>
          <w:tcPr>
            <w:tcW w:w="5130" w:type="dxa"/>
          </w:tcPr>
          <w:p w14:paraId="357F2DCD" w14:textId="77777777" w:rsidR="00633333" w:rsidRPr="00633333" w:rsidRDefault="00633333" w:rsidP="00986934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b/>
                <w:color w:val="333333"/>
              </w:rPr>
            </w:pPr>
          </w:p>
        </w:tc>
        <w:tc>
          <w:tcPr>
            <w:tcW w:w="5130" w:type="dxa"/>
          </w:tcPr>
          <w:p w14:paraId="6B0CEB4F" w14:textId="77777777" w:rsidR="00633333" w:rsidRPr="00633333" w:rsidRDefault="00633333" w:rsidP="00986934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b/>
                <w:color w:val="333333"/>
              </w:rPr>
            </w:pPr>
          </w:p>
        </w:tc>
      </w:tr>
      <w:tr w:rsidR="00633333" w14:paraId="6F6ADF3F" w14:textId="77777777" w:rsidTr="00633333">
        <w:tc>
          <w:tcPr>
            <w:tcW w:w="5130" w:type="dxa"/>
            <w:shd w:val="clear" w:color="auto" w:fill="D9D9D9" w:themeFill="background1" w:themeFillShade="D9"/>
          </w:tcPr>
          <w:p w14:paraId="2E1DD74C" w14:textId="46323699" w:rsidR="00633333" w:rsidRPr="00633333" w:rsidRDefault="00633333" w:rsidP="00986934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b/>
                <w:color w:val="333333"/>
              </w:rPr>
            </w:pPr>
            <w:r w:rsidRPr="00633333">
              <w:rPr>
                <w:rFonts w:ascii="Calibri Light" w:hAnsi="Calibri Light" w:cs="Calibri Light"/>
                <w:b/>
                <w:color w:val="333333"/>
              </w:rPr>
              <w:t xml:space="preserve">Signed by parent / carer:                                                                                          </w:t>
            </w:r>
          </w:p>
        </w:tc>
        <w:tc>
          <w:tcPr>
            <w:tcW w:w="5130" w:type="dxa"/>
            <w:shd w:val="clear" w:color="auto" w:fill="D9D9D9" w:themeFill="background1" w:themeFillShade="D9"/>
          </w:tcPr>
          <w:p w14:paraId="49D94484" w14:textId="2C985880" w:rsidR="00633333" w:rsidRPr="00633333" w:rsidRDefault="00633333" w:rsidP="00986934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b/>
                <w:color w:val="333333"/>
              </w:rPr>
            </w:pPr>
            <w:r w:rsidRPr="00633333">
              <w:rPr>
                <w:rFonts w:ascii="Calibri Light" w:hAnsi="Calibri Light" w:cs="Calibri Light"/>
                <w:b/>
                <w:color w:val="333333"/>
              </w:rPr>
              <w:t xml:space="preserve">Signed by child: </w:t>
            </w:r>
          </w:p>
        </w:tc>
        <w:tc>
          <w:tcPr>
            <w:tcW w:w="5130" w:type="dxa"/>
            <w:shd w:val="clear" w:color="auto" w:fill="D9D9D9" w:themeFill="background1" w:themeFillShade="D9"/>
          </w:tcPr>
          <w:p w14:paraId="2F2667DA" w14:textId="4B7F53EF" w:rsidR="00633333" w:rsidRPr="00633333" w:rsidRDefault="00633333" w:rsidP="00986934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b/>
                <w:color w:val="333333"/>
              </w:rPr>
            </w:pPr>
            <w:r w:rsidRPr="00633333">
              <w:rPr>
                <w:rFonts w:ascii="Calibri Light" w:hAnsi="Calibri Light" w:cs="Calibri Light"/>
                <w:b/>
                <w:color w:val="333333"/>
              </w:rPr>
              <w:t xml:space="preserve">Class: </w:t>
            </w:r>
          </w:p>
        </w:tc>
      </w:tr>
      <w:tr w:rsidR="00633333" w14:paraId="1CAFC20C" w14:textId="77777777" w:rsidTr="00633333">
        <w:tc>
          <w:tcPr>
            <w:tcW w:w="5130" w:type="dxa"/>
          </w:tcPr>
          <w:p w14:paraId="2482B5B9" w14:textId="77777777" w:rsidR="00633333" w:rsidRPr="00633333" w:rsidRDefault="00633333" w:rsidP="00986934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b/>
                <w:color w:val="333333"/>
              </w:rPr>
            </w:pPr>
          </w:p>
          <w:p w14:paraId="31A8DB82" w14:textId="77777777" w:rsidR="00633333" w:rsidRPr="00633333" w:rsidRDefault="00633333" w:rsidP="00986934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b/>
                <w:color w:val="333333"/>
              </w:rPr>
            </w:pPr>
          </w:p>
          <w:p w14:paraId="3C192E79" w14:textId="77777777" w:rsidR="00633333" w:rsidRPr="00633333" w:rsidRDefault="00633333" w:rsidP="00986934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b/>
                <w:color w:val="333333"/>
              </w:rPr>
            </w:pPr>
          </w:p>
        </w:tc>
        <w:tc>
          <w:tcPr>
            <w:tcW w:w="5130" w:type="dxa"/>
          </w:tcPr>
          <w:p w14:paraId="2D18B1CC" w14:textId="77777777" w:rsidR="00633333" w:rsidRPr="00633333" w:rsidRDefault="00633333" w:rsidP="00986934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b/>
                <w:color w:val="333333"/>
              </w:rPr>
            </w:pPr>
          </w:p>
        </w:tc>
        <w:tc>
          <w:tcPr>
            <w:tcW w:w="5130" w:type="dxa"/>
          </w:tcPr>
          <w:p w14:paraId="2769B0C8" w14:textId="77777777" w:rsidR="00633333" w:rsidRPr="00633333" w:rsidRDefault="00633333" w:rsidP="00986934">
            <w:pPr>
              <w:pStyle w:val="NormalWeb"/>
              <w:spacing w:before="0" w:beforeAutospacing="0" w:after="0" w:afterAutospacing="0"/>
              <w:textAlignment w:val="top"/>
              <w:rPr>
                <w:rFonts w:ascii="Calibri Light" w:hAnsi="Calibri Light" w:cs="Calibri Light"/>
                <w:b/>
                <w:color w:val="333333"/>
              </w:rPr>
            </w:pPr>
          </w:p>
        </w:tc>
      </w:tr>
    </w:tbl>
    <w:p w14:paraId="11830EC8" w14:textId="6EC3D794" w:rsidR="007207BD" w:rsidRPr="00633333" w:rsidRDefault="007207BD" w:rsidP="00986934">
      <w:pPr>
        <w:pStyle w:val="NormalWeb"/>
        <w:spacing w:before="0" w:beforeAutospacing="0" w:after="0" w:afterAutospacing="0"/>
        <w:textAlignment w:val="top"/>
        <w:rPr>
          <w:rFonts w:ascii="Calibri Light" w:hAnsi="Calibri Light" w:cs="Calibri Light"/>
          <w:color w:val="333333"/>
        </w:rPr>
      </w:pPr>
      <w:r w:rsidRPr="00633333">
        <w:rPr>
          <w:rFonts w:ascii="Calibri Light" w:hAnsi="Calibri Light" w:cs="Calibri Light"/>
          <w:b/>
          <w:color w:val="333333"/>
        </w:rPr>
        <w:tab/>
      </w:r>
      <w:r w:rsidRPr="00633333">
        <w:rPr>
          <w:rFonts w:ascii="Calibri Light" w:hAnsi="Calibri Light" w:cs="Calibri Light"/>
          <w:b/>
          <w:color w:val="333333"/>
        </w:rPr>
        <w:tab/>
      </w:r>
      <w:r w:rsidRPr="00633333">
        <w:rPr>
          <w:rFonts w:ascii="Calibri Light" w:hAnsi="Calibri Light" w:cs="Calibri Light"/>
          <w:b/>
          <w:color w:val="333333"/>
        </w:rPr>
        <w:tab/>
      </w:r>
      <w:r w:rsidRPr="00633333">
        <w:rPr>
          <w:rFonts w:ascii="Calibri Light" w:hAnsi="Calibri Light" w:cs="Calibri Light"/>
          <w:b/>
          <w:color w:val="333333"/>
        </w:rPr>
        <w:tab/>
      </w:r>
      <w:r w:rsidRPr="00633333">
        <w:rPr>
          <w:rFonts w:ascii="Calibri Light" w:hAnsi="Calibri Light" w:cs="Calibri Light"/>
          <w:b/>
          <w:color w:val="333333"/>
        </w:rPr>
        <w:tab/>
      </w:r>
      <w:r w:rsidRPr="00633333">
        <w:rPr>
          <w:rFonts w:ascii="Calibri Light" w:hAnsi="Calibri Light" w:cs="Calibri Light"/>
          <w:b/>
          <w:color w:val="333333"/>
        </w:rPr>
        <w:tab/>
      </w:r>
      <w:r w:rsidRPr="00633333">
        <w:rPr>
          <w:rFonts w:ascii="Calibri Light" w:hAnsi="Calibri Light" w:cs="Calibri Light"/>
          <w:b/>
          <w:color w:val="333333"/>
        </w:rPr>
        <w:tab/>
      </w:r>
      <w:r w:rsidRPr="00633333">
        <w:rPr>
          <w:rFonts w:ascii="Calibri Light" w:hAnsi="Calibri Light" w:cs="Calibri Light"/>
          <w:b/>
          <w:color w:val="333333"/>
        </w:rPr>
        <w:tab/>
      </w:r>
      <w:r w:rsidRPr="00633333">
        <w:rPr>
          <w:rFonts w:ascii="Calibri Light" w:hAnsi="Calibri Light" w:cs="Calibri Light"/>
          <w:b/>
          <w:color w:val="333333"/>
        </w:rPr>
        <w:tab/>
      </w:r>
      <w:r w:rsidRPr="00633333">
        <w:rPr>
          <w:rFonts w:ascii="Calibri Light" w:hAnsi="Calibri Light" w:cs="Calibri Light"/>
          <w:color w:val="333333"/>
        </w:rPr>
        <w:tab/>
      </w:r>
      <w:r w:rsidRPr="00633333">
        <w:rPr>
          <w:rFonts w:ascii="Calibri Light" w:hAnsi="Calibri Light" w:cs="Calibri Light"/>
          <w:color w:val="333333"/>
        </w:rPr>
        <w:tab/>
      </w:r>
      <w:r w:rsidRPr="00633333">
        <w:rPr>
          <w:rFonts w:ascii="Calibri Light" w:hAnsi="Calibri Light" w:cs="Calibri Light"/>
          <w:color w:val="333333"/>
        </w:rPr>
        <w:tab/>
      </w:r>
      <w:r w:rsidRPr="00633333">
        <w:rPr>
          <w:rFonts w:ascii="Calibri Light" w:hAnsi="Calibri Light" w:cs="Calibri Light"/>
          <w:color w:val="333333"/>
        </w:rPr>
        <w:tab/>
      </w:r>
      <w:r w:rsidRPr="00633333">
        <w:rPr>
          <w:rFonts w:ascii="Calibri Light" w:hAnsi="Calibri Light" w:cs="Calibri Light"/>
          <w:color w:val="333333"/>
        </w:rPr>
        <w:tab/>
      </w:r>
      <w:r w:rsidRPr="00633333">
        <w:rPr>
          <w:rFonts w:ascii="Calibri Light" w:hAnsi="Calibri Light" w:cs="Calibri Light"/>
          <w:color w:val="333333"/>
        </w:rPr>
        <w:tab/>
      </w:r>
      <w:r w:rsidRPr="00633333">
        <w:rPr>
          <w:rFonts w:ascii="Calibri Light" w:hAnsi="Calibri Light" w:cs="Calibri Light"/>
          <w:color w:val="333333"/>
        </w:rPr>
        <w:tab/>
      </w:r>
      <w:r w:rsidRPr="00633333">
        <w:rPr>
          <w:rFonts w:ascii="Calibri Light" w:hAnsi="Calibri Light" w:cs="Calibri Light"/>
          <w:color w:val="333333"/>
        </w:rPr>
        <w:tab/>
      </w:r>
    </w:p>
    <w:sectPr w:rsidR="007207BD" w:rsidRPr="00633333" w:rsidSect="00AB5829">
      <w:pgSz w:w="16840" w:h="11900" w:orient="landscape"/>
      <w:pgMar w:top="426" w:right="720" w:bottom="426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78BA"/>
    <w:multiLevelType w:val="hybridMultilevel"/>
    <w:tmpl w:val="AD60C15E"/>
    <w:lvl w:ilvl="0" w:tplc="3CC231FA">
      <w:numFmt w:val="decimal"/>
      <w:lvlText w:val="%1"/>
      <w:lvlJc w:val="left"/>
      <w:pPr>
        <w:ind w:left="720" w:hanging="360"/>
      </w:pPr>
      <w:rPr>
        <w:rFonts w:cs="Lucida Sans Unicod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C6DB3"/>
    <w:multiLevelType w:val="hybridMultilevel"/>
    <w:tmpl w:val="715C6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307"/>
    <w:multiLevelType w:val="hybridMultilevel"/>
    <w:tmpl w:val="518E13AC"/>
    <w:lvl w:ilvl="0" w:tplc="7F4AAB54">
      <w:start w:val="12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C0BF7"/>
    <w:multiLevelType w:val="hybridMultilevel"/>
    <w:tmpl w:val="88CA4BF4"/>
    <w:lvl w:ilvl="0" w:tplc="08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0EF16173"/>
    <w:multiLevelType w:val="hybridMultilevel"/>
    <w:tmpl w:val="88361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416E7"/>
    <w:multiLevelType w:val="hybridMultilevel"/>
    <w:tmpl w:val="3A567162"/>
    <w:lvl w:ilvl="0" w:tplc="C08EB92A">
      <w:numFmt w:val="decimal"/>
      <w:lvlText w:val="%1"/>
      <w:lvlJc w:val="left"/>
      <w:pPr>
        <w:ind w:left="720" w:hanging="360"/>
      </w:pPr>
      <w:rPr>
        <w:rFonts w:cs="Lucida Sans Unicod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F6B74"/>
    <w:multiLevelType w:val="hybridMultilevel"/>
    <w:tmpl w:val="FF54F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C0C15"/>
    <w:multiLevelType w:val="hybridMultilevel"/>
    <w:tmpl w:val="680AC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C5A01"/>
    <w:multiLevelType w:val="hybridMultilevel"/>
    <w:tmpl w:val="3C3E8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3343B"/>
    <w:multiLevelType w:val="hybridMultilevel"/>
    <w:tmpl w:val="E6A04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27363"/>
    <w:multiLevelType w:val="hybridMultilevel"/>
    <w:tmpl w:val="E376B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C345A"/>
    <w:multiLevelType w:val="hybridMultilevel"/>
    <w:tmpl w:val="32CC3A2C"/>
    <w:lvl w:ilvl="0" w:tplc="CC30D83C">
      <w:numFmt w:val="decimal"/>
      <w:lvlText w:val="%1"/>
      <w:lvlJc w:val="left"/>
      <w:pPr>
        <w:ind w:left="720" w:hanging="360"/>
      </w:pPr>
      <w:rPr>
        <w:rFonts w:cs="Lucida Sans Unicod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33681"/>
    <w:multiLevelType w:val="hybridMultilevel"/>
    <w:tmpl w:val="9BE07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F03E7"/>
    <w:multiLevelType w:val="hybridMultilevel"/>
    <w:tmpl w:val="4A6A5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91BF4"/>
    <w:multiLevelType w:val="hybridMultilevel"/>
    <w:tmpl w:val="1D582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B6453"/>
    <w:multiLevelType w:val="hybridMultilevel"/>
    <w:tmpl w:val="FD5A2F3C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6" w15:restartNumberingAfterBreak="0">
    <w:nsid w:val="3BA018D1"/>
    <w:multiLevelType w:val="hybridMultilevel"/>
    <w:tmpl w:val="5A980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E6D4A"/>
    <w:multiLevelType w:val="hybridMultilevel"/>
    <w:tmpl w:val="516E7704"/>
    <w:lvl w:ilvl="0" w:tplc="28B86C3A">
      <w:start w:val="12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507E4"/>
    <w:multiLevelType w:val="hybridMultilevel"/>
    <w:tmpl w:val="D60AD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101FD"/>
    <w:multiLevelType w:val="hybridMultilevel"/>
    <w:tmpl w:val="6670395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F3A41"/>
    <w:multiLevelType w:val="hybridMultilevel"/>
    <w:tmpl w:val="1BAC0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387F63"/>
    <w:multiLevelType w:val="hybridMultilevel"/>
    <w:tmpl w:val="F7BA6144"/>
    <w:lvl w:ilvl="0" w:tplc="DA8842A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00469"/>
    <w:multiLevelType w:val="hybridMultilevel"/>
    <w:tmpl w:val="CA5CB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1136F"/>
    <w:multiLevelType w:val="hybridMultilevel"/>
    <w:tmpl w:val="79764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CF0C18"/>
    <w:multiLevelType w:val="hybridMultilevel"/>
    <w:tmpl w:val="502E5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C25F11"/>
    <w:multiLevelType w:val="hybridMultilevel"/>
    <w:tmpl w:val="08C009F4"/>
    <w:lvl w:ilvl="0" w:tplc="D818B0F4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761959">
    <w:abstractNumId w:val="9"/>
  </w:num>
  <w:num w:numId="2" w16cid:durableId="1899969347">
    <w:abstractNumId w:val="18"/>
  </w:num>
  <w:num w:numId="3" w16cid:durableId="181093303">
    <w:abstractNumId w:val="20"/>
  </w:num>
  <w:num w:numId="4" w16cid:durableId="1443115104">
    <w:abstractNumId w:val="6"/>
  </w:num>
  <w:num w:numId="5" w16cid:durableId="360325266">
    <w:abstractNumId w:val="22"/>
  </w:num>
  <w:num w:numId="6" w16cid:durableId="1434282533">
    <w:abstractNumId w:val="14"/>
  </w:num>
  <w:num w:numId="7" w16cid:durableId="2135635767">
    <w:abstractNumId w:val="12"/>
  </w:num>
  <w:num w:numId="8" w16cid:durableId="2138448446">
    <w:abstractNumId w:val="13"/>
  </w:num>
  <w:num w:numId="9" w16cid:durableId="76484205">
    <w:abstractNumId w:val="7"/>
  </w:num>
  <w:num w:numId="10" w16cid:durableId="216165035">
    <w:abstractNumId w:val="15"/>
  </w:num>
  <w:num w:numId="11" w16cid:durableId="708189023">
    <w:abstractNumId w:val="16"/>
  </w:num>
  <w:num w:numId="12" w16cid:durableId="122579274">
    <w:abstractNumId w:val="8"/>
  </w:num>
  <w:num w:numId="13" w16cid:durableId="1951549607">
    <w:abstractNumId w:val="23"/>
  </w:num>
  <w:num w:numId="14" w16cid:durableId="551426439">
    <w:abstractNumId w:val="10"/>
  </w:num>
  <w:num w:numId="15" w16cid:durableId="235018276">
    <w:abstractNumId w:val="1"/>
  </w:num>
  <w:num w:numId="16" w16cid:durableId="798648903">
    <w:abstractNumId w:val="4"/>
  </w:num>
  <w:num w:numId="17" w16cid:durableId="1498955823">
    <w:abstractNumId w:val="24"/>
  </w:num>
  <w:num w:numId="18" w16cid:durableId="1139306733">
    <w:abstractNumId w:val="11"/>
  </w:num>
  <w:num w:numId="19" w16cid:durableId="1942030514">
    <w:abstractNumId w:val="0"/>
  </w:num>
  <w:num w:numId="20" w16cid:durableId="892429528">
    <w:abstractNumId w:val="5"/>
  </w:num>
  <w:num w:numId="21" w16cid:durableId="2100101573">
    <w:abstractNumId w:val="21"/>
  </w:num>
  <w:num w:numId="22" w16cid:durableId="2143647526">
    <w:abstractNumId w:val="2"/>
  </w:num>
  <w:num w:numId="23" w16cid:durableId="1915165173">
    <w:abstractNumId w:val="17"/>
  </w:num>
  <w:num w:numId="24" w16cid:durableId="285162321">
    <w:abstractNumId w:val="25"/>
  </w:num>
  <w:num w:numId="25" w16cid:durableId="994603927">
    <w:abstractNumId w:val="3"/>
  </w:num>
  <w:num w:numId="26" w16cid:durableId="13191914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28"/>
    <w:rsid w:val="000D4129"/>
    <w:rsid w:val="001530B8"/>
    <w:rsid w:val="00162B12"/>
    <w:rsid w:val="00205028"/>
    <w:rsid w:val="002A1856"/>
    <w:rsid w:val="00324806"/>
    <w:rsid w:val="00355DB8"/>
    <w:rsid w:val="00417BE5"/>
    <w:rsid w:val="00480B47"/>
    <w:rsid w:val="004B5B38"/>
    <w:rsid w:val="005B23B9"/>
    <w:rsid w:val="00633333"/>
    <w:rsid w:val="006857AF"/>
    <w:rsid w:val="006B34C2"/>
    <w:rsid w:val="006C51A3"/>
    <w:rsid w:val="007207BD"/>
    <w:rsid w:val="00725A27"/>
    <w:rsid w:val="007E3AFF"/>
    <w:rsid w:val="007F6572"/>
    <w:rsid w:val="00874055"/>
    <w:rsid w:val="0088693D"/>
    <w:rsid w:val="008B5106"/>
    <w:rsid w:val="008D4D3C"/>
    <w:rsid w:val="00914E9C"/>
    <w:rsid w:val="00945508"/>
    <w:rsid w:val="00986934"/>
    <w:rsid w:val="009A3665"/>
    <w:rsid w:val="00AB5829"/>
    <w:rsid w:val="00AD1737"/>
    <w:rsid w:val="00AF6132"/>
    <w:rsid w:val="00AF68F2"/>
    <w:rsid w:val="00B50CDF"/>
    <w:rsid w:val="00C1017C"/>
    <w:rsid w:val="00C30A90"/>
    <w:rsid w:val="00C701E5"/>
    <w:rsid w:val="00C903A8"/>
    <w:rsid w:val="00D25FC2"/>
    <w:rsid w:val="00DA43F8"/>
    <w:rsid w:val="00DB42C1"/>
    <w:rsid w:val="00DD0EFF"/>
    <w:rsid w:val="00E659DE"/>
    <w:rsid w:val="00EB2DF0"/>
    <w:rsid w:val="00EE17D8"/>
    <w:rsid w:val="00F7068A"/>
    <w:rsid w:val="0579EE75"/>
    <w:rsid w:val="1986A580"/>
    <w:rsid w:val="22B1CF8E"/>
    <w:rsid w:val="3C5BE322"/>
    <w:rsid w:val="3D5869BE"/>
    <w:rsid w:val="73EAF68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D2E587"/>
  <w15:docId w15:val="{27DFCCC0-8107-40D4-B637-7CF8A16E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502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205028"/>
    <w:rPr>
      <w:b/>
      <w:bCs/>
    </w:rPr>
  </w:style>
  <w:style w:type="character" w:styleId="Emphasis">
    <w:name w:val="Emphasis"/>
    <w:basedOn w:val="DefaultParagraphFont"/>
    <w:uiPriority w:val="20"/>
    <w:qFormat/>
    <w:rsid w:val="00205028"/>
    <w:rPr>
      <w:i/>
      <w:iCs/>
    </w:rPr>
  </w:style>
  <w:style w:type="table" w:styleId="TableGrid">
    <w:name w:val="Table Grid"/>
    <w:basedOn w:val="TableNormal"/>
    <w:uiPriority w:val="59"/>
    <w:rsid w:val="00DB4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2B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B12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965</Words>
  <Characters>5340</Characters>
  <Application>Microsoft Office Word</Application>
  <DocSecurity>0</DocSecurity>
  <Lines>133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Pakeman Primary School</Company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Gavin</dc:creator>
  <cp:lastModifiedBy>Emma Bonnin</cp:lastModifiedBy>
  <cp:revision>2</cp:revision>
  <cp:lastPrinted>2019-10-15T16:34:00Z</cp:lastPrinted>
  <dcterms:created xsi:type="dcterms:W3CDTF">2026-01-11T17:29:00Z</dcterms:created>
  <dcterms:modified xsi:type="dcterms:W3CDTF">2026-01-11T17:29:00Z</dcterms:modified>
</cp:coreProperties>
</file>