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52A9" w14:textId="0521BF4E" w:rsidR="00423D5D" w:rsidRDefault="002117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716C61" wp14:editId="206D44AC">
                <wp:simplePos x="0" y="0"/>
                <wp:positionH relativeFrom="column">
                  <wp:posOffset>4575810</wp:posOffset>
                </wp:positionH>
                <wp:positionV relativeFrom="paragraph">
                  <wp:posOffset>1140460</wp:posOffset>
                </wp:positionV>
                <wp:extent cx="4982210" cy="659130"/>
                <wp:effectExtent l="0" t="0" r="27940" b="27305"/>
                <wp:wrapSquare wrapText="bothSides"/>
                <wp:docPr id="1409835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5FEEA" w14:textId="04B34D29" w:rsidR="00115381" w:rsidRPr="00115381" w:rsidRDefault="0011538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IN CLASS, MISS 5 MINUTES PLAY IN THE CLASSROOM WITH MY TEACHER </w:t>
                            </w:r>
                            <w:r w:rsidR="002117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OUTSIDE, </w:t>
                            </w:r>
                            <w:r w:rsidR="005E09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MISS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 MINUTES </w:t>
                            </w:r>
                            <w:r w:rsidR="005E09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PLAY ON THE BENCH </w:t>
                            </w:r>
                            <w:r w:rsidR="002117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 IF IN THE AFTERNOON, MISS 5 MINUTES IN MOR</w:t>
                            </w:r>
                            <w:r w:rsidR="008A3A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2117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ING PLAY THE NEXT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16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3pt;margin-top:89.8pt;width:392.3pt;height:51.9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" strokecolor="white [3212]">
                <v:textbox style="mso-fit-shape-to-text:t">
                  <w:txbxContent>
                    <w:p w14:paraId="79D5FEEA" w14:textId="04B34D29" w:rsidR="00115381" w:rsidRPr="00115381" w:rsidRDefault="0011538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IN CLASS, MISS 5 MINUTES PLAY IN THE CLASSROOM WITH MY TEACHER </w:t>
                      </w:r>
                      <w:r w:rsidR="002117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OUTSIDE, </w:t>
                      </w:r>
                      <w:r w:rsidR="005E09AA">
                        <w:rPr>
                          <w:b/>
                          <w:bCs/>
                          <w:sz w:val="24"/>
                          <w:szCs w:val="24"/>
                        </w:rPr>
                        <w:t xml:space="preserve">MISS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5 MINUTES </w:t>
                      </w:r>
                      <w:r w:rsidR="005E09A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PLAY ON THE BENCH </w:t>
                      </w:r>
                      <w:r w:rsidR="00211789">
                        <w:rPr>
                          <w:b/>
                          <w:bCs/>
                          <w:sz w:val="24"/>
                          <w:szCs w:val="24"/>
                        </w:rPr>
                        <w:t>– IF IN THE AFTERNOON, MISS 5 MINUTES IN MOR</w:t>
                      </w:r>
                      <w:r w:rsidR="008A3AD3"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2117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ING PLAY THE NEXT DAY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6256" behindDoc="0" locked="0" layoutInCell="1" allowOverlap="1" wp14:anchorId="24AEB3D7" wp14:editId="61070007">
            <wp:simplePos x="0" y="0"/>
            <wp:positionH relativeFrom="column">
              <wp:posOffset>2233295</wp:posOffset>
            </wp:positionH>
            <wp:positionV relativeFrom="paragraph">
              <wp:posOffset>313690</wp:posOffset>
            </wp:positionV>
            <wp:extent cx="3571875" cy="2573655"/>
            <wp:effectExtent l="0" t="0" r="9525" b="0"/>
            <wp:wrapNone/>
            <wp:docPr id="263130018" name="Picture 1" descr="A black stai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0018" name="Picture 1" descr="A black stairs on a white backgroun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9" t="3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7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716C61" wp14:editId="7C464224">
                <wp:simplePos x="0" y="0"/>
                <wp:positionH relativeFrom="column">
                  <wp:posOffset>4438650</wp:posOffset>
                </wp:positionH>
                <wp:positionV relativeFrom="paragraph">
                  <wp:posOffset>733425</wp:posOffset>
                </wp:positionV>
                <wp:extent cx="4420235" cy="287020"/>
                <wp:effectExtent l="6985" t="6985" r="11430" b="10795"/>
                <wp:wrapSquare wrapText="bothSides"/>
                <wp:docPr id="1377919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7F22D" w14:textId="2D67484B" w:rsidR="00115381" w:rsidRPr="00115381" w:rsidRDefault="0011538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VERBAL WARNING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27" type="#_x0000_t202" style="position:absolute;margin-left:349.5pt;margin-top:57.75pt;width:348.05pt;height:22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" strokecolor="white [3212]">
                <v:textbox style="mso-fit-shape-to-text:t">
                  <w:txbxContent>
                    <w:p w14:paraId="72D7F22D" w14:textId="2D67484B" w:rsidR="00115381" w:rsidRPr="00115381" w:rsidRDefault="0011538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VERBAL WARNING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1963560B" wp14:editId="760830BF">
            <wp:simplePos x="0" y="0"/>
            <wp:positionH relativeFrom="column">
              <wp:posOffset>3733800</wp:posOffset>
            </wp:positionH>
            <wp:positionV relativeFrom="paragraph">
              <wp:posOffset>1195387</wp:posOffset>
            </wp:positionV>
            <wp:extent cx="796925" cy="531495"/>
            <wp:effectExtent l="0" t="0" r="3175" b="1905"/>
            <wp:wrapNone/>
            <wp:docPr id="246375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7575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88772" b="5399"/>
                    <a:stretch/>
                  </pic:blipFill>
                  <pic:spPr bwMode="auto">
                    <a:xfrm>
                      <a:off x="0" y="0"/>
                      <a:ext cx="796925" cy="53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716C61" wp14:editId="48A8A050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4707255" cy="495935"/>
                <wp:effectExtent l="0" t="0" r="17145" b="18415"/>
                <wp:wrapSquare wrapText="bothSides"/>
                <wp:docPr id="1605778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EFBA9" w14:textId="3017E6F5" w:rsidR="00FC6D91" w:rsidRPr="00115381" w:rsidRDefault="00FC6D91" w:rsidP="00FC6D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BEHAVIOUR CONTINUES AFTER A YELLOW WARNING CARD, REFLECTION TIME AT LUNCHTIME WITH TRACEY, BEN OR EMMA B 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BCC044" w14:textId="29DAD7BB" w:rsidR="00115381" w:rsidRPr="00115381" w:rsidRDefault="0011538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6C61" id="_x0000_s1028" type="#_x0000_t202" style="position:absolute;margin-left:319.45pt;margin-top:143.05pt;width:370.65pt;height:39.0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" strokecolor="white [3212]">
                <v:textbox>
                  <w:txbxContent>
                    <w:p w14:paraId="23EEFBA9" w14:textId="3017E6F5" w:rsidR="00FC6D91" w:rsidRPr="00115381" w:rsidRDefault="00FC6D91" w:rsidP="00FC6D9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BEHAVIOUR CONTINUES AFTER A YELLOW WARNING CARD, REFLECTION TIME AT LUNCHTIME WITH TRACEY, BEN OR EMMA B 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BCC044" w14:textId="29DAD7BB" w:rsidR="00115381" w:rsidRPr="00115381" w:rsidRDefault="0011538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6D91">
        <w:rPr>
          <w:noProof/>
        </w:rPr>
        <w:drawing>
          <wp:anchor distT="0" distB="0" distL="114300" distR="114300" simplePos="0" relativeHeight="251750400" behindDoc="0" locked="0" layoutInCell="1" allowOverlap="1" wp14:anchorId="4D77DA1E" wp14:editId="6377B012">
            <wp:simplePos x="0" y="0"/>
            <wp:positionH relativeFrom="margin">
              <wp:posOffset>3167698</wp:posOffset>
            </wp:positionH>
            <wp:positionV relativeFrom="paragraph">
              <wp:posOffset>1809432</wp:posOffset>
            </wp:positionV>
            <wp:extent cx="792210" cy="517984"/>
            <wp:effectExtent l="0" t="0" r="8255" b="0"/>
            <wp:wrapNone/>
            <wp:docPr id="914893773" name="Picture 1" descr="A red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93773" name="Picture 1" descr="A red card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210" cy="51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716C61" wp14:editId="432E4535">
                <wp:simplePos x="0" y="0"/>
                <wp:positionH relativeFrom="page">
                  <wp:posOffset>285750</wp:posOffset>
                </wp:positionH>
                <wp:positionV relativeFrom="paragraph">
                  <wp:posOffset>118745</wp:posOffset>
                </wp:positionV>
                <wp:extent cx="2214245" cy="473075"/>
                <wp:effectExtent l="0" t="0" r="14605" b="12700"/>
                <wp:wrapSquare wrapText="bothSides"/>
                <wp:docPr id="959173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BC41" w14:textId="48AE4CB6" w:rsidR="00115381" w:rsidRPr="00115381" w:rsidRDefault="00FC6D9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SEND TO ANOTHER CLASS FOR TIME OUT IF </w:t>
                            </w:r>
                            <w:r w:rsidR="002117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CHILD IS DISRUPTING THE LEARNING OF OTHERS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29" type="#_x0000_t202" style="position:absolute;margin-left:22.5pt;margin-top:9.35pt;width:174.35pt;height:37.2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" strokecolor="white [3212]">
                <v:textbox style="mso-fit-shape-to-text:t">
                  <w:txbxContent>
                    <w:p w14:paraId="5BDABC41" w14:textId="48AE4CB6" w:rsidR="00115381" w:rsidRPr="00115381" w:rsidRDefault="00FC6D9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SEND TO ANOTHER CLASS FOR TIME OUT IF </w:t>
                      </w:r>
                      <w:r w:rsidR="002117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A CHILD IS DISRUPTING THE LEARNING OF OTHERS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C6D91" w:rsidRPr="005E09AA">
        <w:rPr>
          <w:noProof/>
        </w:rPr>
        <w:drawing>
          <wp:anchor distT="0" distB="0" distL="114300" distR="114300" simplePos="0" relativeHeight="251747328" behindDoc="0" locked="0" layoutInCell="1" allowOverlap="1" wp14:anchorId="6F0FEA7C" wp14:editId="4C3E938F">
            <wp:simplePos x="0" y="0"/>
            <wp:positionH relativeFrom="margin">
              <wp:posOffset>-446723</wp:posOffset>
            </wp:positionH>
            <wp:positionV relativeFrom="paragraph">
              <wp:posOffset>-497840</wp:posOffset>
            </wp:positionV>
            <wp:extent cx="761119" cy="490538"/>
            <wp:effectExtent l="0" t="0" r="1270" b="5080"/>
            <wp:wrapNone/>
            <wp:docPr id="9" name="Picture 8" descr="A stick figure and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18C895-61EB-1E58-29FB-6180890701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tick figure and clock&#10;&#10;Description automatically generated">
                      <a:extLst>
                        <a:ext uri="{FF2B5EF4-FFF2-40B4-BE49-F238E27FC236}">
                          <a16:creationId xmlns:a16="http://schemas.microsoft.com/office/drawing/2014/main" id="{5B18C895-61EB-1E58-29FB-6180890701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19" cy="490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16C61" wp14:editId="07D1CD27">
                <wp:simplePos x="0" y="0"/>
                <wp:positionH relativeFrom="column">
                  <wp:posOffset>198120</wp:posOffset>
                </wp:positionH>
                <wp:positionV relativeFrom="paragraph">
                  <wp:posOffset>4774565</wp:posOffset>
                </wp:positionV>
                <wp:extent cx="4420235" cy="287020"/>
                <wp:effectExtent l="10160" t="12700" r="8255" b="5080"/>
                <wp:wrapSquare wrapText="bothSides"/>
                <wp:docPr id="267968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920B" w14:textId="518C241C" w:rsidR="00115381" w:rsidRPr="00115381" w:rsidRDefault="005E09AA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SUSPENSION </w:t>
                            </w:r>
                            <w:r w:rsid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INTERNAL AND EXTERNAL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EXCLUSION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0" type="#_x0000_t202" style="position:absolute;margin-left:15.6pt;margin-top:375.95pt;width:348.05pt;height:22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" strokecolor="white [3212]">
                <v:textbox style="mso-fit-shape-to-text:t">
                  <w:txbxContent>
                    <w:p w14:paraId="0195920B" w14:textId="518C241C" w:rsidR="00115381" w:rsidRPr="00115381" w:rsidRDefault="005E09AA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SUSPENSION </w:t>
                      </w:r>
                      <w:r w:rsidR="00115381">
                        <w:rPr>
                          <w:b/>
                          <w:bCs/>
                          <w:sz w:val="24"/>
                          <w:szCs w:val="24"/>
                        </w:rPr>
                        <w:t>INTERNAL AND EXTERNAL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- EXCLUSION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716C61" wp14:editId="20729BF1">
                <wp:simplePos x="0" y="0"/>
                <wp:positionH relativeFrom="column">
                  <wp:posOffset>778510</wp:posOffset>
                </wp:positionH>
                <wp:positionV relativeFrom="paragraph">
                  <wp:posOffset>4206875</wp:posOffset>
                </wp:positionV>
                <wp:extent cx="5494020" cy="287020"/>
                <wp:effectExtent l="11430" t="6350" r="9525" b="11430"/>
                <wp:wrapSquare wrapText="bothSides"/>
                <wp:docPr id="1576917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4424" w14:textId="62FC77AC" w:rsidR="00115381" w:rsidRPr="00115381" w:rsidRDefault="0011538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BEHAVIOUR CONTINUES, MEETING WITH PARENT/CARER AND SLT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1" type="#_x0000_t202" style="position:absolute;margin-left:61.3pt;margin-top:331.25pt;width:432.6pt;height:22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" strokecolor="white [3212]">
                <v:textbox style="mso-fit-shape-to-text:t">
                  <w:txbxContent>
                    <w:p w14:paraId="01884424" w14:textId="62FC77AC" w:rsidR="00115381" w:rsidRPr="00115381" w:rsidRDefault="0011538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BEHAVIOUR CONTINUES, MEETING WITH PARENT/CARER AND SLT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716C61" wp14:editId="7101351D">
                <wp:simplePos x="0" y="0"/>
                <wp:positionH relativeFrom="column">
                  <wp:posOffset>2228215</wp:posOffset>
                </wp:positionH>
                <wp:positionV relativeFrom="paragraph">
                  <wp:posOffset>3647440</wp:posOffset>
                </wp:positionV>
                <wp:extent cx="4420235" cy="287020"/>
                <wp:effectExtent l="9525" t="5080" r="8890" b="12700"/>
                <wp:wrapSquare wrapText="bothSides"/>
                <wp:docPr id="1446292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63CE" w14:textId="3EB96B9F" w:rsidR="00115381" w:rsidRPr="00115381" w:rsidRDefault="00115381" w:rsidP="0011538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BEHAVIOUR BOOK 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2" type="#_x0000_t202" style="position:absolute;margin-left:175.45pt;margin-top:287.2pt;width:348.05pt;height:22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" strokecolor="white [3212]">
                <v:textbox style="mso-fit-shape-to-text:t">
                  <w:txbxContent>
                    <w:p w14:paraId="29E863CE" w14:textId="3EB96B9F" w:rsidR="00115381" w:rsidRPr="00115381" w:rsidRDefault="00115381" w:rsidP="0011538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BEHAVIOUR BOOK 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4B0">
        <w:rPr>
          <w:noProof/>
        </w:rPr>
        <w:drawing>
          <wp:anchor distT="0" distB="0" distL="114300" distR="114300" simplePos="0" relativeHeight="251718656" behindDoc="0" locked="0" layoutInCell="1" allowOverlap="1" wp14:anchorId="5DC3D1DD" wp14:editId="1534B050">
            <wp:simplePos x="0" y="0"/>
            <wp:positionH relativeFrom="column">
              <wp:posOffset>1329645</wp:posOffset>
            </wp:positionH>
            <wp:positionV relativeFrom="paragraph">
              <wp:posOffset>3497462</wp:posOffset>
            </wp:positionV>
            <wp:extent cx="743418" cy="631530"/>
            <wp:effectExtent l="0" t="0" r="0" b="0"/>
            <wp:wrapNone/>
            <wp:docPr id="214404239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42397" name="Picture 1" descr="A black text on a white backgroun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15"/>
                    <a:stretch/>
                  </pic:blipFill>
                  <pic:spPr bwMode="auto">
                    <a:xfrm>
                      <a:off x="0" y="0"/>
                      <a:ext cx="743418" cy="63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716C61" wp14:editId="0FC7EB43">
                <wp:simplePos x="0" y="0"/>
                <wp:positionH relativeFrom="column">
                  <wp:posOffset>1943100</wp:posOffset>
                </wp:positionH>
                <wp:positionV relativeFrom="paragraph">
                  <wp:posOffset>3124200</wp:posOffset>
                </wp:positionV>
                <wp:extent cx="7291070" cy="287020"/>
                <wp:effectExtent l="10795" t="5080" r="13335" b="12700"/>
                <wp:wrapSquare wrapText="bothSides"/>
                <wp:docPr id="1975182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EB74" w14:textId="082B7DC1" w:rsidR="005464B0" w:rsidRPr="00115381" w:rsidRDefault="005464B0" w:rsidP="00546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BEHAVIOUR CONTINUES, MEETING WITH PARENT/CARER, TEAM LEADER AND TEACHER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3" type="#_x0000_t202" style="position:absolute;margin-left:153pt;margin-top:246pt;width:574.1pt;height:22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" strokecolor="white [3212]">
                <v:textbox style="mso-fit-shape-to-text:t">
                  <w:txbxContent>
                    <w:p w14:paraId="166AEB74" w14:textId="082B7DC1" w:rsidR="005464B0" w:rsidRPr="00115381" w:rsidRDefault="005464B0" w:rsidP="005464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BEHAVIOUR CONTINUES, MEETING WITH PARENT/CARER, TEAM LEADER AND TEACHER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716C61" wp14:editId="58727636">
                <wp:simplePos x="0" y="0"/>
                <wp:positionH relativeFrom="column">
                  <wp:posOffset>2524125</wp:posOffset>
                </wp:positionH>
                <wp:positionV relativeFrom="paragraph">
                  <wp:posOffset>2447925</wp:posOffset>
                </wp:positionV>
                <wp:extent cx="4420235" cy="287020"/>
                <wp:effectExtent l="11430" t="8890" r="6985" b="8890"/>
                <wp:wrapSquare wrapText="bothSides"/>
                <wp:docPr id="1538237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5CA8" w14:textId="41F7235B" w:rsidR="005464B0" w:rsidRPr="00115381" w:rsidRDefault="005464B0" w:rsidP="00546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TEACHER TO INFORM PARENT/CARER AT THE END OF THE DAY  </w:t>
                            </w:r>
                            <w:r w:rsidRPr="001153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4" type="#_x0000_t202" style="position:absolute;margin-left:198.75pt;margin-top:192.75pt;width:348.05pt;height:22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" strokecolor="white [3212]">
                <v:textbox style="mso-fit-shape-to-text:t">
                  <w:txbxContent>
                    <w:p w14:paraId="2F5C5CA8" w14:textId="41F7235B" w:rsidR="005464B0" w:rsidRPr="00115381" w:rsidRDefault="005464B0" w:rsidP="005464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TEACHER TO INFORM PARENT/CARER AT THE END OF THE DAY  </w:t>
                      </w:r>
                      <w:r w:rsidRPr="0011538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4B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716C61" wp14:editId="069BAEC2">
                <wp:simplePos x="0" y="0"/>
                <wp:positionH relativeFrom="column">
                  <wp:posOffset>5381625</wp:posOffset>
                </wp:positionH>
                <wp:positionV relativeFrom="paragraph">
                  <wp:posOffset>4857750</wp:posOffset>
                </wp:positionV>
                <wp:extent cx="4420235" cy="287020"/>
                <wp:effectExtent l="12065" t="8890" r="6350" b="8890"/>
                <wp:wrapSquare wrapText="bothSides"/>
                <wp:docPr id="263479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703D" w14:textId="61F82B49" w:rsidR="005464B0" w:rsidRPr="00115381" w:rsidRDefault="005464B0" w:rsidP="00546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16C61" id="_x0000_s1035" type="#_x0000_t202" style="position:absolute;margin-left:423.75pt;margin-top:382.5pt;width:348.05pt;height:22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" strokecolor="white [3212]">
                <v:textbox style="mso-fit-shape-to-text:t">
                  <w:txbxContent>
                    <w:p w14:paraId="1D97703D" w14:textId="61F82B49" w:rsidR="005464B0" w:rsidRPr="00115381" w:rsidRDefault="005464B0" w:rsidP="005464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5381">
        <w:rPr>
          <w:noProof/>
        </w:rPr>
        <w:drawing>
          <wp:anchor distT="0" distB="0" distL="114300" distR="114300" simplePos="0" relativeHeight="251635712" behindDoc="0" locked="0" layoutInCell="1" allowOverlap="1" wp14:anchorId="4E007B2F" wp14:editId="52556C01">
            <wp:simplePos x="0" y="0"/>
            <wp:positionH relativeFrom="column">
              <wp:posOffset>2232409</wp:posOffset>
            </wp:positionH>
            <wp:positionV relativeFrom="paragraph">
              <wp:posOffset>2086758</wp:posOffset>
            </wp:positionV>
            <wp:extent cx="265814" cy="888576"/>
            <wp:effectExtent l="0" t="0" r="0" b="0"/>
            <wp:wrapNone/>
            <wp:docPr id="1994236128" name="Picture 1994236128" descr="A black stai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0018" name="Picture 1" descr="A black stairs on a white backgroun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6" t="63284" r="71522" b="14054"/>
                    <a:stretch/>
                  </pic:blipFill>
                  <pic:spPr bwMode="auto">
                    <a:xfrm>
                      <a:off x="0" y="0"/>
                      <a:ext cx="265814" cy="888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381">
        <w:rPr>
          <w:noProof/>
        </w:rPr>
        <w:drawing>
          <wp:anchor distT="0" distB="0" distL="114300" distR="114300" simplePos="0" relativeHeight="251591680" behindDoc="0" locked="0" layoutInCell="1" allowOverlap="1" wp14:anchorId="75165492" wp14:editId="4D1B831B">
            <wp:simplePos x="0" y="0"/>
            <wp:positionH relativeFrom="column">
              <wp:posOffset>-914179</wp:posOffset>
            </wp:positionH>
            <wp:positionV relativeFrom="paragraph">
              <wp:posOffset>2110105</wp:posOffset>
            </wp:positionV>
            <wp:extent cx="3657600" cy="3611301"/>
            <wp:effectExtent l="0" t="0" r="0" b="0"/>
            <wp:wrapNone/>
            <wp:docPr id="1858676137" name="Picture 1" descr="A black stai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76137" name="Picture 1" descr="A black stairs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1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D5D" w:rsidSect="001153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81"/>
    <w:rsid w:val="00115381"/>
    <w:rsid w:val="001C3898"/>
    <w:rsid w:val="001E283D"/>
    <w:rsid w:val="00211789"/>
    <w:rsid w:val="002450D2"/>
    <w:rsid w:val="00265AAA"/>
    <w:rsid w:val="00350A8F"/>
    <w:rsid w:val="003F00A0"/>
    <w:rsid w:val="0042325D"/>
    <w:rsid w:val="00423D5D"/>
    <w:rsid w:val="004561F6"/>
    <w:rsid w:val="005464B0"/>
    <w:rsid w:val="005E09AA"/>
    <w:rsid w:val="008A3AD3"/>
    <w:rsid w:val="00B46407"/>
    <w:rsid w:val="00B50CDF"/>
    <w:rsid w:val="00B83E4B"/>
    <w:rsid w:val="00D64B9E"/>
    <w:rsid w:val="00DF31B8"/>
    <w:rsid w:val="00F02751"/>
    <w:rsid w:val="00F66EC0"/>
    <w:rsid w:val="00FB0722"/>
    <w:rsid w:val="00F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B9A831D"/>
  <w15:chartTrackingRefBased/>
  <w15:docId w15:val="{EF92EA26-76A8-4893-B36D-E1BBD94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2</cp:revision>
  <cp:lastPrinted>2025-11-20T11:05:00Z</cp:lastPrinted>
  <dcterms:created xsi:type="dcterms:W3CDTF">2026-01-11T17:06:00Z</dcterms:created>
  <dcterms:modified xsi:type="dcterms:W3CDTF">2026-01-11T17:06:00Z</dcterms:modified>
</cp:coreProperties>
</file>