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00C2" w14:textId="01F695B9" w:rsidR="00887FC8" w:rsidRDefault="00AD1264" w:rsidP="00975408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002C2829" wp14:editId="5DBA0790">
                <wp:simplePos x="0" y="0"/>
                <wp:positionH relativeFrom="column">
                  <wp:posOffset>3308986</wp:posOffset>
                </wp:positionH>
                <wp:positionV relativeFrom="paragraph">
                  <wp:posOffset>256568</wp:posOffset>
                </wp:positionV>
                <wp:extent cx="3614254" cy="409961"/>
                <wp:effectExtent l="0" t="0" r="24765" b="28575"/>
                <wp:wrapNone/>
                <wp:docPr id="324939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254" cy="409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975AA" w14:textId="6ACE6867" w:rsidR="00AD1264" w:rsidRDefault="00AD1264" w:rsidP="00AD126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EYFS SENCO</w:t>
                            </w:r>
                          </w:p>
                          <w:p w14:paraId="1983BC06" w14:textId="74A6566D" w:rsidR="00AD1264" w:rsidRPr="005C0A9D" w:rsidRDefault="00AD1264" w:rsidP="00AD1264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Responsible for SEND provision, monitoring and review in EYFS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C2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55pt;margin-top:20.2pt;width:284.6pt;height:32.3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">
                <v:textbox>
                  <w:txbxContent>
                    <w:p w14:paraId="08D975AA" w14:textId="6ACE6867" w:rsidR="00AD1264" w:rsidRDefault="00AD1264" w:rsidP="00AD126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EYFS SENCO</w:t>
                      </w:r>
                    </w:p>
                    <w:p w14:paraId="1983BC06" w14:textId="74A6566D" w:rsidR="00AD1264" w:rsidRPr="005C0A9D" w:rsidRDefault="00AD1264" w:rsidP="00AD1264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Responsible for SEND provision, monitoring and review in EYFS  </w:t>
                      </w:r>
                    </w:p>
                  </w:txbxContent>
                </v:textbox>
              </v:shape>
            </w:pict>
          </mc:Fallback>
        </mc:AlternateContent>
      </w:r>
      <w:r w:rsidR="00305729" w:rsidRPr="001C557E">
        <w:rPr>
          <w:b/>
          <w:bCs/>
          <w:sz w:val="24"/>
          <w:u w:val="single"/>
        </w:rPr>
        <w:t>Line M</w:t>
      </w:r>
      <w:r w:rsidR="00305729">
        <w:rPr>
          <w:b/>
          <w:bCs/>
          <w:sz w:val="24"/>
          <w:u w:val="single"/>
        </w:rPr>
        <w:t>anagement Structures across Pak</w:t>
      </w:r>
      <w:r w:rsidR="00E23543">
        <w:rPr>
          <w:b/>
          <w:bCs/>
          <w:sz w:val="24"/>
          <w:u w:val="single"/>
        </w:rPr>
        <w:t>e</w:t>
      </w:r>
      <w:r w:rsidR="00715E1E">
        <w:rPr>
          <w:b/>
          <w:bCs/>
          <w:sz w:val="24"/>
          <w:u w:val="single"/>
        </w:rPr>
        <w:t>man School</w:t>
      </w:r>
    </w:p>
    <w:p w14:paraId="712CF215" w14:textId="4A72CE3B" w:rsidR="00305729" w:rsidRDefault="00AD1264" w:rsidP="00305729">
      <w:pPr>
        <w:jc w:val="center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47F9D089" wp14:editId="5EF3F928">
                <wp:simplePos x="0" y="0"/>
                <wp:positionH relativeFrom="column">
                  <wp:posOffset>2513854</wp:posOffset>
                </wp:positionH>
                <wp:positionV relativeFrom="paragraph">
                  <wp:posOffset>185033</wp:posOffset>
                </wp:positionV>
                <wp:extent cx="772877" cy="94146"/>
                <wp:effectExtent l="0" t="57150" r="8255" b="20320"/>
                <wp:wrapNone/>
                <wp:docPr id="21941792" name="Straight Arrow Connector 2194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877" cy="941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7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941792" o:spid="_x0000_s1026" type="#_x0000_t32" style="position:absolute;margin-left:197.95pt;margin-top:14.55pt;width:60.85pt;height:7.4pt;flip:y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" strokecolor="black [3040]">
                <v:stroke endarrow="block"/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562048B1" wp14:editId="59B9089C">
                <wp:simplePos x="0" y="0"/>
                <wp:positionH relativeFrom="column">
                  <wp:posOffset>-193040</wp:posOffset>
                </wp:positionH>
                <wp:positionV relativeFrom="paragraph">
                  <wp:posOffset>142240</wp:posOffset>
                </wp:positionV>
                <wp:extent cx="2695575" cy="8763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B354" w14:textId="4CCC7FEF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Assistant headteacher for i</w:t>
                            </w:r>
                            <w:r w:rsidR="00AC6DC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nclusion 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pastoral c</w:t>
                            </w:r>
                            <w:r w:rsidR="00AC6DC5">
                              <w:rPr>
                                <w:b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0DFA7569" w14:textId="66468F48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Overall responsibility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EAL, SEN,</w:t>
                            </w:r>
                            <w:r w:rsidR="00AC6DC5">
                              <w:rPr>
                                <w:sz w:val="20"/>
                                <w:szCs w:val="20"/>
                              </w:rPr>
                              <w:t xml:space="preserve"> PP, 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more able, Child Protection </w:t>
                            </w:r>
                          </w:p>
                          <w:p w14:paraId="5C76F317" w14:textId="31994BF5" w:rsidR="00305729" w:rsidRPr="00D43806" w:rsidRDefault="00D43806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3806">
                              <w:rPr>
                                <w:sz w:val="20"/>
                                <w:szCs w:val="20"/>
                              </w:rPr>
                              <w:t xml:space="preserve">Senior mental health lead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48B1" id="_x0000_s1027" type="#_x0000_t202" style="position:absolute;left:0;text-align:left;margin-left:-15.2pt;margin-top:11.2pt;width:212.25pt;height:69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">
                <v:textbox>
                  <w:txbxContent>
                    <w:p w14:paraId="5B66B354" w14:textId="4CCC7FEF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Assistant headteacher for i</w:t>
                      </w:r>
                      <w:r w:rsidR="00AC6DC5">
                        <w:rPr>
                          <w:b/>
                          <w:sz w:val="20"/>
                          <w:szCs w:val="20"/>
                        </w:rPr>
                        <w:t xml:space="preserve">nclusion and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pastoral c</w:t>
                      </w:r>
                      <w:r w:rsidR="00AC6DC5">
                        <w:rPr>
                          <w:b/>
                          <w:sz w:val="20"/>
                          <w:szCs w:val="20"/>
                        </w:rPr>
                        <w:t>are</w:t>
                      </w:r>
                    </w:p>
                    <w:p w14:paraId="0DFA7569" w14:textId="66468F48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 xml:space="preserve">Overall responsibility for </w:t>
                      </w:r>
                      <w:r>
                        <w:rPr>
                          <w:sz w:val="20"/>
                          <w:szCs w:val="20"/>
                        </w:rPr>
                        <w:t>EAL, SEN,</w:t>
                      </w:r>
                      <w:r w:rsidR="00AC6DC5">
                        <w:rPr>
                          <w:sz w:val="20"/>
                          <w:szCs w:val="20"/>
                        </w:rPr>
                        <w:t xml:space="preserve"> PP, 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more able, Child Protection </w:t>
                      </w:r>
                    </w:p>
                    <w:p w14:paraId="5C76F317" w14:textId="31994BF5" w:rsidR="00305729" w:rsidRPr="00D43806" w:rsidRDefault="00D43806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43806">
                        <w:rPr>
                          <w:sz w:val="20"/>
                          <w:szCs w:val="20"/>
                        </w:rPr>
                        <w:t xml:space="preserve">Senior mental health lead </w:t>
                      </w:r>
                    </w:p>
                  </w:txbxContent>
                </v:textbox>
              </v:shape>
            </w:pict>
          </mc:Fallback>
        </mc:AlternateContent>
      </w:r>
    </w:p>
    <w:p w14:paraId="64500723" w14:textId="2501A063" w:rsidR="00305729" w:rsidRDefault="00AD1264" w:rsidP="00305729">
      <w:pPr>
        <w:jc w:val="center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2C89E8FE" wp14:editId="04C0409D">
                <wp:simplePos x="0" y="0"/>
                <wp:positionH relativeFrom="column">
                  <wp:posOffset>2513855</wp:posOffset>
                </wp:positionH>
                <wp:positionV relativeFrom="paragraph">
                  <wp:posOffset>206899</wp:posOffset>
                </wp:positionV>
                <wp:extent cx="759791" cy="61208"/>
                <wp:effectExtent l="0" t="19050" r="78740" b="9144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791" cy="612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2F45" id="Straight Arrow Connector 298" o:spid="_x0000_s1026" type="#_x0000_t32" style="position:absolute;margin-left:197.95pt;margin-top:16.3pt;width:59.85pt;height:4.8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0C1E88D6" wp14:editId="39CAA58D">
                <wp:simplePos x="0" y="0"/>
                <wp:positionH relativeFrom="column">
                  <wp:posOffset>3292861</wp:posOffset>
                </wp:positionH>
                <wp:positionV relativeFrom="paragraph">
                  <wp:posOffset>73356</wp:posOffset>
                </wp:positionV>
                <wp:extent cx="5751444" cy="1403985"/>
                <wp:effectExtent l="0" t="0" r="20955" b="2794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4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FD5F" w14:textId="18DFA1CB" w:rsidR="005C0A9D" w:rsidRDefault="005C0A9D" w:rsidP="005C0A9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Therapists</w:t>
                            </w:r>
                          </w:p>
                          <w:p w14:paraId="564E9853" w14:textId="24AB8DD4" w:rsidR="005C0A9D" w:rsidRPr="005C0A9D" w:rsidRDefault="005C0A9D" w:rsidP="005C0A9D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Responsible for delivering therapy to specific pupils with high SEMH</w:t>
                            </w:r>
                            <w:r w:rsidR="00D4380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trauma, emotional related needs.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E88D6" id="_x0000_s1028" type="#_x0000_t202" style="position:absolute;left:0;text-align:left;margin-left:259.3pt;margin-top:5.8pt;width:452.85pt;height:110.55pt;z-index:251913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">
                <v:textbox style="mso-fit-shape-to-text:t">
                  <w:txbxContent>
                    <w:p w14:paraId="77BBFD5F" w14:textId="18DFA1CB" w:rsidR="005C0A9D" w:rsidRDefault="005C0A9D" w:rsidP="005C0A9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Therapists</w:t>
                      </w:r>
                    </w:p>
                    <w:p w14:paraId="564E9853" w14:textId="24AB8DD4" w:rsidR="005C0A9D" w:rsidRPr="005C0A9D" w:rsidRDefault="005C0A9D" w:rsidP="005C0A9D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Responsible for delivering therapy to specific pupils with high SEMH</w:t>
                      </w:r>
                      <w:r w:rsidR="00D43806">
                        <w:rPr>
                          <w:bCs/>
                          <w:sz w:val="20"/>
                          <w:szCs w:val="20"/>
                        </w:rPr>
                        <w:t xml:space="preserve">, trauma, emotional related needs. </w:t>
                      </w:r>
                    </w:p>
                  </w:txbxContent>
                </v:textbox>
              </v:shape>
            </w:pict>
          </mc:Fallback>
        </mc:AlternateContent>
      </w:r>
    </w:p>
    <w:p w14:paraId="6D2EBF20" w14:textId="720110CB" w:rsidR="00305729" w:rsidRDefault="00AD1264" w:rsidP="00305729">
      <w:pPr>
        <w:jc w:val="center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76B7279" wp14:editId="320F01A4">
                <wp:simplePos x="0" y="0"/>
                <wp:positionH relativeFrom="column">
                  <wp:posOffset>2500603</wp:posOffset>
                </wp:positionH>
                <wp:positionV relativeFrom="paragraph">
                  <wp:posOffset>46382</wp:posOffset>
                </wp:positionV>
                <wp:extent cx="786296" cy="366643"/>
                <wp:effectExtent l="0" t="0" r="52070" b="5270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296" cy="3666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F16A" id="Straight Arrow Connector 296" o:spid="_x0000_s1026" type="#_x0000_t32" style="position:absolute;margin-left:196.9pt;margin-top:3.65pt;width:61.9pt;height:28.8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" strokecolor="black [3040]">
                <v:stroke endarrow="block"/>
              </v:shape>
            </w:pict>
          </mc:Fallback>
        </mc:AlternateContent>
      </w:r>
      <w:r w:rsidRPr="004C1FBD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3B150EB" wp14:editId="4E48B4E2">
                <wp:simplePos x="0" y="0"/>
                <wp:positionH relativeFrom="column">
                  <wp:posOffset>3295733</wp:posOffset>
                </wp:positionH>
                <wp:positionV relativeFrom="paragraph">
                  <wp:posOffset>196573</wp:posOffset>
                </wp:positionV>
                <wp:extent cx="5398052" cy="401541"/>
                <wp:effectExtent l="0" t="0" r="12700" b="1778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052" cy="401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432E" w14:textId="5C8CA0B9" w:rsidR="004C1FBD" w:rsidRPr="004C1FBD" w:rsidRDefault="00F3113B" w:rsidP="004C1FB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Child and f</w:t>
                            </w:r>
                            <w:r w:rsidR="004C1FBD" w:rsidRPr="004C1F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amily support worker </w:t>
                            </w:r>
                          </w:p>
                          <w:p w14:paraId="500AACC2" w14:textId="3E57B4E3" w:rsidR="00AC6DC5" w:rsidRPr="004C1FBD" w:rsidRDefault="004C1FBD" w:rsidP="004C1FB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1FBD">
                              <w:rPr>
                                <w:sz w:val="20"/>
                                <w:szCs w:val="20"/>
                              </w:rPr>
                              <w:t xml:space="preserve">Responsible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>support for families experiencing difficulties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>parent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>/carer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 xml:space="preserve"> workshops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C6DC5"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  <w:p w14:paraId="1B555B33" w14:textId="77777777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844DA9" w14:textId="77777777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29B215" w14:textId="178980FD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  <w:p w14:paraId="64CC3C26" w14:textId="0DFBFFC2" w:rsidR="00AC6DC5" w:rsidRPr="004C1FBD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50EB" id="_x0000_s1029" type="#_x0000_t202" style="position:absolute;left:0;text-align:left;margin-left:259.5pt;margin-top:15.5pt;width:425.05pt;height:31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">
                <v:textbox>
                  <w:txbxContent>
                    <w:p w14:paraId="2F10432E" w14:textId="5C8CA0B9" w:rsidR="004C1FBD" w:rsidRPr="004C1FBD" w:rsidRDefault="00F3113B" w:rsidP="004C1FB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Child and f</w:t>
                      </w:r>
                      <w:r w:rsidR="004C1FBD" w:rsidRPr="004C1FBD">
                        <w:rPr>
                          <w:b/>
                          <w:sz w:val="20"/>
                          <w:szCs w:val="20"/>
                        </w:rPr>
                        <w:t xml:space="preserve">amily support worker </w:t>
                      </w:r>
                    </w:p>
                    <w:p w14:paraId="500AACC2" w14:textId="3E57B4E3" w:rsidR="00AC6DC5" w:rsidRPr="004C1FBD" w:rsidRDefault="004C1FBD" w:rsidP="004C1FB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1FBD">
                        <w:rPr>
                          <w:sz w:val="20"/>
                          <w:szCs w:val="20"/>
                        </w:rPr>
                        <w:t xml:space="preserve">Responsible </w:t>
                      </w:r>
                      <w:r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Pr="004C1FBD">
                        <w:rPr>
                          <w:sz w:val="20"/>
                          <w:szCs w:val="20"/>
                        </w:rPr>
                        <w:t>support for families experiencing difficulties</w:t>
                      </w:r>
                      <w:r w:rsidR="00D4380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C1FBD">
                        <w:rPr>
                          <w:sz w:val="20"/>
                          <w:szCs w:val="20"/>
                        </w:rPr>
                        <w:t>parent</w:t>
                      </w:r>
                      <w:r w:rsidR="00D43806">
                        <w:rPr>
                          <w:sz w:val="20"/>
                          <w:szCs w:val="20"/>
                        </w:rPr>
                        <w:t>/carer</w:t>
                      </w:r>
                      <w:r w:rsidRPr="004C1FBD">
                        <w:rPr>
                          <w:sz w:val="20"/>
                          <w:szCs w:val="20"/>
                        </w:rPr>
                        <w:t xml:space="preserve"> workshops</w:t>
                      </w:r>
                      <w:r w:rsidR="00D43806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AC6DC5">
                        <w:rPr>
                          <w:sz w:val="20"/>
                          <w:szCs w:val="20"/>
                        </w:rPr>
                        <w:t>PTA</w:t>
                      </w:r>
                    </w:p>
                    <w:p w14:paraId="1B555B33" w14:textId="77777777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844DA9" w14:textId="77777777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29B215" w14:textId="178980FD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PTA</w:t>
                      </w:r>
                    </w:p>
                    <w:p w14:paraId="64CC3C26" w14:textId="0DFBFFC2" w:rsidR="00AC6DC5" w:rsidRPr="004C1FBD" w:rsidRDefault="00AC6D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PTA</w:t>
                      </w:r>
                    </w:p>
                  </w:txbxContent>
                </v:textbox>
              </v:shape>
            </w:pict>
          </mc:Fallback>
        </mc:AlternateContent>
      </w:r>
      <w:r w:rsidR="005C0A9D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DCBB651" wp14:editId="67CD80C0">
                <wp:simplePos x="0" y="0"/>
                <wp:positionH relativeFrom="column">
                  <wp:posOffset>2515870</wp:posOffset>
                </wp:positionH>
                <wp:positionV relativeFrom="paragraph">
                  <wp:posOffset>136524</wp:posOffset>
                </wp:positionV>
                <wp:extent cx="603250" cy="657225"/>
                <wp:effectExtent l="38100" t="38100" r="25400" b="2857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2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5B9B" id="Straight Arrow Connector 194" o:spid="_x0000_s1026" type="#_x0000_t32" style="position:absolute;margin-left:198.1pt;margin-top:10.75pt;width:47.5pt;height:51.75pt;flip:x 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" strokecolor="black [3040]">
                <v:stroke endarrow="block"/>
              </v:shape>
            </w:pict>
          </mc:Fallback>
        </mc:AlternateContent>
      </w:r>
    </w:p>
    <w:p w14:paraId="356720AB" w14:textId="23708B99" w:rsidR="00305729" w:rsidRDefault="00D43806" w:rsidP="00305729">
      <w:pPr>
        <w:jc w:val="center"/>
        <w:rPr>
          <w:b/>
          <w:bCs/>
          <w:sz w:val="24"/>
          <w:u w:val="single"/>
        </w:rPr>
      </w:pPr>
      <w:r w:rsidRPr="00A347F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441664" behindDoc="0" locked="0" layoutInCell="1" allowOverlap="1" wp14:anchorId="2D9E4C21" wp14:editId="69202177">
                <wp:simplePos x="0" y="0"/>
                <wp:positionH relativeFrom="column">
                  <wp:posOffset>-183515</wp:posOffset>
                </wp:positionH>
                <wp:positionV relativeFrom="paragraph">
                  <wp:posOffset>195581</wp:posOffset>
                </wp:positionV>
                <wp:extent cx="2689860" cy="571500"/>
                <wp:effectExtent l="0" t="0" r="1524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7A31" w14:textId="1A7F08AE" w:rsidR="00A347FE" w:rsidRPr="00A347FE" w:rsidRDefault="00F3113B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Site m</w:t>
                            </w:r>
                            <w:r w:rsidR="00A347FE" w:rsidRP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anager </w:t>
                            </w:r>
                          </w:p>
                          <w:p w14:paraId="0E4B5E41" w14:textId="376FFC7D" w:rsidR="00A347FE" w:rsidRPr="00A347FE" w:rsidRDefault="00A347FE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Responsible for the health, safety and maintenance of the school site </w:t>
                            </w:r>
                          </w:p>
                          <w:p w14:paraId="459AE86C" w14:textId="79F9D0E1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4C21" id="_x0000_s1030" type="#_x0000_t202" style="position:absolute;left:0;text-align:left;margin-left:-14.45pt;margin-top:15.4pt;width:211.8pt;height:45pt;z-index:25144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vnFAIAACYEAAAOAAAAZHJzL2Uyb0RvYy54bWysU1+P2jAMf5+07xDlfbQg4KCinG7cmCbd&#10;/ki3fYA0TWm0NM6cQMs+/ZzAcei2vUzLQ2THzs/2z/bqdugMOyj0GmzJx6OcM2Ul1NruSv7t6/bN&#10;g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">
                <v:textbox>
                  <w:txbxContent>
                    <w:p w14:paraId="17BB7A31" w14:textId="1A7F08AE" w:rsidR="00A347FE" w:rsidRPr="00A347FE" w:rsidRDefault="00F3113B" w:rsidP="00A347F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Site m</w:t>
                      </w:r>
                      <w:r w:rsidR="00A347FE" w:rsidRP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anager </w:t>
                      </w:r>
                    </w:p>
                    <w:p w14:paraId="0E4B5E41" w14:textId="376FFC7D" w:rsidR="00A347FE" w:rsidRPr="00A347FE" w:rsidRDefault="00A347FE" w:rsidP="00A347F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Responsible for the health, safety and maintenance of the school site </w:t>
                      </w:r>
                    </w:p>
                    <w:p w14:paraId="459AE86C" w14:textId="79F9D0E1" w:rsidR="00A347FE" w:rsidRDefault="00A347FE"/>
                  </w:txbxContent>
                </v:textbox>
              </v:shape>
            </w:pict>
          </mc:Fallback>
        </mc:AlternateContent>
      </w:r>
      <w:r w:rsidR="00446A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32B7D0A" wp14:editId="5BAD4F39">
                <wp:simplePos x="0" y="0"/>
                <wp:positionH relativeFrom="column">
                  <wp:posOffset>7010400</wp:posOffset>
                </wp:positionH>
                <wp:positionV relativeFrom="paragraph">
                  <wp:posOffset>312420</wp:posOffset>
                </wp:positionV>
                <wp:extent cx="2952750" cy="1403985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B9E5" w14:textId="1E76A3AB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School business m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anager </w:t>
                            </w:r>
                          </w:p>
                          <w:p w14:paraId="6AE636AB" w14:textId="77777777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bCs/>
                                <w:sz w:val="20"/>
                                <w:szCs w:val="20"/>
                              </w:rPr>
                              <w:t>Responsible for the efficient running of the administration of the school and specific responsibilities for finance and 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B7D0A" id="_x0000_s1031" type="#_x0000_t202" style="position:absolute;left:0;text-align:left;margin-left:552pt;margin-top:24.6pt;width:232.5pt;height:110.55pt;z-index:25143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">
                <v:textbox style="mso-fit-shape-to-text:t">
                  <w:txbxContent>
                    <w:p w14:paraId="0816B9E5" w14:textId="1E76A3AB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School business m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 xml:space="preserve">anager </w:t>
                      </w:r>
                    </w:p>
                    <w:p w14:paraId="6AE636AB" w14:textId="77777777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bCs/>
                          <w:sz w:val="20"/>
                          <w:szCs w:val="20"/>
                        </w:rPr>
                        <w:t>Responsible for the efficient running of the administration of the school and specific responsibilities for finance and HR</w:t>
                      </w:r>
                    </w:p>
                  </w:txbxContent>
                </v:textbox>
              </v:shape>
            </w:pict>
          </mc:Fallback>
        </mc:AlternateContent>
      </w:r>
    </w:p>
    <w:p w14:paraId="505D0547" w14:textId="05DDE4F3" w:rsidR="00305729" w:rsidRDefault="00701CE2" w:rsidP="00305729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3E2F7541" wp14:editId="267A6543">
                <wp:simplePos x="0" y="0"/>
                <wp:positionH relativeFrom="column">
                  <wp:posOffset>2988310</wp:posOffset>
                </wp:positionH>
                <wp:positionV relativeFrom="paragraph">
                  <wp:posOffset>111760</wp:posOffset>
                </wp:positionV>
                <wp:extent cx="3493770" cy="542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4281" w14:textId="77777777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39782E53" w14:textId="77777777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Overall 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Leadership and </w:t>
                            </w:r>
                            <w:proofErr w:type="spellStart"/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Manage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ent</w:t>
                            </w:r>
                            <w:proofErr w:type="spellEnd"/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of School.</w:t>
                            </w:r>
                          </w:p>
                          <w:p w14:paraId="256D0E54" w14:textId="1A69C288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Overall Monitoring of Standards and </w:t>
                            </w:r>
                            <w:proofErr w:type="spellStart"/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Assess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ent</w:t>
                            </w:r>
                            <w:proofErr w:type="spellEnd"/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in all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7541" id="_x0000_s1032" type="#_x0000_t202" style="position:absolute;left:0;text-align:left;margin-left:235.3pt;margin-top:8.8pt;width:275.1pt;height:42.7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">
                <v:textbox>
                  <w:txbxContent>
                    <w:p w14:paraId="37044281" w14:textId="77777777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0572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39782E53" w14:textId="77777777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Overall 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Leadership and </w:t>
                      </w:r>
                      <w:proofErr w:type="spellStart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Manage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>m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ent</w:t>
                      </w:r>
                      <w:proofErr w:type="spellEnd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of School.</w:t>
                      </w:r>
                    </w:p>
                    <w:p w14:paraId="256D0E54" w14:textId="1A69C288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Overall Monitoring of Standards and </w:t>
                      </w:r>
                      <w:proofErr w:type="spellStart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Assess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>m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ent</w:t>
                      </w:r>
                      <w:proofErr w:type="spellEnd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in all subjects</w:t>
                      </w:r>
                    </w:p>
                  </w:txbxContent>
                </v:textbox>
              </v:shape>
            </w:pict>
          </mc:Fallback>
        </mc:AlternateContent>
      </w:r>
      <w:r w:rsidR="00B93E36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16FA90" wp14:editId="670B91BF">
                <wp:simplePos x="0" y="0"/>
                <wp:positionH relativeFrom="column">
                  <wp:posOffset>2515869</wp:posOffset>
                </wp:positionH>
                <wp:positionV relativeFrom="paragraph">
                  <wp:posOffset>330835</wp:posOffset>
                </wp:positionV>
                <wp:extent cx="468630" cy="1285875"/>
                <wp:effectExtent l="38100" t="0" r="2667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AB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8.1pt;margin-top:26.05pt;width:36.9pt;height:101.25pt;flip:x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" strokecolor="black [3040]">
                <v:stroke endarrow="block"/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6834680" wp14:editId="7677BED6">
                <wp:simplePos x="0" y="0"/>
                <wp:positionH relativeFrom="column">
                  <wp:posOffset>2500630</wp:posOffset>
                </wp:positionH>
                <wp:positionV relativeFrom="paragraph">
                  <wp:posOffset>178435</wp:posOffset>
                </wp:positionV>
                <wp:extent cx="476250" cy="0"/>
                <wp:effectExtent l="38100" t="76200" r="0" b="9525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B50FD" id="Straight Arrow Connector 314" o:spid="_x0000_s1026" type="#_x0000_t32" style="position:absolute;margin-left:196.9pt;margin-top:14.05pt;width:37.5pt;height:0;flip:x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" strokecolor="black [3040]">
                <v:stroke endarrow="block"/>
              </v:shape>
            </w:pict>
          </mc:Fallback>
        </mc:AlternateContent>
      </w:r>
      <w:r w:rsidR="00446A21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5C3C7D8" wp14:editId="65FDEE90">
                <wp:simplePos x="0" y="0"/>
                <wp:positionH relativeFrom="column">
                  <wp:posOffset>6483985</wp:posOffset>
                </wp:positionH>
                <wp:positionV relativeFrom="paragraph">
                  <wp:posOffset>302260</wp:posOffset>
                </wp:positionV>
                <wp:extent cx="523875" cy="0"/>
                <wp:effectExtent l="0" t="76200" r="9525" b="9525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AE614" id="Straight Arrow Connector 318" o:spid="_x0000_s1026" type="#_x0000_t32" style="position:absolute;margin-left:510.55pt;margin-top:23.8pt;width:41.25pt;height:0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</w:p>
    <w:p w14:paraId="1BA067BC" w14:textId="363F21D3" w:rsidR="00305729" w:rsidRDefault="00701CE2" w:rsidP="00305729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20160" behindDoc="0" locked="0" layoutInCell="1" allowOverlap="1" wp14:anchorId="45BBF02E" wp14:editId="2F01599F">
                <wp:simplePos x="0" y="0"/>
                <wp:positionH relativeFrom="column">
                  <wp:posOffset>-183515</wp:posOffset>
                </wp:positionH>
                <wp:positionV relativeFrom="paragraph">
                  <wp:posOffset>238126</wp:posOffset>
                </wp:positionV>
                <wp:extent cx="2693670" cy="6096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7366" w14:textId="514CF797" w:rsidR="00F062BB" w:rsidRPr="00F062BB" w:rsidRDefault="00F3113B" w:rsidP="00F062B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Subject l</w:t>
                            </w:r>
                            <w:r w:rsid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eaders</w:t>
                            </w:r>
                          </w:p>
                          <w:p w14:paraId="3B7B0B70" w14:textId="1F44ED2B" w:rsidR="00F062BB" w:rsidRPr="00DC036E" w:rsidRDefault="00F062BB" w:rsidP="00DC036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062B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Responsible for </w:t>
                            </w:r>
                            <w:r w:rsid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teaching, learning and assessment in a specific subject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F02E" id="_x0000_s1033" type="#_x0000_t202" style="position:absolute;left:0;text-align:left;margin-left:-14.45pt;margin-top:18.75pt;width:212.1pt;height:48pt;z-index:25142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qLFQIAACY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">
                <v:textbox>
                  <w:txbxContent>
                    <w:p w14:paraId="03887366" w14:textId="514CF797" w:rsidR="00F062BB" w:rsidRPr="00F062BB" w:rsidRDefault="00F3113B" w:rsidP="00F062BB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Subject l</w:t>
                      </w:r>
                      <w:r w:rsid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eaders</w:t>
                      </w:r>
                    </w:p>
                    <w:p w14:paraId="3B7B0B70" w14:textId="1F44ED2B" w:rsidR="00F062BB" w:rsidRPr="00DC036E" w:rsidRDefault="00F062BB" w:rsidP="00DC036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F062B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Responsible for </w:t>
                      </w:r>
                      <w:r w:rsid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teaching, learning and assessment in a specific subject </w:t>
                      </w:r>
                    </w:p>
                  </w:txbxContent>
                </v:textbox>
              </v:shape>
            </w:pict>
          </mc:Fallback>
        </mc:AlternateContent>
      </w:r>
      <w:r w:rsidR="00A361DC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F089393" wp14:editId="030B59BC">
                <wp:simplePos x="0" y="0"/>
                <wp:positionH relativeFrom="column">
                  <wp:posOffset>6312534</wp:posOffset>
                </wp:positionH>
                <wp:positionV relativeFrom="paragraph">
                  <wp:posOffset>9525</wp:posOffset>
                </wp:positionV>
                <wp:extent cx="676275" cy="3705225"/>
                <wp:effectExtent l="57150" t="0" r="28575" b="4762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3705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9BE4" id="Straight Arrow Connector 291" o:spid="_x0000_s1026" type="#_x0000_t32" style="position:absolute;margin-left:497.05pt;margin-top:.75pt;width:53.25pt;height:291.75pt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" strokecolor="black [3040]">
                <v:stroke endarrow="block"/>
              </v:shape>
            </w:pict>
          </mc:Fallback>
        </mc:AlternateContent>
      </w:r>
      <w:r w:rsidR="00B93E36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78409D6" wp14:editId="3BB6E830">
                <wp:simplePos x="0" y="0"/>
                <wp:positionH relativeFrom="column">
                  <wp:posOffset>6472555</wp:posOffset>
                </wp:positionH>
                <wp:positionV relativeFrom="paragraph">
                  <wp:posOffset>314325</wp:posOffset>
                </wp:positionV>
                <wp:extent cx="687705" cy="1800860"/>
                <wp:effectExtent l="0" t="0" r="55245" b="6604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" cy="1800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58CB" id="Straight Arrow Connector 289" o:spid="_x0000_s1026" type="#_x0000_t32" style="position:absolute;margin-left:509.65pt;margin-top:24.75pt;width:54.15pt;height:141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" strokecolor="black [3040]">
                <v:stroke endarrow="block"/>
              </v:shape>
            </w:pict>
          </mc:Fallback>
        </mc:AlternateContent>
      </w:r>
    </w:p>
    <w:p w14:paraId="73B86332" w14:textId="38E7A06C" w:rsidR="00305729" w:rsidRDefault="00F74190" w:rsidP="00305729">
      <w:pPr>
        <w:jc w:val="center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29000D8C" wp14:editId="6248E9AD">
                <wp:simplePos x="0" y="0"/>
                <wp:positionH relativeFrom="column">
                  <wp:posOffset>6255385</wp:posOffset>
                </wp:positionH>
                <wp:positionV relativeFrom="paragraph">
                  <wp:posOffset>11429</wp:posOffset>
                </wp:positionV>
                <wp:extent cx="819150" cy="2428875"/>
                <wp:effectExtent l="0" t="0" r="76200" b="47625"/>
                <wp:wrapNone/>
                <wp:docPr id="1634863936" name="Straight Arrow Connector 1634863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A2CA" id="Straight Arrow Connector 1634863936" o:spid="_x0000_s1026" type="#_x0000_t32" style="position:absolute;margin-left:492.55pt;margin-top:.9pt;width:64.5pt;height:191.2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" strokecolor="black [3040]">
                <v:stroke endarrow="block"/>
              </v:shape>
            </w:pict>
          </mc:Fallback>
        </mc:AlternateContent>
      </w:r>
      <w:r w:rsidR="00701CE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F82A120" wp14:editId="15BA8667">
                <wp:simplePos x="0" y="0"/>
                <wp:positionH relativeFrom="column">
                  <wp:posOffset>2512059</wp:posOffset>
                </wp:positionH>
                <wp:positionV relativeFrom="paragraph">
                  <wp:posOffset>11430</wp:posOffset>
                </wp:positionV>
                <wp:extent cx="676275" cy="1657350"/>
                <wp:effectExtent l="38100" t="0" r="28575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6E56" id="Straight Arrow Connector 203" o:spid="_x0000_s1026" type="#_x0000_t32" style="position:absolute;margin-left:197.8pt;margin-top:.9pt;width:53.25pt;height:130.5p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AD144C9" wp14:editId="7D462654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</wp:posOffset>
                </wp:positionV>
                <wp:extent cx="0" cy="495300"/>
                <wp:effectExtent l="76200" t="0" r="57150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53450" id="Straight Arrow Connector 192" o:spid="_x0000_s1026" type="#_x0000_t32" style="position:absolute;margin-left:287pt;margin-top:.9pt;width:0;height:39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08224" behindDoc="0" locked="0" layoutInCell="1" allowOverlap="1" wp14:anchorId="0CEB9921" wp14:editId="1257EADE">
                <wp:simplePos x="0" y="0"/>
                <wp:positionH relativeFrom="column">
                  <wp:posOffset>3950335</wp:posOffset>
                </wp:positionH>
                <wp:positionV relativeFrom="paragraph">
                  <wp:posOffset>163830</wp:posOffset>
                </wp:positionV>
                <wp:extent cx="1903095" cy="238125"/>
                <wp:effectExtent l="0" t="0" r="2095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1261" w14:textId="4F6510FB" w:rsidR="00A347FE" w:rsidRPr="00E4766D" w:rsidRDefault="00F3113B" w:rsidP="00A347F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Chair of g</w:t>
                            </w:r>
                            <w:r w:rsidR="00A347FE" w:rsidRPr="00E4766D">
                              <w:rPr>
                                <w:b/>
                                <w:sz w:val="20"/>
                                <w:szCs w:val="20"/>
                              </w:rPr>
                              <w:t>overnors</w:t>
                            </w:r>
                            <w:r w:rsidR="00A347FE">
                              <w:rPr>
                                <w:b/>
                                <w:sz w:val="20"/>
                                <w:szCs w:val="20"/>
                              </w:rPr>
                              <w:t>/ Governors</w:t>
                            </w:r>
                          </w:p>
                          <w:p w14:paraId="61811576" w14:textId="2A61E86B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9921" id="_x0000_s1034" type="#_x0000_t202" style="position:absolute;left:0;text-align:left;margin-left:311.05pt;margin-top:12.9pt;width:149.85pt;height:18.75pt;z-index:25150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">
                <v:textbox>
                  <w:txbxContent>
                    <w:p w14:paraId="66E41261" w14:textId="4F6510FB" w:rsidR="00A347FE" w:rsidRPr="00E4766D" w:rsidRDefault="00F3113B" w:rsidP="00A347FE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Chair of g</w:t>
                      </w:r>
                      <w:r w:rsidR="00A347FE" w:rsidRPr="00E4766D">
                        <w:rPr>
                          <w:b/>
                          <w:sz w:val="20"/>
                          <w:szCs w:val="20"/>
                        </w:rPr>
                        <w:t>overnors</w:t>
                      </w:r>
                      <w:r w:rsidR="00A347FE">
                        <w:rPr>
                          <w:b/>
                          <w:sz w:val="20"/>
                          <w:szCs w:val="20"/>
                        </w:rPr>
                        <w:t>/ Governors</w:t>
                      </w:r>
                    </w:p>
                    <w:p w14:paraId="61811576" w14:textId="2A61E86B" w:rsidR="00A347FE" w:rsidRDefault="00A347FE"/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5C5414" wp14:editId="1FCE132A">
                <wp:simplePos x="0" y="0"/>
                <wp:positionH relativeFrom="column">
                  <wp:posOffset>4540885</wp:posOffset>
                </wp:positionH>
                <wp:positionV relativeFrom="paragraph">
                  <wp:posOffset>20955</wp:posOffset>
                </wp:positionV>
                <wp:extent cx="0" cy="142875"/>
                <wp:effectExtent l="76200" t="38100" r="57150" b="9525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4C16" id="Straight Arrow Connector 319" o:spid="_x0000_s1026" type="#_x0000_t32" style="position:absolute;margin-left:357.55pt;margin-top:1.65pt;width:0;height:11.2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7EBABA2" wp14:editId="12B1B231">
                <wp:simplePos x="0" y="0"/>
                <wp:positionH relativeFrom="column">
                  <wp:posOffset>5998210</wp:posOffset>
                </wp:positionH>
                <wp:positionV relativeFrom="paragraph">
                  <wp:posOffset>11430</wp:posOffset>
                </wp:positionV>
                <wp:extent cx="1276350" cy="2362200"/>
                <wp:effectExtent l="38100" t="0" r="19050" b="571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2362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553C" id="Straight Arrow Connector 290" o:spid="_x0000_s1026" type="#_x0000_t32" style="position:absolute;margin-left:472.3pt;margin-top:.9pt;width:100.5pt;height:186pt;flip:x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" strokecolor="black [3040]">
                <v:stroke endarrow="block"/>
              </v:shape>
            </w:pict>
          </mc:Fallback>
        </mc:AlternateContent>
      </w:r>
      <w:r w:rsidR="00AC6DC5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1D27400D" wp14:editId="49C7C508">
                <wp:simplePos x="0" y="0"/>
                <wp:positionH relativeFrom="column">
                  <wp:posOffset>7693660</wp:posOffset>
                </wp:positionH>
                <wp:positionV relativeFrom="paragraph">
                  <wp:posOffset>211455</wp:posOffset>
                </wp:positionV>
                <wp:extent cx="2270760" cy="723900"/>
                <wp:effectExtent l="0" t="0" r="152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C16B0" w14:textId="287A0984" w:rsidR="00E02866" w:rsidRPr="00E02866" w:rsidRDefault="00F3113B" w:rsidP="00E0286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School office m</w:t>
                            </w:r>
                            <w:r w:rsidR="006F47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anager</w:t>
                            </w:r>
                          </w:p>
                          <w:p w14:paraId="33CD7E52" w14:textId="77777777" w:rsidR="00E02866" w:rsidRDefault="00E0286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0286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Assisting the SBM</w:t>
                            </w:r>
                          </w:p>
                          <w:p w14:paraId="6DC85D53" w14:textId="6E436602" w:rsidR="00305729" w:rsidRDefault="00E0286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0286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Ensure smooth running of school offic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</w:p>
                          <w:p w14:paraId="2AAD3E15" w14:textId="15DDDAF9" w:rsidR="006F47A6" w:rsidRPr="00E02866" w:rsidRDefault="006F47A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EVC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400D" id="_x0000_s1035" type="#_x0000_t202" style="position:absolute;left:0;text-align:left;margin-left:605.8pt;margin-top:16.65pt;width:178.8pt;height:57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">
                <v:textbox>
                  <w:txbxContent>
                    <w:p w14:paraId="5DCC16B0" w14:textId="287A0984" w:rsidR="00E02866" w:rsidRPr="00E02866" w:rsidRDefault="00F3113B" w:rsidP="00E0286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School office m</w:t>
                      </w:r>
                      <w:r w:rsidR="006F47A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anager</w:t>
                      </w:r>
                    </w:p>
                    <w:p w14:paraId="33CD7E52" w14:textId="77777777" w:rsidR="00E02866" w:rsidRDefault="00E0286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0286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Assisting the SBM</w:t>
                      </w:r>
                    </w:p>
                    <w:p w14:paraId="6DC85D53" w14:textId="6E436602" w:rsidR="00305729" w:rsidRDefault="00E0286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E0286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Ensure smooth running of school offic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e</w:t>
                      </w:r>
                    </w:p>
                    <w:p w14:paraId="2AAD3E15" w14:textId="15DDDAF9" w:rsidR="006F47A6" w:rsidRPr="00E02866" w:rsidRDefault="006F47A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EVC</w:t>
                      </w:r>
                    </w:p>
                  </w:txbxContent>
                </v:textbox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CCEBABD" wp14:editId="4EEDB36B">
                <wp:simplePos x="0" y="0"/>
                <wp:positionH relativeFrom="column">
                  <wp:posOffset>7560310</wp:posOffset>
                </wp:positionH>
                <wp:positionV relativeFrom="paragraph">
                  <wp:posOffset>11429</wp:posOffset>
                </wp:positionV>
                <wp:extent cx="0" cy="981075"/>
                <wp:effectExtent l="76200" t="0" r="76200" b="4762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F0FE8" id="Straight Arrow Connector 288" o:spid="_x0000_s1026" type="#_x0000_t32" style="position:absolute;margin-left:595.3pt;margin-top:.9pt;width:0;height:77.2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Hj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D5E0924" wp14:editId="04ECDF56">
                <wp:simplePos x="0" y="0"/>
                <wp:positionH relativeFrom="column">
                  <wp:posOffset>8360410</wp:posOffset>
                </wp:positionH>
                <wp:positionV relativeFrom="paragraph">
                  <wp:posOffset>8255</wp:posOffset>
                </wp:positionV>
                <wp:extent cx="0" cy="203200"/>
                <wp:effectExtent l="76200" t="0" r="57150" b="63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E66BC" id="Straight Arrow Connector 31" o:spid="_x0000_s1026" type="#_x0000_t32" style="position:absolute;margin-left:658.3pt;margin-top:.65pt;width:0;height:1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FgtAEAAL4DAAAOAAAAZHJzL2Uyb0RvYy54bWysU9uO0zAQfUfiHyy/06RFQi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</w:p>
    <w:p w14:paraId="03C27572" w14:textId="2CFB81A2" w:rsidR="00305729" w:rsidRDefault="00F74190" w:rsidP="0030572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18848" behindDoc="0" locked="0" layoutInCell="1" allowOverlap="1" wp14:anchorId="045CA3F1" wp14:editId="6475BFAD">
                <wp:simplePos x="0" y="0"/>
                <wp:positionH relativeFrom="column">
                  <wp:posOffset>7074535</wp:posOffset>
                </wp:positionH>
                <wp:positionV relativeFrom="paragraph">
                  <wp:posOffset>2113280</wp:posOffset>
                </wp:positionV>
                <wp:extent cx="2924175" cy="404495"/>
                <wp:effectExtent l="0" t="0" r="28575" b="14605"/>
                <wp:wrapSquare wrapText="bothSides"/>
                <wp:docPr id="1793326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C838" w14:textId="703C7DED" w:rsidR="00F74190" w:rsidRPr="00E23543" w:rsidRDefault="00F74190" w:rsidP="00F7419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Newsletter writer </w:t>
                            </w:r>
                          </w:p>
                          <w:p w14:paraId="32E7E6B5" w14:textId="0342CFA8" w:rsidR="00F74190" w:rsidRPr="00E23543" w:rsidRDefault="00F74190" w:rsidP="00F741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sz w:val="20"/>
                                <w:szCs w:val="20"/>
                              </w:rPr>
                              <w:t xml:space="preserve">Responsible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writing a weekly newsletter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A3F1" id="_x0000_s1036" type="#_x0000_t202" style="position:absolute;left:0;text-align:left;margin-left:557.05pt;margin-top:166.4pt;width:230.25pt;height:31.85pt;z-index:25191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">
                <v:textbox>
                  <w:txbxContent>
                    <w:p w14:paraId="4FA2C838" w14:textId="703C7DED" w:rsidR="00F74190" w:rsidRPr="00E23543" w:rsidRDefault="00F74190" w:rsidP="00F7419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Newsletter writer </w:t>
                      </w:r>
                    </w:p>
                    <w:p w14:paraId="32E7E6B5" w14:textId="0342CFA8" w:rsidR="00F74190" w:rsidRPr="00E23543" w:rsidRDefault="00F74190" w:rsidP="00F741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3543">
                        <w:rPr>
                          <w:sz w:val="20"/>
                          <w:szCs w:val="20"/>
                        </w:rPr>
                        <w:t xml:space="preserve">Responsible for </w:t>
                      </w:r>
                      <w:r>
                        <w:rPr>
                          <w:sz w:val="20"/>
                          <w:szCs w:val="20"/>
                        </w:rPr>
                        <w:t xml:space="preserve">writing a weekly newsletter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44064" behindDoc="0" locked="0" layoutInCell="1" allowOverlap="1" wp14:anchorId="107B4E68" wp14:editId="7DDE13E6">
                <wp:simplePos x="0" y="0"/>
                <wp:positionH relativeFrom="column">
                  <wp:posOffset>7188835</wp:posOffset>
                </wp:positionH>
                <wp:positionV relativeFrom="paragraph">
                  <wp:posOffset>1341755</wp:posOffset>
                </wp:positionV>
                <wp:extent cx="2769870" cy="590550"/>
                <wp:effectExtent l="0" t="0" r="1143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80C4" w14:textId="4D8B0BE3" w:rsidR="00E23543" w:rsidRPr="00E23543" w:rsidRDefault="00F74190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Fundraising</w:t>
                            </w:r>
                            <w:r w:rsidR="00E23543" w:rsidRPr="00E2354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500E">
                              <w:rPr>
                                <w:b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4A58A0B2" w14:textId="472962EF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sz w:val="20"/>
                                <w:szCs w:val="20"/>
                              </w:rPr>
                              <w:t>Responsible for attracting external funding and marketing the school to help raise its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4E68" id="_x0000_s1037" type="#_x0000_t202" style="position:absolute;left:0;text-align:left;margin-left:566.05pt;margin-top:105.65pt;width:218.1pt;height:46.5pt;z-index:25154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">
                <v:textbox>
                  <w:txbxContent>
                    <w:p w14:paraId="042180C4" w14:textId="4D8B0BE3" w:rsidR="00E23543" w:rsidRPr="00E23543" w:rsidRDefault="00F74190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Fundraising</w:t>
                      </w:r>
                      <w:r w:rsidR="00E23543" w:rsidRPr="00E2354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500E">
                        <w:rPr>
                          <w:b/>
                          <w:sz w:val="20"/>
                          <w:szCs w:val="20"/>
                        </w:rPr>
                        <w:t>lead</w:t>
                      </w:r>
                    </w:p>
                    <w:p w14:paraId="4A58A0B2" w14:textId="472962EF" w:rsidR="00E23543" w:rsidRPr="00E23543" w:rsidRDefault="00E23543" w:rsidP="00E2354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3543">
                        <w:rPr>
                          <w:sz w:val="20"/>
                          <w:szCs w:val="20"/>
                        </w:rPr>
                        <w:t>Responsible for attracting external funding and marketing the school to help raise its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CAA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12DDE7F0" wp14:editId="47A8EAA9">
                <wp:simplePos x="0" y="0"/>
                <wp:positionH relativeFrom="column">
                  <wp:posOffset>3302635</wp:posOffset>
                </wp:positionH>
                <wp:positionV relativeFrom="paragraph">
                  <wp:posOffset>194311</wp:posOffset>
                </wp:positionV>
                <wp:extent cx="2647950" cy="857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97CDE" w14:textId="2A63AC0F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Deputy h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eadteacher </w:t>
                            </w:r>
                          </w:p>
                          <w:p w14:paraId="177845EA" w14:textId="77777777" w:rsid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>Deputising for Headteacher in her absence</w:t>
                            </w:r>
                          </w:p>
                          <w:p w14:paraId="65E78300" w14:textId="2B8FF063" w:rsidR="00305729" w:rsidRDefault="00305729" w:rsidP="00201C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Teaching</w:t>
                            </w:r>
                            <w:r w:rsidR="00201CAA">
                              <w:rPr>
                                <w:sz w:val="20"/>
                                <w:szCs w:val="20"/>
                              </w:rPr>
                              <w:t>,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earning </w:t>
                            </w:r>
                            <w:r w:rsidR="00201CAA">
                              <w:rPr>
                                <w:sz w:val="20"/>
                                <w:szCs w:val="20"/>
                              </w:rPr>
                              <w:t xml:space="preserve">and assessment lead </w:t>
                            </w:r>
                          </w:p>
                          <w:p w14:paraId="282572ED" w14:textId="57B3EDD9" w:rsidR="00AC6DC5" w:rsidRDefault="00AC6DC5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Maths coordinator </w:t>
                            </w:r>
                          </w:p>
                          <w:p w14:paraId="2CB883F6" w14:textId="553CD950" w:rsidR="00701CE2" w:rsidRPr="00305729" w:rsidRDefault="00701CE2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Curriculum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E7F0" id="_x0000_s1038" type="#_x0000_t202" style="position:absolute;left:0;text-align:left;margin-left:260.05pt;margin-top:15.3pt;width:208.5pt;height:67.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IEEQIAACc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">
                <v:textbox>
                  <w:txbxContent>
                    <w:p w14:paraId="6B397CDE" w14:textId="2A63AC0F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Deputy h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 xml:space="preserve">eadteacher </w:t>
                      </w:r>
                    </w:p>
                    <w:p w14:paraId="177845EA" w14:textId="77777777" w:rsid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>Deputising for Headteacher in her absence</w:t>
                      </w:r>
                    </w:p>
                    <w:p w14:paraId="65E78300" w14:textId="2B8FF063" w:rsidR="00305729" w:rsidRDefault="00305729" w:rsidP="00201C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Teaching</w:t>
                      </w:r>
                      <w:r w:rsidR="00201CAA">
                        <w:rPr>
                          <w:sz w:val="20"/>
                          <w:szCs w:val="20"/>
                        </w:rPr>
                        <w:t>, l</w:t>
                      </w:r>
                      <w:r>
                        <w:rPr>
                          <w:sz w:val="20"/>
                          <w:szCs w:val="20"/>
                        </w:rPr>
                        <w:t xml:space="preserve">earning </w:t>
                      </w:r>
                      <w:r w:rsidR="00201CAA">
                        <w:rPr>
                          <w:sz w:val="20"/>
                          <w:szCs w:val="20"/>
                        </w:rPr>
                        <w:t xml:space="preserve">and assessment lead </w:t>
                      </w:r>
                    </w:p>
                    <w:p w14:paraId="282572ED" w14:textId="57B3EDD9" w:rsidR="00AC6DC5" w:rsidRDefault="00AC6DC5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Maths coordinator </w:t>
                      </w:r>
                    </w:p>
                    <w:p w14:paraId="2CB883F6" w14:textId="553CD950" w:rsidR="00701CE2" w:rsidRPr="00305729" w:rsidRDefault="00701CE2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Curriculum leader</w:t>
                      </w:r>
                    </w:p>
                  </w:txbxContent>
                </v:textbox>
              </v:shape>
            </w:pict>
          </mc:Fallback>
        </mc:AlternateContent>
      </w:r>
      <w:r w:rsidR="00701CE2" w:rsidRPr="00A347F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494912" behindDoc="0" locked="0" layoutInCell="1" allowOverlap="1" wp14:anchorId="57902804" wp14:editId="7EED8112">
                <wp:simplePos x="0" y="0"/>
                <wp:positionH relativeFrom="column">
                  <wp:posOffset>6985</wp:posOffset>
                </wp:positionH>
                <wp:positionV relativeFrom="paragraph">
                  <wp:posOffset>2032635</wp:posOffset>
                </wp:positionV>
                <wp:extent cx="2828925" cy="7239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3FD6" w14:textId="06F5F3C7" w:rsidR="00A347FE" w:rsidRPr="00A347FE" w:rsidRDefault="00F3113B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Class teachers/ </w:t>
                            </w:r>
                            <w:r w:rsidR="00B93E3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Intervention teachers/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2+ centre l</w:t>
                            </w:r>
                            <w:r w:rsidR="00A347FE" w:rsidRP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ead</w:t>
                            </w:r>
                            <w:r w:rsidR="00AC6D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practitioner </w:t>
                            </w:r>
                          </w:p>
                          <w:p w14:paraId="6C28F8C3" w14:textId="12D173C1" w:rsidR="00A347FE" w:rsidRPr="00A347FE" w:rsidRDefault="00A347FE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Responsible for meeting the needs of learners within classes</w:t>
                            </w:r>
                          </w:p>
                          <w:p w14:paraId="6CF7A09E" w14:textId="50E8335C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2804" id="_x0000_s1039" type="#_x0000_t202" style="position:absolute;left:0;text-align:left;margin-left:.55pt;margin-top:160.05pt;width:222.75pt;height:57pt;z-index:25149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">
                <v:textbox>
                  <w:txbxContent>
                    <w:p w14:paraId="77073FD6" w14:textId="06F5F3C7" w:rsidR="00A347FE" w:rsidRPr="00A347FE" w:rsidRDefault="00F3113B" w:rsidP="00A347F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Class teachers/ </w:t>
                      </w:r>
                      <w:r w:rsidR="00B93E3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Intervention teachers/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2+ centre l</w:t>
                      </w:r>
                      <w:r w:rsidR="00A347FE" w:rsidRP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ead</w:t>
                      </w:r>
                      <w:r w:rsidR="00AC6D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practitioner </w:t>
                      </w:r>
                    </w:p>
                    <w:p w14:paraId="6C28F8C3" w14:textId="12D173C1" w:rsidR="00A347FE" w:rsidRPr="00A347FE" w:rsidRDefault="00A347FE" w:rsidP="00A347F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Responsible for meeting the needs of learners within classes</w:t>
                      </w:r>
                    </w:p>
                    <w:p w14:paraId="6CF7A09E" w14:textId="50E8335C" w:rsidR="00A347FE" w:rsidRDefault="00A347FE"/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76D5BB4" wp14:editId="27952B00">
                <wp:simplePos x="0" y="0"/>
                <wp:positionH relativeFrom="column">
                  <wp:posOffset>1083310</wp:posOffset>
                </wp:positionH>
                <wp:positionV relativeFrom="paragraph">
                  <wp:posOffset>2756535</wp:posOffset>
                </wp:positionV>
                <wp:extent cx="0" cy="142875"/>
                <wp:effectExtent l="76200" t="0" r="57150" b="4762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9F8C" id="Straight Arrow Connector 205" o:spid="_x0000_s1026" type="#_x0000_t32" style="position:absolute;margin-left:85.3pt;margin-top:217.05pt;width:0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63520" behindDoc="0" locked="0" layoutInCell="1" allowOverlap="1" wp14:anchorId="458BF382" wp14:editId="434EFF99">
                <wp:simplePos x="0" y="0"/>
                <wp:positionH relativeFrom="column">
                  <wp:posOffset>6985</wp:posOffset>
                </wp:positionH>
                <wp:positionV relativeFrom="paragraph">
                  <wp:posOffset>2905125</wp:posOffset>
                </wp:positionV>
                <wp:extent cx="2495550" cy="536575"/>
                <wp:effectExtent l="0" t="0" r="19050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E1AE" w14:textId="1ADD3373" w:rsidR="00E23543" w:rsidRPr="00E4766D" w:rsidRDefault="00B93E36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LSAs</w:t>
                            </w:r>
                          </w:p>
                          <w:p w14:paraId="47179051" w14:textId="014B9A3A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Responsible for learning support for groups and individuals </w:t>
                            </w:r>
                            <w:r w:rsidR="005C0A9D">
                              <w:rPr>
                                <w:bCs/>
                                <w:sz w:val="20"/>
                                <w:szCs w:val="20"/>
                              </w:rPr>
                              <w:t>including pupils with SEND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F382" id="_x0000_s1040" type="#_x0000_t202" style="position:absolute;left:0;text-align:left;margin-left:.55pt;margin-top:228.75pt;width:196.5pt;height:42.25pt;z-index:25156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">
                <v:textbox>
                  <w:txbxContent>
                    <w:p w14:paraId="6CB2E1AE" w14:textId="1ADD3373" w:rsidR="00E23543" w:rsidRPr="00E4766D" w:rsidRDefault="00B93E36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LSAs</w:t>
                      </w:r>
                    </w:p>
                    <w:p w14:paraId="47179051" w14:textId="014B9A3A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4766D">
                        <w:rPr>
                          <w:bCs/>
                          <w:sz w:val="20"/>
                          <w:szCs w:val="20"/>
                        </w:rPr>
                        <w:t xml:space="preserve">Responsible for learning support for groups and individuals </w:t>
                      </w:r>
                      <w:r w:rsidR="005C0A9D">
                        <w:rPr>
                          <w:bCs/>
                          <w:sz w:val="20"/>
                          <w:szCs w:val="20"/>
                        </w:rPr>
                        <w:t>including pupils with SEND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38D44A3C" wp14:editId="42FA3D18">
                <wp:simplePos x="0" y="0"/>
                <wp:positionH relativeFrom="column">
                  <wp:posOffset>-126365</wp:posOffset>
                </wp:positionH>
                <wp:positionV relativeFrom="paragraph">
                  <wp:posOffset>1899284</wp:posOffset>
                </wp:positionV>
                <wp:extent cx="45719" cy="1666875"/>
                <wp:effectExtent l="38100" t="0" r="69215" b="4762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7E1C" id="Straight Arrow Connector 295" o:spid="_x0000_s1026" type="#_x0000_t32" style="position:absolute;margin-left:-9.95pt;margin-top:149.55pt;width:3.6pt;height:131.2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5CF6FA22" wp14:editId="40D4D152">
                <wp:simplePos x="0" y="0"/>
                <wp:positionH relativeFrom="column">
                  <wp:posOffset>-173990</wp:posOffset>
                </wp:positionH>
                <wp:positionV relativeFrom="paragraph">
                  <wp:posOffset>3566160</wp:posOffset>
                </wp:positionV>
                <wp:extent cx="2689860" cy="571500"/>
                <wp:effectExtent l="0" t="0" r="1524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0797" w14:textId="330B8577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2+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worker</w:t>
                            </w:r>
                          </w:p>
                          <w:p w14:paraId="24518510" w14:textId="3E9114A8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Cs/>
                                <w:sz w:val="20"/>
                                <w:szCs w:val="20"/>
                              </w:rPr>
                              <w:t>Responsible for learning support for groups and individuals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FA22" id="_x0000_s1041" type="#_x0000_t202" style="position:absolute;left:0;text-align:left;margin-left:-13.7pt;margin-top:280.8pt;width:211.8pt;height:45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NTFQIAACcEAAAOAAAAZHJzL2Uyb0RvYy54bWysk82O2yAQx++V+g6Ie2MnSrKJFWe1zTZV&#10;pe2HtO0DYIxjVMzQgcROn74DyWajbXupygExDPyZ+c2wuh06ww4KvQZb8vEo50xZCbW2u5J/+7p9&#10;s+D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">
                <v:textbox>
                  <w:txbxContent>
                    <w:p w14:paraId="43110797" w14:textId="330B8577" w:rsidR="00E23543" w:rsidRPr="00E23543" w:rsidRDefault="00E23543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23543">
                        <w:rPr>
                          <w:b/>
                          <w:sz w:val="20"/>
                          <w:szCs w:val="20"/>
                        </w:rPr>
                        <w:t xml:space="preserve">2+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worker</w:t>
                      </w:r>
                    </w:p>
                    <w:p w14:paraId="24518510" w14:textId="3E9114A8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23543">
                        <w:rPr>
                          <w:bCs/>
                          <w:sz w:val="20"/>
                          <w:szCs w:val="20"/>
                        </w:rPr>
                        <w:t>Responsible for learning support for groups and individuals</w:t>
                      </w:r>
                    </w:p>
                  </w:txbxContent>
                </v:textbox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0076CDA" wp14:editId="7D0E5863">
                <wp:simplePos x="0" y="0"/>
                <wp:positionH relativeFrom="column">
                  <wp:posOffset>2969259</wp:posOffset>
                </wp:positionH>
                <wp:positionV relativeFrom="paragraph">
                  <wp:posOffset>1003935</wp:posOffset>
                </wp:positionV>
                <wp:extent cx="327660" cy="323850"/>
                <wp:effectExtent l="38100" t="0" r="3429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D69D" id="Straight Arrow Connector 9" o:spid="_x0000_s1026" type="#_x0000_t32" style="position:absolute;margin-left:233.8pt;margin-top:79.05pt;width:25.8pt;height:25.5pt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" strokecolor="black [3040]">
                <v:stroke endarrow="block"/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27328" behindDoc="0" locked="0" layoutInCell="1" allowOverlap="1" wp14:anchorId="1C88CF40" wp14:editId="6B7A6BE5">
                <wp:simplePos x="0" y="0"/>
                <wp:positionH relativeFrom="column">
                  <wp:posOffset>2988310</wp:posOffset>
                </wp:positionH>
                <wp:positionV relativeFrom="paragraph">
                  <wp:posOffset>2032635</wp:posOffset>
                </wp:positionV>
                <wp:extent cx="3152775" cy="873125"/>
                <wp:effectExtent l="0" t="0" r="28575" b="222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9A41" w14:textId="403CD5E7" w:rsidR="007D3B04" w:rsidRPr="007D3B04" w:rsidRDefault="007D3B04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Playcentre </w:t>
                            </w:r>
                            <w:r w:rsidR="007654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091799A4" w14:textId="501B4B57" w:rsidR="007D3B04" w:rsidRPr="007D3B04" w:rsidRDefault="007D3B04" w:rsidP="007D3B04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Responsible for organising and supervising the efficient running of the </w:t>
                            </w:r>
                            <w:r w:rsidR="003341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after school </w:t>
                            </w: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extended school provision</w:t>
                            </w:r>
                          </w:p>
                          <w:p w14:paraId="72E0B719" w14:textId="7188D44D" w:rsidR="00DA08DF" w:rsidRPr="007D3B04" w:rsidRDefault="00DA08DF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CF40" id="_x0000_s1042" type="#_x0000_t202" style="position:absolute;left:0;text-align:left;margin-left:235.3pt;margin-top:160.05pt;width:248.25pt;height:68.75pt;z-index:25142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">
                <v:textbox>
                  <w:txbxContent>
                    <w:p w14:paraId="49D19A41" w14:textId="403CD5E7" w:rsidR="007D3B04" w:rsidRPr="007D3B04" w:rsidRDefault="007D3B04" w:rsidP="007D3B04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Playcentre </w:t>
                      </w:r>
                      <w:r w:rsidR="0076543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lead</w:t>
                      </w:r>
                    </w:p>
                    <w:p w14:paraId="091799A4" w14:textId="501B4B57" w:rsidR="007D3B04" w:rsidRPr="007D3B04" w:rsidRDefault="007D3B04" w:rsidP="007D3B04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Responsible for organising and supervising the efficient running of the </w:t>
                      </w:r>
                      <w:r w:rsidR="003341C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after school </w:t>
                      </w: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extended school provision</w:t>
                      </w:r>
                    </w:p>
                    <w:p w14:paraId="72E0B719" w14:textId="7188D44D" w:rsidR="00DA08DF" w:rsidRPr="007D3B04" w:rsidRDefault="00DA08DF" w:rsidP="007D3B0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95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408DC07" wp14:editId="647E1E59">
                <wp:simplePos x="0" y="0"/>
                <wp:positionH relativeFrom="column">
                  <wp:posOffset>2513965</wp:posOffset>
                </wp:positionH>
                <wp:positionV relativeFrom="paragraph">
                  <wp:posOffset>38100</wp:posOffset>
                </wp:positionV>
                <wp:extent cx="784860" cy="614680"/>
                <wp:effectExtent l="38100" t="38100" r="34290" b="3302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614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8918" id="Straight Arrow Connector 202" o:spid="_x0000_s1026" type="#_x0000_t32" style="position:absolute;margin-left:197.95pt;margin-top:3pt;width:61.8pt;height:48.4pt;flip:x 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" strokecolor="black [3040]">
                <v:stroke endarrow="block"/>
              </v:shape>
            </w:pict>
          </mc:Fallback>
        </mc:AlternateContent>
      </w:r>
      <w:r w:rsidR="00CC0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5BD8F28E" wp14:editId="0FDA8176">
                <wp:simplePos x="0" y="0"/>
                <wp:positionH relativeFrom="column">
                  <wp:posOffset>7941310</wp:posOffset>
                </wp:positionH>
                <wp:positionV relativeFrom="paragraph">
                  <wp:posOffset>3880485</wp:posOffset>
                </wp:positionV>
                <wp:extent cx="952500" cy="257175"/>
                <wp:effectExtent l="0" t="0" r="19050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572A" w14:textId="7FBC0C9A" w:rsidR="008434FF" w:rsidRPr="00446A21" w:rsidRDefault="00446A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A21">
                              <w:rPr>
                                <w:sz w:val="20"/>
                                <w:szCs w:val="20"/>
                              </w:rPr>
                              <w:t>Line manages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F28E" id="_x0000_s1043" type="#_x0000_t202" style="position:absolute;left:0;text-align:left;margin-left:625.3pt;margin-top:305.55pt;width:75pt;height:20.25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">
                <v:textbox>
                  <w:txbxContent>
                    <w:p w14:paraId="41DE572A" w14:textId="7FBC0C9A" w:rsidR="008434FF" w:rsidRPr="00446A21" w:rsidRDefault="00446A21">
                      <w:pPr>
                        <w:rPr>
                          <w:sz w:val="20"/>
                          <w:szCs w:val="20"/>
                        </w:rPr>
                      </w:pPr>
                      <w:r w:rsidRPr="00446A21">
                        <w:rPr>
                          <w:sz w:val="20"/>
                          <w:szCs w:val="20"/>
                        </w:rPr>
                        <w:t>Line manages</w:t>
                      </w:r>
                    </w:p>
                  </w:txbxContent>
                </v:textbox>
              </v:shape>
            </w:pict>
          </mc:Fallback>
        </mc:AlternateContent>
      </w:r>
      <w:r w:rsidR="00AC6D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6D3C69AF" wp14:editId="39C1543B">
                <wp:simplePos x="0" y="0"/>
                <wp:positionH relativeFrom="column">
                  <wp:posOffset>2835910</wp:posOffset>
                </wp:positionH>
                <wp:positionV relativeFrom="paragraph">
                  <wp:posOffset>1327785</wp:posOffset>
                </wp:positionV>
                <wp:extent cx="3017520" cy="448310"/>
                <wp:effectExtent l="0" t="0" r="11430" b="279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DD65" w14:textId="743A1B76" w:rsidR="00DC036E" w:rsidRPr="00E4766D" w:rsidRDefault="00DC036E" w:rsidP="00DC036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sz w:val="20"/>
                                <w:szCs w:val="20"/>
                              </w:rPr>
                              <w:t>HLTA</w:t>
                            </w:r>
                            <w:r w:rsidR="00B93E3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206BF9E" w14:textId="6943185A" w:rsidR="00DC036E" w:rsidRPr="00DC036E" w:rsidRDefault="00DC036E" w:rsidP="00DC03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sz w:val="20"/>
                                <w:szCs w:val="20"/>
                              </w:rPr>
                              <w:t>Responsible for covering classes and raising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69AF" id="_x0000_s1044" type="#_x0000_t202" style="position:absolute;left:0;text-align:left;margin-left:223.3pt;margin-top:104.55pt;width:237.6pt;height:35.3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">
                <v:textbox>
                  <w:txbxContent>
                    <w:p w14:paraId="4F90DD65" w14:textId="743A1B76" w:rsidR="00DC036E" w:rsidRPr="00E4766D" w:rsidRDefault="00DC036E" w:rsidP="00DC036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sz w:val="20"/>
                          <w:szCs w:val="20"/>
                        </w:rPr>
                        <w:t>HLTA</w:t>
                      </w:r>
                      <w:r w:rsidR="00B93E3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3206BF9E" w14:textId="6943185A" w:rsidR="00DC036E" w:rsidRPr="00DC036E" w:rsidRDefault="00DC036E" w:rsidP="00DC03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766D">
                        <w:rPr>
                          <w:sz w:val="20"/>
                          <w:szCs w:val="20"/>
                        </w:rPr>
                        <w:t>Responsible for covering classes and raising standards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8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19488" behindDoc="0" locked="0" layoutInCell="1" allowOverlap="1" wp14:anchorId="77F734D6" wp14:editId="1790A79E">
                <wp:simplePos x="0" y="0"/>
                <wp:positionH relativeFrom="column">
                  <wp:posOffset>7417435</wp:posOffset>
                </wp:positionH>
                <wp:positionV relativeFrom="paragraph">
                  <wp:posOffset>651510</wp:posOffset>
                </wp:positionV>
                <wp:extent cx="2541270" cy="1404620"/>
                <wp:effectExtent l="0" t="0" r="1143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D59F" w14:textId="0DB6592A" w:rsidR="00E23543" w:rsidRPr="00E23543" w:rsidRDefault="00F3113B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Receptionist/Clerical a</w:t>
                            </w:r>
                            <w:r w:rsidR="00E23543" w:rsidRPr="00E23543">
                              <w:rPr>
                                <w:b/>
                                <w:sz w:val="20"/>
                                <w:szCs w:val="20"/>
                              </w:rPr>
                              <w:t>ssistant</w:t>
                            </w:r>
                          </w:p>
                          <w:p w14:paraId="2909E7FD" w14:textId="0E9D79DC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Cs/>
                                <w:sz w:val="20"/>
                                <w:szCs w:val="20"/>
                              </w:rPr>
                              <w:t>Responsible for front of house - day to day general administration wor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734D6" id="_x0000_s1045" type="#_x0000_t202" style="position:absolute;left:0;text-align:left;margin-left:584.05pt;margin-top:51.3pt;width:200.1pt;height:110.6pt;z-index:25151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">
                <v:textbox style="mso-fit-shape-to-text:t">
                  <w:txbxContent>
                    <w:p w14:paraId="0D17D59F" w14:textId="0DB6592A" w:rsidR="00E23543" w:rsidRPr="00E23543" w:rsidRDefault="00F3113B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Receptionist/Clerical a</w:t>
                      </w:r>
                      <w:r w:rsidR="00E23543" w:rsidRPr="00E23543">
                        <w:rPr>
                          <w:b/>
                          <w:sz w:val="20"/>
                          <w:szCs w:val="20"/>
                        </w:rPr>
                        <w:t>ssistant</w:t>
                      </w:r>
                    </w:p>
                    <w:p w14:paraId="2909E7FD" w14:textId="0E9D79DC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23543">
                        <w:rPr>
                          <w:bCs/>
                          <w:sz w:val="20"/>
                          <w:szCs w:val="20"/>
                        </w:rPr>
                        <w:t>Responsible for front of house - day to day general administration wor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FD70DB" wp14:editId="6419792B">
                <wp:simplePos x="0" y="0"/>
                <wp:positionH relativeFrom="column">
                  <wp:posOffset>1083310</wp:posOffset>
                </wp:positionH>
                <wp:positionV relativeFrom="paragraph">
                  <wp:posOffset>1896110</wp:posOffset>
                </wp:positionV>
                <wp:extent cx="0" cy="136525"/>
                <wp:effectExtent l="76200" t="0" r="57150" b="5397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B11BF" id="Straight Arrow Connector 204" o:spid="_x0000_s1026" type="#_x0000_t32" style="position:absolute;margin-left:85.3pt;margin-top:149.3pt;width:0;height:10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" strokecolor="black [3040]">
                <v:stroke endarrow="block"/>
              </v:shape>
            </w:pict>
          </mc:Fallback>
        </mc:AlternateContent>
      </w:r>
      <w:r w:rsidR="00446A21" w:rsidRPr="00DC036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413D8199" wp14:editId="1C3E7C58">
                <wp:simplePos x="0" y="0"/>
                <wp:positionH relativeFrom="column">
                  <wp:posOffset>-173990</wp:posOffset>
                </wp:positionH>
                <wp:positionV relativeFrom="paragraph">
                  <wp:posOffset>270509</wp:posOffset>
                </wp:positionV>
                <wp:extent cx="2689860" cy="600075"/>
                <wp:effectExtent l="0" t="0" r="1524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6DEE" w14:textId="42E7472B" w:rsidR="00DC036E" w:rsidRDefault="00F3113B" w:rsidP="00DC03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 c</w:t>
                            </w:r>
                            <w:r w:rsidR="00DC03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oach </w:t>
                            </w:r>
                          </w:p>
                          <w:p w14:paraId="77E9C8A3" w14:textId="220B9D28" w:rsidR="00DC036E" w:rsidRPr="00DC036E" w:rsidRDefault="00DC036E" w:rsidP="00DC03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C036E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C036E">
                              <w:rPr>
                                <w:sz w:val="20"/>
                                <w:szCs w:val="20"/>
                              </w:rPr>
                              <w:t>ponsible for PE teaching</w:t>
                            </w:r>
                            <w:r w:rsidR="00701CE2">
                              <w:rPr>
                                <w:sz w:val="20"/>
                                <w:szCs w:val="20"/>
                              </w:rPr>
                              <w:t>, l</w:t>
                            </w:r>
                            <w:r w:rsidRPr="00DC036E">
                              <w:rPr>
                                <w:sz w:val="20"/>
                                <w:szCs w:val="20"/>
                              </w:rPr>
                              <w:t>earning and assessment throughout the school</w:t>
                            </w:r>
                          </w:p>
                          <w:p w14:paraId="1C740CD0" w14:textId="3EFBA62E" w:rsidR="00DC036E" w:rsidRDefault="00DC036E" w:rsidP="00DC03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8199" id="_x0000_s1046" type="#_x0000_t202" style="position:absolute;left:0;text-align:left;margin-left:-13.7pt;margin-top:21.3pt;width:211.8pt;height:47.25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">
                <v:textbox>
                  <w:txbxContent>
                    <w:p w14:paraId="73F36DEE" w14:textId="42E7472B" w:rsidR="00DC036E" w:rsidRDefault="00F3113B" w:rsidP="00DC036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PE c</w:t>
                      </w:r>
                      <w:r w:rsidR="00DC03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oach </w:t>
                      </w:r>
                    </w:p>
                    <w:p w14:paraId="77E9C8A3" w14:textId="220B9D28" w:rsidR="00DC036E" w:rsidRPr="00DC036E" w:rsidRDefault="00DC036E" w:rsidP="00DC03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C036E">
                        <w:rPr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DC036E">
                        <w:rPr>
                          <w:sz w:val="20"/>
                          <w:szCs w:val="20"/>
                        </w:rPr>
                        <w:t>ponsible for PE teaching</w:t>
                      </w:r>
                      <w:r w:rsidR="00701CE2">
                        <w:rPr>
                          <w:sz w:val="20"/>
                          <w:szCs w:val="20"/>
                        </w:rPr>
                        <w:t>, l</w:t>
                      </w:r>
                      <w:r w:rsidRPr="00DC036E">
                        <w:rPr>
                          <w:sz w:val="20"/>
                          <w:szCs w:val="20"/>
                        </w:rPr>
                        <w:t>earning and assessment throughout the school</w:t>
                      </w:r>
                    </w:p>
                    <w:p w14:paraId="1C740CD0" w14:textId="3EFBA62E" w:rsidR="00DC036E" w:rsidRDefault="00DC036E" w:rsidP="00DC036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46A21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7C7146A3" wp14:editId="01B2988F">
                <wp:simplePos x="0" y="0"/>
                <wp:positionH relativeFrom="column">
                  <wp:posOffset>-173990</wp:posOffset>
                </wp:positionH>
                <wp:positionV relativeFrom="paragraph">
                  <wp:posOffset>1003935</wp:posOffset>
                </wp:positionV>
                <wp:extent cx="2680335" cy="892175"/>
                <wp:effectExtent l="0" t="0" r="2476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1831C" w14:textId="2C092E21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Team l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>eader</w:t>
                            </w:r>
                            <w:r w:rsidR="00A347FE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45F7D66" w14:textId="77777777" w:rsid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SLT</w:t>
                            </w:r>
                          </w:p>
                          <w:p w14:paraId="1E5A7CB0" w14:textId="7BE12EB7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>Responsib</w:t>
                            </w:r>
                            <w:r w:rsidR="00A347FE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E02866">
                              <w:rPr>
                                <w:sz w:val="20"/>
                                <w:szCs w:val="20"/>
                              </w:rPr>
                              <w:t xml:space="preserve">ensuring consistency 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teaching, learning and assessment 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 subjects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 their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46A3" id="_x0000_s1047" type="#_x0000_t202" style="position:absolute;left:0;text-align:left;margin-left:-13.7pt;margin-top:79.05pt;width:211.05pt;height:70.2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">
                <v:textbox>
                  <w:txbxContent>
                    <w:p w14:paraId="1791831C" w14:textId="2C092E21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Team l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>eader</w:t>
                      </w:r>
                      <w:r w:rsidR="00A347FE"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445F7D66" w14:textId="77777777" w:rsid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SLT</w:t>
                      </w:r>
                    </w:p>
                    <w:p w14:paraId="1E5A7CB0" w14:textId="7BE12EB7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>Responsib</w:t>
                      </w:r>
                      <w:r w:rsidR="00A347FE">
                        <w:rPr>
                          <w:sz w:val="20"/>
                          <w:szCs w:val="20"/>
                        </w:rPr>
                        <w:t>le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 for </w:t>
                      </w:r>
                      <w:r w:rsidR="00E02866">
                        <w:rPr>
                          <w:sz w:val="20"/>
                          <w:szCs w:val="20"/>
                        </w:rPr>
                        <w:t xml:space="preserve">ensuring consistency in </w:t>
                      </w:r>
                      <w:r>
                        <w:rPr>
                          <w:sz w:val="20"/>
                          <w:szCs w:val="20"/>
                        </w:rPr>
                        <w:t xml:space="preserve">teaching, learning and assessment 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sz w:val="20"/>
                          <w:szCs w:val="20"/>
                        </w:rPr>
                        <w:t>all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 subjects </w:t>
                      </w:r>
                      <w:r>
                        <w:rPr>
                          <w:sz w:val="20"/>
                          <w:szCs w:val="20"/>
                        </w:rPr>
                        <w:t>in their teams</w:t>
                      </w:r>
                    </w:p>
                  </w:txbxContent>
                </v:textbox>
              </v:shape>
            </w:pict>
          </mc:Fallback>
        </mc:AlternateContent>
      </w:r>
      <w:r w:rsidR="008434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FDA0CAE" wp14:editId="0AB4DC8C">
                <wp:simplePos x="0" y="0"/>
                <wp:positionH relativeFrom="column">
                  <wp:posOffset>7007860</wp:posOffset>
                </wp:positionH>
                <wp:positionV relativeFrom="paragraph">
                  <wp:posOffset>4042410</wp:posOffset>
                </wp:positionV>
                <wp:extent cx="847725" cy="0"/>
                <wp:effectExtent l="0" t="76200" r="9525" b="952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F8BB2" id="Straight Arrow Connector 302" o:spid="_x0000_s1026" type="#_x0000_t32" style="position:absolute;margin-left:551.8pt;margin-top:318.3pt;width:66.75pt;height:0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" strokecolor="black [3040]">
                <v:stroke endarrow="block"/>
              </v:shape>
            </w:pict>
          </mc:Fallback>
        </mc:AlternateContent>
      </w:r>
      <w:r w:rsidR="009754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21536" behindDoc="0" locked="0" layoutInCell="1" allowOverlap="1" wp14:anchorId="02EBF6BC" wp14:editId="646A218B">
                <wp:simplePos x="0" y="0"/>
                <wp:positionH relativeFrom="column">
                  <wp:posOffset>2988310</wp:posOffset>
                </wp:positionH>
                <wp:positionV relativeFrom="paragraph">
                  <wp:posOffset>3737610</wp:posOffset>
                </wp:positionV>
                <wp:extent cx="3493770" cy="419100"/>
                <wp:effectExtent l="0" t="0" r="1143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CDD30" w14:textId="14C8A357" w:rsidR="007D3B04" w:rsidRPr="007D3B04" w:rsidRDefault="007D3B04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Playcentre and </w:t>
                            </w:r>
                            <w:r w:rsidR="00F3113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breakfast club w</w:t>
                            </w: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orker</w:t>
                            </w:r>
                          </w:p>
                          <w:p w14:paraId="053D6B41" w14:textId="20382E99" w:rsidR="00DA08DF" w:rsidRPr="007D3B04" w:rsidRDefault="007D3B04" w:rsidP="007D3B04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Responsible for smooth running of extended school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F6BC" id="_x0000_s1048" type="#_x0000_t202" style="position:absolute;left:0;text-align:left;margin-left:235.3pt;margin-top:294.3pt;width:275.1pt;height:33pt;z-index:25152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">
                <v:textbox>
                  <w:txbxContent>
                    <w:p w14:paraId="2BCCDD30" w14:textId="14C8A357" w:rsidR="007D3B04" w:rsidRPr="007D3B04" w:rsidRDefault="007D3B04" w:rsidP="007D3B04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Playcentre and </w:t>
                      </w:r>
                      <w:r w:rsidR="00F3113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breakfast club w</w:t>
                      </w: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orker</w:t>
                      </w:r>
                    </w:p>
                    <w:p w14:paraId="053D6B41" w14:textId="20382E99" w:rsidR="00DA08DF" w:rsidRPr="007D3B04" w:rsidRDefault="007D3B04" w:rsidP="007D3B04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Responsible for smooth running of extended school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7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4584C33" wp14:editId="7A702647">
                <wp:simplePos x="0" y="0"/>
                <wp:positionH relativeFrom="column">
                  <wp:posOffset>3647440</wp:posOffset>
                </wp:positionH>
                <wp:positionV relativeFrom="paragraph">
                  <wp:posOffset>5347335</wp:posOffset>
                </wp:positionV>
                <wp:extent cx="3274060" cy="819150"/>
                <wp:effectExtent l="8890" t="13335" r="1270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8D69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50F2B967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Management of School.</w:t>
                            </w:r>
                          </w:p>
                          <w:p w14:paraId="0ABF9078" w14:textId="77777777" w:rsidR="00305729" w:rsidRPr="00E4766D" w:rsidRDefault="00305729" w:rsidP="00E4766D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Monitoring of Standards and Assessment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all subjects - </w:t>
                            </w: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Line Manager of </w:t>
                            </w:r>
                            <w:proofErr w:type="spellStart"/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Deputy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head</w:t>
                            </w:r>
                            <w:proofErr w:type="spellEnd"/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, SLT ,SBM and Site Manager.</w:t>
                            </w:r>
                          </w:p>
                          <w:p w14:paraId="7215FC38" w14:textId="77777777" w:rsidR="00305729" w:rsidRPr="00B779BB" w:rsidRDefault="00305729">
                            <w:pPr>
                              <w:pStyle w:val="Title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5079EC20" w14:textId="77777777" w:rsidR="00305729" w:rsidRDefault="00305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84C33" id="_x0000_s1049" type="#_x0000_t202" style="position:absolute;left:0;text-align:left;margin-left:287.2pt;margin-top:421.05pt;width:257.8pt;height:64.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">
                <v:textbox>
                  <w:txbxContent>
                    <w:p w14:paraId="0E398D69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50F2B967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Management of School.</w:t>
                      </w:r>
                    </w:p>
                    <w:p w14:paraId="0ABF9078" w14:textId="77777777" w:rsidR="00305729" w:rsidRPr="00E4766D" w:rsidRDefault="00305729" w:rsidP="00E4766D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Monitoring of Standards and Assessment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all subjects - </w:t>
                      </w: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 xml:space="preserve">Line Manager of </w:t>
                      </w:r>
                      <w:proofErr w:type="spellStart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Deputy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>head</w:t>
                      </w:r>
                      <w:proofErr w:type="spellEnd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, SLT ,SBM and Site Manager.</w:t>
                      </w:r>
                    </w:p>
                    <w:p w14:paraId="7215FC38" w14:textId="77777777" w:rsidR="00305729" w:rsidRPr="00B779BB" w:rsidRDefault="00305729">
                      <w:pPr>
                        <w:pStyle w:val="Title"/>
                        <w:jc w:val="left"/>
                        <w:rPr>
                          <w:sz w:val="20"/>
                        </w:rPr>
                      </w:pPr>
                    </w:p>
                    <w:p w14:paraId="5079EC20" w14:textId="77777777" w:rsidR="00305729" w:rsidRDefault="00305729"/>
                  </w:txbxContent>
                </v:textbox>
              </v:shape>
            </w:pict>
          </mc:Fallback>
        </mc:AlternateContent>
      </w:r>
      <w:r w:rsidR="003057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B796568" wp14:editId="3B342B1C">
                <wp:simplePos x="0" y="0"/>
                <wp:positionH relativeFrom="column">
                  <wp:posOffset>3647440</wp:posOffset>
                </wp:positionH>
                <wp:positionV relativeFrom="paragraph">
                  <wp:posOffset>5347335</wp:posOffset>
                </wp:positionV>
                <wp:extent cx="3274060" cy="819150"/>
                <wp:effectExtent l="8890" t="13335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35F3F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3D49D286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Management of School.</w:t>
                            </w:r>
                          </w:p>
                          <w:p w14:paraId="541E21F7" w14:textId="77777777" w:rsidR="00305729" w:rsidRPr="00E4766D" w:rsidRDefault="00305729" w:rsidP="00E4766D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Monitoring of Standards and Assessment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all subjects - </w:t>
                            </w: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Line Manager of </w:t>
                            </w:r>
                            <w:proofErr w:type="spellStart"/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Deputy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head</w:t>
                            </w:r>
                            <w:proofErr w:type="spellEnd"/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, SLT ,SBM and Site Manager.</w:t>
                            </w:r>
                          </w:p>
                          <w:p w14:paraId="2309DEEB" w14:textId="77777777" w:rsidR="00305729" w:rsidRPr="00B779BB" w:rsidRDefault="00305729">
                            <w:pPr>
                              <w:pStyle w:val="Title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4CB99D36" w14:textId="77777777" w:rsidR="00305729" w:rsidRDefault="00305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6568" id="Text Box 1" o:spid="_x0000_s1050" type="#_x0000_t202" style="position:absolute;left:0;text-align:left;margin-left:287.2pt;margin-top:421.05pt;width:257.8pt;height:64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">
                <v:textbox>
                  <w:txbxContent>
                    <w:p w14:paraId="56635F3F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3D49D286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Management of School.</w:t>
                      </w:r>
                    </w:p>
                    <w:p w14:paraId="541E21F7" w14:textId="77777777" w:rsidR="00305729" w:rsidRPr="00E4766D" w:rsidRDefault="00305729" w:rsidP="00E4766D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Monitoring of Standards and Assessment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all subjects - </w:t>
                      </w: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 xml:space="preserve">Line Manager of </w:t>
                      </w:r>
                      <w:proofErr w:type="spellStart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Deputy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>head</w:t>
                      </w:r>
                      <w:proofErr w:type="spellEnd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, SLT ,SBM and Site Manager.</w:t>
                      </w:r>
                    </w:p>
                    <w:p w14:paraId="2309DEEB" w14:textId="77777777" w:rsidR="00305729" w:rsidRPr="00B779BB" w:rsidRDefault="00305729">
                      <w:pPr>
                        <w:pStyle w:val="Title"/>
                        <w:jc w:val="left"/>
                        <w:rPr>
                          <w:sz w:val="20"/>
                        </w:rPr>
                      </w:pPr>
                    </w:p>
                    <w:p w14:paraId="4CB99D36" w14:textId="77777777" w:rsidR="00305729" w:rsidRDefault="00305729"/>
                  </w:txbxContent>
                </v:textbox>
              </v:shape>
            </w:pict>
          </mc:Fallback>
        </mc:AlternateContent>
      </w:r>
    </w:p>
    <w:sectPr w:rsidR="00305729" w:rsidSect="00975408">
      <w:pgSz w:w="16838" w:h="11906" w:orient="landscape"/>
      <w:pgMar w:top="709" w:right="53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9"/>
    <w:rsid w:val="000B588A"/>
    <w:rsid w:val="00135952"/>
    <w:rsid w:val="00145072"/>
    <w:rsid w:val="00151B72"/>
    <w:rsid w:val="00201CAA"/>
    <w:rsid w:val="0026500E"/>
    <w:rsid w:val="00305729"/>
    <w:rsid w:val="003341C5"/>
    <w:rsid w:val="003B6630"/>
    <w:rsid w:val="00425158"/>
    <w:rsid w:val="00446A21"/>
    <w:rsid w:val="004C1FBD"/>
    <w:rsid w:val="0052134F"/>
    <w:rsid w:val="005C0A9D"/>
    <w:rsid w:val="005C546E"/>
    <w:rsid w:val="00684EA7"/>
    <w:rsid w:val="006F47A6"/>
    <w:rsid w:val="00701CE2"/>
    <w:rsid w:val="00715E1E"/>
    <w:rsid w:val="0076543E"/>
    <w:rsid w:val="007C48A2"/>
    <w:rsid w:val="007D3B04"/>
    <w:rsid w:val="008340ED"/>
    <w:rsid w:val="008434FF"/>
    <w:rsid w:val="00887FC8"/>
    <w:rsid w:val="00894FDE"/>
    <w:rsid w:val="00913362"/>
    <w:rsid w:val="00975408"/>
    <w:rsid w:val="009776C0"/>
    <w:rsid w:val="00A347FE"/>
    <w:rsid w:val="00A361DC"/>
    <w:rsid w:val="00AC6DC5"/>
    <w:rsid w:val="00AD1264"/>
    <w:rsid w:val="00B6722A"/>
    <w:rsid w:val="00B93E36"/>
    <w:rsid w:val="00BA00E8"/>
    <w:rsid w:val="00C1316D"/>
    <w:rsid w:val="00CC0285"/>
    <w:rsid w:val="00D43806"/>
    <w:rsid w:val="00DA08DF"/>
    <w:rsid w:val="00DC036E"/>
    <w:rsid w:val="00E02866"/>
    <w:rsid w:val="00E23543"/>
    <w:rsid w:val="00E45D3A"/>
    <w:rsid w:val="00F062BB"/>
    <w:rsid w:val="00F3113B"/>
    <w:rsid w:val="00F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AED2"/>
  <w15:docId w15:val="{77139CB6-8642-48B4-8CAB-8E2692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572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05729"/>
    <w:rPr>
      <w:rFonts w:ascii="Times New Roman" w:eastAsia="Times New Roman" w:hAnsi="Times New Roman" w:cs="Times New Roman"/>
      <w:sz w:val="40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ebonnin</dc:creator>
  <cp:lastModifiedBy>Emma Bonnin</cp:lastModifiedBy>
  <cp:revision>3</cp:revision>
  <dcterms:created xsi:type="dcterms:W3CDTF">2025-08-20T18:09:00Z</dcterms:created>
  <dcterms:modified xsi:type="dcterms:W3CDTF">2025-08-20T18:10:00Z</dcterms:modified>
</cp:coreProperties>
</file>