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2CB2" w14:textId="29EB47A8" w:rsidR="00790AFB" w:rsidRDefault="00790AFB" w:rsidP="00790AFB">
      <w:pPr>
        <w:jc w:val="center"/>
        <w:rPr>
          <w:rFonts w:ascii="Castellar" w:hAnsi="Castellar"/>
          <w:sz w:val="52"/>
          <w:szCs w:val="52"/>
          <w:u w:val="single"/>
        </w:rPr>
      </w:pPr>
      <w:r>
        <w:rPr>
          <w:rFonts w:ascii="Castellar" w:hAnsi="Castellar"/>
          <w:sz w:val="52"/>
          <w:szCs w:val="52"/>
          <w:u w:val="single"/>
        </w:rPr>
        <w:t>TERM dates 202</w:t>
      </w:r>
      <w:r w:rsidR="00CC0410">
        <w:rPr>
          <w:rFonts w:ascii="Castellar" w:hAnsi="Castellar"/>
          <w:sz w:val="52"/>
          <w:szCs w:val="52"/>
          <w:u w:val="single"/>
        </w:rPr>
        <w:t>4</w:t>
      </w:r>
      <w:r>
        <w:rPr>
          <w:rFonts w:ascii="Castellar" w:hAnsi="Castellar"/>
          <w:sz w:val="52"/>
          <w:szCs w:val="52"/>
          <w:u w:val="single"/>
        </w:rPr>
        <w:t xml:space="preserve"> -202</w:t>
      </w:r>
      <w:r w:rsidR="00CC0410">
        <w:rPr>
          <w:rFonts w:ascii="Castellar" w:hAnsi="Castellar"/>
          <w:sz w:val="52"/>
          <w:szCs w:val="52"/>
          <w:u w:val="single"/>
        </w:rPr>
        <w:t>5</w:t>
      </w:r>
    </w:p>
    <w:p w14:paraId="2BF777B7" w14:textId="77777777" w:rsidR="006447AC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</w:pPr>
      <w:r w:rsidRPr="00CC0410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  <w:t>Autumn Term</w:t>
      </w:r>
    </w:p>
    <w:p w14:paraId="5478B5AF" w14:textId="704ED0F3" w:rsidR="00CC0410" w:rsidRPr="00CC0410" w:rsidRDefault="00CC0410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CC0410">
        <w:rPr>
          <w:rFonts w:eastAsia="Times New Roman" w:cstheme="minorHAnsi"/>
          <w:color w:val="FF0000"/>
          <w:sz w:val="28"/>
          <w:szCs w:val="28"/>
          <w:lang w:eastAsia="en-GB"/>
        </w:rPr>
        <w:t>INSET DAYS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 xml:space="preserve">: Monday 2 September and Tuesday 3 September </w:t>
      </w:r>
    </w:p>
    <w:p w14:paraId="32C6EDD1" w14:textId="43F2B2FB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Wednesday 4</w:t>
      </w: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September 2024 – Friday 25 October 2024</w:t>
      </w:r>
    </w:p>
    <w:p w14:paraId="149E31E3" w14:textId="77777777" w:rsidR="00CC0410" w:rsidRPr="00CC0410" w:rsidRDefault="00CC0410" w:rsidP="00CC0410">
      <w:pPr>
        <w:numPr>
          <w:ilvl w:val="0"/>
          <w:numId w:val="6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Half term: Monday 28 October 2024 - Friday 1 November 2024</w:t>
      </w:r>
    </w:p>
    <w:p w14:paraId="13EC8578" w14:textId="77777777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Monday 4 November 2024 – Friday 20 December 2024</w:t>
      </w:r>
    </w:p>
    <w:p w14:paraId="73C90251" w14:textId="77777777" w:rsidR="00CC0410" w:rsidRPr="00CC0410" w:rsidRDefault="00CC0410" w:rsidP="00CC0410">
      <w:pPr>
        <w:numPr>
          <w:ilvl w:val="0"/>
          <w:numId w:val="7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Winter holiday: Monday 23 December 2024 – Friday 3 January 2024</w:t>
      </w:r>
    </w:p>
    <w:p w14:paraId="016AC056" w14:textId="77777777" w:rsidR="00CC0410" w:rsidRPr="00CC0410" w:rsidRDefault="00CC0410" w:rsidP="00CC0410">
      <w:pPr>
        <w:shd w:val="clear" w:color="auto" w:fill="FFFFFF"/>
        <w:spacing w:after="120" w:line="240" w:lineRule="auto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Public holidays</w:t>
      </w:r>
    </w:p>
    <w:p w14:paraId="77614DB9" w14:textId="77777777" w:rsidR="00CC0410" w:rsidRPr="00CC0410" w:rsidRDefault="00CC0410" w:rsidP="00CC0410">
      <w:pPr>
        <w:numPr>
          <w:ilvl w:val="0"/>
          <w:numId w:val="8"/>
        </w:numPr>
        <w:shd w:val="clear" w:color="auto" w:fill="FFFFFF"/>
        <w:spacing w:after="120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Christmas Day: Wednesday 25 December 2024</w:t>
      </w:r>
    </w:p>
    <w:p w14:paraId="6AEFB209" w14:textId="77777777" w:rsidR="00CC0410" w:rsidRPr="00CC0410" w:rsidRDefault="00CC0410" w:rsidP="00CC0410">
      <w:pPr>
        <w:numPr>
          <w:ilvl w:val="0"/>
          <w:numId w:val="8"/>
        </w:numPr>
        <w:shd w:val="clear" w:color="auto" w:fill="FFFFFF"/>
        <w:spacing w:after="120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Boxing Day: Thursday 26 December 2024</w:t>
      </w:r>
    </w:p>
    <w:p w14:paraId="088DE401" w14:textId="77777777" w:rsidR="00CC0410" w:rsidRPr="00CC0410" w:rsidRDefault="00CC0410" w:rsidP="00CC0410">
      <w:pPr>
        <w:numPr>
          <w:ilvl w:val="0"/>
          <w:numId w:val="8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New Year's Day: Wednesday 1 January 2025</w:t>
      </w:r>
    </w:p>
    <w:p w14:paraId="20D10FCC" w14:textId="054190E6" w:rsidR="00CC0410" w:rsidRPr="00CC0410" w:rsidRDefault="001A2229" w:rsidP="00CC041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</w:pPr>
      <w:r w:rsidRPr="00CC0410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  <w:t>Spring Term</w:t>
      </w:r>
    </w:p>
    <w:p w14:paraId="37FA132B" w14:textId="114AB71E" w:rsid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CC0410">
        <w:rPr>
          <w:rFonts w:eastAsia="Times New Roman" w:cstheme="minorHAnsi"/>
          <w:color w:val="FF0000"/>
          <w:sz w:val="28"/>
          <w:szCs w:val="28"/>
          <w:lang w:eastAsia="en-GB"/>
        </w:rPr>
        <w:t>INSET DAY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 xml:space="preserve">: Monday 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 xml:space="preserve">6 January </w:t>
      </w:r>
    </w:p>
    <w:p w14:paraId="0F57DB6E" w14:textId="1027F299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Tuesday 7</w:t>
      </w: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January 2025 – Friday 14 February 2025</w:t>
      </w:r>
    </w:p>
    <w:p w14:paraId="3889C807" w14:textId="77777777" w:rsidR="00CC0410" w:rsidRPr="00CC0410" w:rsidRDefault="00CC0410" w:rsidP="00CC0410">
      <w:pPr>
        <w:numPr>
          <w:ilvl w:val="0"/>
          <w:numId w:val="9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Half term: Monday 17 February 2025 – Friday 21 February 2025</w:t>
      </w:r>
    </w:p>
    <w:p w14:paraId="18CB8FCF" w14:textId="77777777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Monday 24 February 2025 – Friday 4 April 2025 </w:t>
      </w:r>
    </w:p>
    <w:p w14:paraId="5458B4D1" w14:textId="77777777" w:rsidR="00CC0410" w:rsidRPr="00CC0410" w:rsidRDefault="00CC0410" w:rsidP="00CC0410">
      <w:pPr>
        <w:numPr>
          <w:ilvl w:val="0"/>
          <w:numId w:val="10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Spring holiday: Monday 7 April 2025 – Monday 21 April 2025</w:t>
      </w:r>
    </w:p>
    <w:p w14:paraId="6A1D8DBD" w14:textId="77777777" w:rsidR="00CC0410" w:rsidRPr="00CC0410" w:rsidRDefault="00CC0410" w:rsidP="00CC0410">
      <w:pPr>
        <w:shd w:val="clear" w:color="auto" w:fill="FFFFFF"/>
        <w:spacing w:after="120" w:line="240" w:lineRule="auto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t>Public holidays</w:t>
      </w:r>
    </w:p>
    <w:p w14:paraId="0AD3875F" w14:textId="77777777" w:rsidR="00CC0410" w:rsidRPr="00CC0410" w:rsidRDefault="00CC0410" w:rsidP="00CC0410">
      <w:pPr>
        <w:numPr>
          <w:ilvl w:val="0"/>
          <w:numId w:val="11"/>
        </w:numPr>
        <w:shd w:val="clear" w:color="auto" w:fill="FFFFFF"/>
        <w:spacing w:after="120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Good Friday: Friday 18 April 2025</w:t>
      </w:r>
    </w:p>
    <w:p w14:paraId="46D97E5A" w14:textId="0807B65E" w:rsidR="00CC0410" w:rsidRPr="00CC0410" w:rsidRDefault="00CC0410" w:rsidP="00CC0410">
      <w:pPr>
        <w:numPr>
          <w:ilvl w:val="0"/>
          <w:numId w:val="11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Easter Monday: Monday 21 April 2025</w:t>
      </w:r>
    </w:p>
    <w:p w14:paraId="379A715E" w14:textId="257FEE67" w:rsidR="00CC0410" w:rsidRPr="00CC0410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</w:pPr>
      <w:r w:rsidRPr="00CC0410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en-GB"/>
        </w:rPr>
        <w:t>Summer Term</w:t>
      </w:r>
    </w:p>
    <w:p w14:paraId="4761DE46" w14:textId="77777777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Tuesday 22 April 2025 – Friday 23 May 2025</w:t>
      </w:r>
    </w:p>
    <w:p w14:paraId="10990D4E" w14:textId="77777777" w:rsidR="00CC0410" w:rsidRPr="00CC0410" w:rsidRDefault="00CC0410" w:rsidP="00CC0410">
      <w:pPr>
        <w:numPr>
          <w:ilvl w:val="0"/>
          <w:numId w:val="12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Half term: Monday 26 May 2025 – Friday 30 May 2025</w:t>
      </w:r>
    </w:p>
    <w:p w14:paraId="5AA03610" w14:textId="7A0945B8" w:rsidR="00CC0410" w:rsidRPr="00CC0410" w:rsidRDefault="00CC0410" w:rsidP="00CC0410">
      <w:pPr>
        <w:shd w:val="clear" w:color="auto" w:fill="FFFFFF"/>
        <w:spacing w:after="288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Monday 2 June 2025 –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Friday 18 July</w:t>
      </w: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 xml:space="preserve"> 2025</w:t>
      </w:r>
    </w:p>
    <w:p w14:paraId="4F46DDA7" w14:textId="77777777" w:rsidR="00CC0410" w:rsidRPr="00CC0410" w:rsidRDefault="00CC0410" w:rsidP="00CC0410">
      <w:pPr>
        <w:numPr>
          <w:ilvl w:val="0"/>
          <w:numId w:val="13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Secondary Transition Day: Thursday 3 July 2025</w:t>
      </w:r>
    </w:p>
    <w:p w14:paraId="6CB22156" w14:textId="77777777" w:rsidR="00CC0410" w:rsidRPr="00CC0410" w:rsidRDefault="00CC0410" w:rsidP="00CC0410">
      <w:pPr>
        <w:shd w:val="clear" w:color="auto" w:fill="FFFFFF"/>
        <w:spacing w:after="120" w:line="240" w:lineRule="auto"/>
        <w:textAlignment w:val="baseline"/>
        <w:outlineLvl w:val="3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GB"/>
        </w:rPr>
        <w:lastRenderedPageBreak/>
        <w:t>Public holidays</w:t>
      </w:r>
    </w:p>
    <w:p w14:paraId="08B5E000" w14:textId="77777777" w:rsidR="00CC0410" w:rsidRPr="00CC0410" w:rsidRDefault="00CC0410" w:rsidP="00CC0410">
      <w:pPr>
        <w:numPr>
          <w:ilvl w:val="0"/>
          <w:numId w:val="14"/>
        </w:numPr>
        <w:shd w:val="clear" w:color="auto" w:fill="FFFFFF"/>
        <w:spacing w:after="120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May bank holiday: Monday 5 May 2025</w:t>
      </w:r>
    </w:p>
    <w:p w14:paraId="445F07F0" w14:textId="77777777" w:rsidR="00CC0410" w:rsidRPr="00CC0410" w:rsidRDefault="00CC0410" w:rsidP="00CC0410">
      <w:pPr>
        <w:numPr>
          <w:ilvl w:val="0"/>
          <w:numId w:val="14"/>
        </w:numPr>
        <w:shd w:val="clear" w:color="auto" w:fill="FFFFFF"/>
        <w:spacing w:after="120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Spring bank holiday: Monday 26 May 2025</w:t>
      </w:r>
    </w:p>
    <w:p w14:paraId="5247BC79" w14:textId="57654059" w:rsidR="00CC0410" w:rsidRPr="00CC0410" w:rsidRDefault="00CC0410" w:rsidP="00CC0410">
      <w:pPr>
        <w:numPr>
          <w:ilvl w:val="0"/>
          <w:numId w:val="14"/>
        </w:numPr>
        <w:shd w:val="clear" w:color="auto" w:fill="FFFFFF"/>
        <w:spacing w:after="288" w:line="240" w:lineRule="auto"/>
        <w:ind w:left="1056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  <w:t>August bank holiday: Monday 25 August 2025</w:t>
      </w:r>
    </w:p>
    <w:p w14:paraId="4932B6FA" w14:textId="6B9F1683" w:rsidR="00852111" w:rsidRPr="00CC0410" w:rsidRDefault="00CC0410" w:rsidP="001A2229">
      <w:pPr>
        <w:shd w:val="clear" w:color="auto" w:fill="FFFFFF"/>
        <w:spacing w:after="36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eastAsia="en-GB"/>
        </w:rPr>
      </w:pPr>
      <w:r w:rsidRPr="00CC0410">
        <w:rPr>
          <w:rFonts w:eastAsia="Times New Roman" w:cstheme="minorHAnsi"/>
          <w:color w:val="FF0000"/>
          <w:sz w:val="28"/>
          <w:szCs w:val="28"/>
          <w:lang w:eastAsia="en-GB"/>
        </w:rPr>
        <w:t>INSET DAYS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>: Monday</w:t>
      </w:r>
      <w:r>
        <w:rPr>
          <w:rFonts w:eastAsia="Times New Roman" w:cstheme="minorHAnsi"/>
          <w:color w:val="FF0000"/>
          <w:sz w:val="28"/>
          <w:szCs w:val="28"/>
          <w:lang w:eastAsia="en-GB"/>
        </w:rPr>
        <w:t xml:space="preserve"> 21 July and Tuesday 22 July 2025</w:t>
      </w:r>
    </w:p>
    <w:sectPr w:rsidR="00852111" w:rsidRPr="00CC0410" w:rsidSect="00790AF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811"/>
    <w:multiLevelType w:val="multilevel"/>
    <w:tmpl w:val="238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4171D"/>
    <w:multiLevelType w:val="multilevel"/>
    <w:tmpl w:val="D3C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5778"/>
    <w:multiLevelType w:val="multilevel"/>
    <w:tmpl w:val="A88C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656EA"/>
    <w:multiLevelType w:val="multilevel"/>
    <w:tmpl w:val="2C4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00921"/>
    <w:multiLevelType w:val="hybridMultilevel"/>
    <w:tmpl w:val="B460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1A6C"/>
    <w:multiLevelType w:val="multilevel"/>
    <w:tmpl w:val="A69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237229"/>
    <w:multiLevelType w:val="multilevel"/>
    <w:tmpl w:val="D5C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84CED"/>
    <w:multiLevelType w:val="multilevel"/>
    <w:tmpl w:val="CD7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91861"/>
    <w:multiLevelType w:val="multilevel"/>
    <w:tmpl w:val="E36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C44800"/>
    <w:multiLevelType w:val="multilevel"/>
    <w:tmpl w:val="F7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80799F"/>
    <w:multiLevelType w:val="multilevel"/>
    <w:tmpl w:val="475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6A1372"/>
    <w:multiLevelType w:val="multilevel"/>
    <w:tmpl w:val="43C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2728F9"/>
    <w:multiLevelType w:val="multilevel"/>
    <w:tmpl w:val="388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7521C"/>
    <w:multiLevelType w:val="multilevel"/>
    <w:tmpl w:val="AAF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891170">
    <w:abstractNumId w:val="2"/>
  </w:num>
  <w:num w:numId="2" w16cid:durableId="1031106427">
    <w:abstractNumId w:val="12"/>
  </w:num>
  <w:num w:numId="3" w16cid:durableId="32777428">
    <w:abstractNumId w:val="13"/>
  </w:num>
  <w:num w:numId="4" w16cid:durableId="466440414">
    <w:abstractNumId w:val="7"/>
  </w:num>
  <w:num w:numId="5" w16cid:durableId="1713268922">
    <w:abstractNumId w:val="4"/>
  </w:num>
  <w:num w:numId="6" w16cid:durableId="866020659">
    <w:abstractNumId w:val="8"/>
  </w:num>
  <w:num w:numId="7" w16cid:durableId="1678191861">
    <w:abstractNumId w:val="0"/>
  </w:num>
  <w:num w:numId="8" w16cid:durableId="2086106607">
    <w:abstractNumId w:val="10"/>
  </w:num>
  <w:num w:numId="9" w16cid:durableId="1256475761">
    <w:abstractNumId w:val="1"/>
  </w:num>
  <w:num w:numId="10" w16cid:durableId="519396242">
    <w:abstractNumId w:val="6"/>
  </w:num>
  <w:num w:numId="11" w16cid:durableId="2066054600">
    <w:abstractNumId w:val="3"/>
  </w:num>
  <w:num w:numId="12" w16cid:durableId="22441606">
    <w:abstractNumId w:val="5"/>
  </w:num>
  <w:num w:numId="13" w16cid:durableId="172646324">
    <w:abstractNumId w:val="11"/>
  </w:num>
  <w:num w:numId="14" w16cid:durableId="320737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9"/>
    <w:rsid w:val="001A2229"/>
    <w:rsid w:val="001C42E0"/>
    <w:rsid w:val="002E1B35"/>
    <w:rsid w:val="006447AC"/>
    <w:rsid w:val="0066249C"/>
    <w:rsid w:val="00773517"/>
    <w:rsid w:val="00790AFB"/>
    <w:rsid w:val="00852111"/>
    <w:rsid w:val="00A67939"/>
    <w:rsid w:val="00AF21B7"/>
    <w:rsid w:val="00B5784B"/>
    <w:rsid w:val="00B9766D"/>
    <w:rsid w:val="00BF2C3D"/>
    <w:rsid w:val="00CC0410"/>
    <w:rsid w:val="00E34CB0"/>
    <w:rsid w:val="00E67C2E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DBD8"/>
  <w15:docId w15:val="{C57278FB-BF49-482C-BF67-10F75CC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0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C0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04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041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Dukelow</dc:creator>
  <cp:lastModifiedBy>emma bonnin</cp:lastModifiedBy>
  <cp:revision>2</cp:revision>
  <cp:lastPrinted>2023-09-02T12:44:00Z</cp:lastPrinted>
  <dcterms:created xsi:type="dcterms:W3CDTF">2023-11-05T17:21:00Z</dcterms:created>
  <dcterms:modified xsi:type="dcterms:W3CDTF">2023-11-05T17:21:00Z</dcterms:modified>
</cp:coreProperties>
</file>