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Pakeman Primary School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F1042D" w14:paraId="7AF50851" w14:textId="77777777" w:rsidTr="00676F76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C33E08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C33E08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76858CD2" w14:textId="3E64D03E" w:rsidR="00792E89" w:rsidRDefault="004C68D8" w:rsidP="00C33E0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</w:tc>
        <w:tc>
          <w:tcPr>
            <w:tcW w:w="3767" w:type="dxa"/>
          </w:tcPr>
          <w:p w14:paraId="7CD7B984" w14:textId="77777777" w:rsidR="00792E89" w:rsidRDefault="00792E89"/>
        </w:tc>
      </w:tr>
      <w:tr w:rsidR="00792E89" w14:paraId="4AECEF89" w14:textId="77777777" w:rsidTr="00676F76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767" w:type="dxa"/>
          </w:tcPr>
          <w:p w14:paraId="7C14F44C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C33E0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C33E0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C33E0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C33E0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C33E0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C33E0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Fathiya  Abdi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F9D7863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94B246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Mustafa  Barakzai </w:t>
                  </w:r>
                </w:p>
                <w:p w14:paraId="448818C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342C1D2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665EB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14C899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22/11/2023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04844E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F87DE8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A6FE87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236ACE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694A57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49AA8EC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7204F00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Emma Bonnin</w:t>
                  </w:r>
                </w:p>
                <w:p w14:paraId="4D836F1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other</w:t>
                  </w:r>
                </w:p>
                <w:p w14:paraId="4649B91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54FA61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BA3934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D56CDB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61F7A3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09F7BE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161E99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4A61E6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E06B0E8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C4F1C96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William  Conway</w:t>
                  </w:r>
                </w:p>
                <w:p w14:paraId="5208587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staff</w:t>
                  </w:r>
                </w:p>
                <w:p w14:paraId="2536D35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5702C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C12796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BC7B6C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7BC258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7F92E5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D72DE0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ABD5F87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45B2C8E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1BD9F9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Harry Cooke</w:t>
                  </w:r>
                </w:p>
                <w:p w14:paraId="429FCECD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07CD66B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EB397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407D3F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B5C30E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ACCFD5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51FA9F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C8BE9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243F6AE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B55CB1B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8C91807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Amal Esselmi</w:t>
                  </w:r>
                </w:p>
                <w:p w14:paraId="35ABB99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17FB585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78682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63F9D1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17B6DA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72A6CC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25/06/2017 - None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19B97E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91E9C8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667E8A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425D813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55D7C55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 Evans</w:t>
                  </w:r>
                </w:p>
                <w:p w14:paraId="1E77CB8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74C8D80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81495C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8C1E7D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22/11/2023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1E86EC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Co-opted governor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CEDFD2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13/01/2020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11520C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298205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05/11/2017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11D17C6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39A093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ADF463E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Bashir  Ibrahim</w:t>
                  </w:r>
                </w:p>
                <w:p w14:paraId="02967D3D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authority</w:t>
                  </w:r>
                </w:p>
                <w:p w14:paraId="624F2FE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EE7BB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20D7D3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A8A71D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Islington Council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C3F09E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Councillor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96C660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Labour Party Councillor, London Borough of Islington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E92AC2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07/05/2021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E321F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6DB79D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7608E0D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Ellis  Johnstone</w:t>
                  </w:r>
                </w:p>
                <w:p w14:paraId="6E3640F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326839E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382F11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1670D5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976A4B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79A7EA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CF911D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A2E9B7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90F9BDF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932C6C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CDE70BE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Laura Popazzi</w:t>
                  </w:r>
                </w:p>
                <w:p w14:paraId="3C980CFA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3036B88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50CCA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CC73D4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30/10/2023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28722F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5542FF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9C134A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40ECD2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6E1381E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205E2D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C002E4F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Fabienne  Stewart-Jones</w:t>
                  </w:r>
                </w:p>
                <w:p w14:paraId="0DFD7620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4FA972E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2A9FA7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FB367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965881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723974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B704BD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E1AACC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0644709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3D7E1EF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6DBF8EC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Amanda  Teuton</w:t>
                  </w:r>
                </w:p>
                <w:p w14:paraId="3FE92CA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6F63085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43CD3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25A30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FED40A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BD5339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D28C5D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03A22A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150CD1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B4D5B0C" w:rsidR="004C68D8" w:rsidRDefault="006677C6" w:rsidP="00FC444A">
            <w:r>
              <w:rPr>
                <w:rFonts w:ascii="Arial" w:eastAsia="Arial" w:hAnsi="Arial" w:cs="Arial"/>
                <w:color w:val="000000"/>
                <w:sz w:val="32"/>
              </w:rPr>
              <w:t>Other members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FC444A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C68D8" w14:paraId="68F4FEDB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Gill Dukelow</w:t>
                  </w:r>
                </w:p>
                <w:p w14:paraId="605FCF1A" w14:textId="31AA6CDF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other</w:t>
                  </w:r>
                </w:p>
                <w:p w14:paraId="5698F8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06E0484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C03891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Dipesh Panchal</w:t>
                  </w:r>
                </w:p>
                <w:p w14:paraId="6EAEBCD3" w14:textId="77777777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clerk</w:t>
                  </w:r>
                </w:p>
                <w:p w14:paraId="408ECE7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193363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794DD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4F92D0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6414F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299283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8A86D1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0E5BDA21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7B00A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Ben Sadler</w:t>
                  </w:r>
                </w:p>
                <w:p w14:paraId="779A516D" w14:textId="77777777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observer</w:t>
                  </w:r>
                </w:p>
                <w:p w14:paraId="7632BA5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32332E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23/11/2023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864DB0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0327E5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C25CCA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1294F4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8D429F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76F7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55C8C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33E08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Dipesh Panchal</dc:creator>
  <cp:lastModifiedBy>Emma Bonnin</cp:lastModifiedBy>
  <cp:revision>2</cp:revision>
  <dcterms:created xsi:type="dcterms:W3CDTF">2023-11-24T09:36:00Z</dcterms:created>
  <dcterms:modified xsi:type="dcterms:W3CDTF">2023-11-24T09:36:00Z</dcterms:modified>
</cp:coreProperties>
</file>