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2CB2" w14:textId="40FF7F04" w:rsidR="00790AFB" w:rsidRDefault="00790AFB" w:rsidP="00790AFB">
      <w:pPr>
        <w:jc w:val="center"/>
        <w:rPr>
          <w:rFonts w:ascii="Castellar" w:hAnsi="Castellar"/>
          <w:sz w:val="52"/>
          <w:szCs w:val="52"/>
          <w:u w:val="single"/>
        </w:rPr>
      </w:pPr>
      <w:r>
        <w:rPr>
          <w:rFonts w:ascii="Castellar" w:hAnsi="Castellar"/>
          <w:sz w:val="52"/>
          <w:szCs w:val="52"/>
          <w:u w:val="single"/>
        </w:rPr>
        <w:t>TERM dates 202</w:t>
      </w:r>
      <w:r w:rsidR="00A67939">
        <w:rPr>
          <w:rFonts w:ascii="Castellar" w:hAnsi="Castellar"/>
          <w:sz w:val="52"/>
          <w:szCs w:val="52"/>
          <w:u w:val="single"/>
        </w:rPr>
        <w:t>3</w:t>
      </w:r>
      <w:r>
        <w:rPr>
          <w:rFonts w:ascii="Castellar" w:hAnsi="Castellar"/>
          <w:sz w:val="52"/>
          <w:szCs w:val="52"/>
          <w:u w:val="single"/>
        </w:rPr>
        <w:t xml:space="preserve"> -202</w:t>
      </w:r>
      <w:r w:rsidR="00A67939">
        <w:rPr>
          <w:rFonts w:ascii="Castellar" w:hAnsi="Castellar"/>
          <w:sz w:val="52"/>
          <w:szCs w:val="52"/>
          <w:u w:val="single"/>
        </w:rPr>
        <w:t>4</w:t>
      </w:r>
    </w:p>
    <w:p w14:paraId="2BF777B7" w14:textId="77777777" w:rsidR="006447AC" w:rsidRPr="00773517" w:rsidRDefault="001A2229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</w:pPr>
      <w:r w:rsidRPr="00773517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  <w:t>Autumn Term</w:t>
      </w:r>
    </w:p>
    <w:p w14:paraId="4FB87328" w14:textId="69ACD42F" w:rsidR="006447AC" w:rsidRPr="00B5784B" w:rsidRDefault="006447AC" w:rsidP="001C42E0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INSET DAYS (</w:t>
      </w:r>
      <w:r w:rsidR="00BF2C3D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2</w:t>
      </w: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)</w:t>
      </w:r>
    </w:p>
    <w:p w14:paraId="515D72EC" w14:textId="40995116" w:rsidR="006447AC" w:rsidRDefault="00A67939" w:rsidP="001C42E0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Monday 4</w:t>
      </w:r>
      <w:r>
        <w:rPr>
          <w:rFonts w:asciiTheme="majorHAnsi" w:eastAsia="Times New Roman" w:hAnsiTheme="majorHAnsi" w:cstheme="majorHAnsi"/>
          <w:color w:val="C00000"/>
          <w:sz w:val="24"/>
          <w:szCs w:val="24"/>
          <w:vertAlign w:val="superscript"/>
          <w:lang w:eastAsia="en-GB"/>
        </w:rPr>
        <w:t>th</w:t>
      </w:r>
      <w:r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 xml:space="preserve"> September 2023</w:t>
      </w:r>
    </w:p>
    <w:p w14:paraId="54C89EBE" w14:textId="750A2651" w:rsidR="00BF2C3D" w:rsidRPr="00B5784B" w:rsidRDefault="00BF2C3D" w:rsidP="001C42E0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Tuesday 5</w:t>
      </w:r>
      <w:r w:rsidRPr="00BF2C3D">
        <w:rPr>
          <w:rFonts w:asciiTheme="majorHAnsi" w:eastAsia="Times New Roman" w:hAnsiTheme="majorHAnsi" w:cstheme="majorHAnsi"/>
          <w:color w:val="C00000"/>
          <w:sz w:val="24"/>
          <w:szCs w:val="24"/>
          <w:vertAlign w:val="superscript"/>
          <w:lang w:eastAsia="en-GB"/>
        </w:rPr>
        <w:t>th</w:t>
      </w:r>
      <w:r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 xml:space="preserve"> September 2023</w:t>
      </w:r>
    </w:p>
    <w:p w14:paraId="090E9BE2" w14:textId="77777777" w:rsidR="00E67C2E" w:rsidRPr="001C42E0" w:rsidRDefault="00E67C2E" w:rsidP="001C42E0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</w:p>
    <w:p w14:paraId="107EDFE8" w14:textId="600DDF8A" w:rsidR="006447AC" w:rsidRPr="001C42E0" w:rsidRDefault="00BF2C3D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Wednesday 6</w:t>
      </w:r>
      <w:r w:rsidRPr="00BF2C3D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="00773517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September 202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3</w:t>
      </w:r>
      <w:r w:rsidR="00773517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–</w:t>
      </w:r>
      <w:r w:rsidR="00773517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Thursday 21</w:t>
      </w:r>
      <w:r w:rsidR="00A67939"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st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December 2023</w:t>
      </w:r>
    </w:p>
    <w:p w14:paraId="6E608099" w14:textId="68349C4F" w:rsidR="00790AFB" w:rsidRPr="00773517" w:rsidRDefault="001A2229" w:rsidP="0077351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Half term: Monday 2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3</w:t>
      </w:r>
      <w:r w:rsidR="00A67939"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rd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October - Friday 2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7</w:t>
      </w:r>
      <w:r w:rsidR="00A67939"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October 202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3</w:t>
      </w:r>
    </w:p>
    <w:p w14:paraId="07326C11" w14:textId="29A069EE" w:rsidR="001A2229" w:rsidRPr="001C42E0" w:rsidRDefault="001A2229" w:rsidP="001C42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Christmas Day: 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Monday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25</w:t>
      </w:r>
      <w:r w:rsidR="00A67939"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December 202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3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</w:t>
      </w:r>
    </w:p>
    <w:p w14:paraId="34686CAB" w14:textId="48482A0B" w:rsidR="001A2229" w:rsidRPr="001C42E0" w:rsidRDefault="001A2229" w:rsidP="001C42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Boxing Day: 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Tuesday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26</w:t>
      </w:r>
      <w:r w:rsidR="00A67939"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December 202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3</w:t>
      </w:r>
    </w:p>
    <w:p w14:paraId="251DA135" w14:textId="3B43D540" w:rsidR="006447AC" w:rsidRPr="001C42E0" w:rsidRDefault="001A2229" w:rsidP="001C42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New Year’s Day: 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Monday 1</w:t>
      </w:r>
      <w:r w:rsidR="00A67939"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st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January 202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4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</w:t>
      </w:r>
    </w:p>
    <w:p w14:paraId="7CBE33DC" w14:textId="77777777" w:rsidR="001A2229" w:rsidRPr="00773517" w:rsidRDefault="001A2229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</w:pPr>
      <w:r w:rsidRPr="00773517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  <w:t>Spring Term</w:t>
      </w:r>
    </w:p>
    <w:p w14:paraId="27D8754F" w14:textId="77777777" w:rsidR="00B5784B" w:rsidRPr="00B5784B" w:rsidRDefault="00E67C2E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INSET DAYS (</w:t>
      </w:r>
      <w:r w:rsidR="00B5784B"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1</w:t>
      </w: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)</w:t>
      </w:r>
    </w:p>
    <w:p w14:paraId="3619313D" w14:textId="330E9689" w:rsidR="00B5784B" w:rsidRPr="00B5784B" w:rsidRDefault="00A67939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Monday 8</w:t>
      </w:r>
      <w:r w:rsidRPr="00A67939">
        <w:rPr>
          <w:rFonts w:asciiTheme="majorHAnsi" w:eastAsia="Times New Roman" w:hAnsiTheme="majorHAnsi" w:cstheme="majorHAnsi"/>
          <w:color w:val="C00000"/>
          <w:sz w:val="24"/>
          <w:szCs w:val="24"/>
          <w:vertAlign w:val="superscript"/>
          <w:lang w:eastAsia="en-GB"/>
        </w:rPr>
        <w:t>th</w:t>
      </w:r>
      <w:r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 xml:space="preserve"> January 2024</w:t>
      </w:r>
    </w:p>
    <w:p w14:paraId="7F82CD52" w14:textId="0E933E83" w:rsidR="001A2229" w:rsidRPr="001C42E0" w:rsidRDefault="00A67939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Tuesday 9</w:t>
      </w:r>
      <w:r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="00B5784B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January </w:t>
      </w:r>
      <w:r w:rsidR="001A2229"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–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Thursday 28</w:t>
      </w:r>
      <w:r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March 2024</w:t>
      </w:r>
    </w:p>
    <w:p w14:paraId="580BACA9" w14:textId="47B211C2" w:rsidR="00790AFB" w:rsidRPr="00773517" w:rsidRDefault="001A2229" w:rsidP="007735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Half term: Monday 1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2</w:t>
      </w:r>
      <w:r w:rsidR="00A67939"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February - Friday 1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6</w:t>
      </w:r>
      <w:r w:rsidR="00A67939"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February 202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4</w:t>
      </w:r>
    </w:p>
    <w:p w14:paraId="52EBC28F" w14:textId="25055144" w:rsidR="001A2229" w:rsidRPr="001C42E0" w:rsidRDefault="001A2229" w:rsidP="001C4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School holiday: </w:t>
      </w:r>
      <w:r w:rsidR="00B9766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Friday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29</w:t>
      </w:r>
      <w:r w:rsidR="00A67939"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March 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- Friday 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12</w:t>
      </w:r>
      <w:r w:rsidR="00A67939" w:rsidRPr="00A6793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="00A67939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April 2024</w:t>
      </w:r>
    </w:p>
    <w:p w14:paraId="3993C8C2" w14:textId="4BC347F7" w:rsidR="001A2229" w:rsidRPr="001C42E0" w:rsidRDefault="001A2229" w:rsidP="001C4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Good Friday: Friday </w:t>
      </w:r>
      <w:r w:rsidR="00BF2C3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29</w:t>
      </w:r>
      <w:r w:rsidR="00BF2C3D" w:rsidRPr="00BF2C3D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="00BF2C3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March 2024</w:t>
      </w:r>
    </w:p>
    <w:p w14:paraId="75898806" w14:textId="01F0090D" w:rsidR="001A2229" w:rsidRPr="001C42E0" w:rsidRDefault="001A2229" w:rsidP="001C4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Easter Monday: Monday </w:t>
      </w:r>
      <w:r w:rsidR="00BF2C3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1</w:t>
      </w:r>
      <w:r w:rsidR="00BF2C3D" w:rsidRPr="00BF2C3D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st</w:t>
      </w:r>
      <w:r w:rsidR="00BF2C3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April 2024</w:t>
      </w:r>
    </w:p>
    <w:p w14:paraId="38344E4F" w14:textId="77777777" w:rsidR="001A2229" w:rsidRPr="00773517" w:rsidRDefault="001A2229" w:rsidP="001C42E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</w:pPr>
      <w:r w:rsidRPr="00773517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u w:val="single"/>
          <w:lang w:eastAsia="en-GB"/>
        </w:rPr>
        <w:t>Summer Term</w:t>
      </w:r>
    </w:p>
    <w:p w14:paraId="49ACF78D" w14:textId="66AC77D0" w:rsidR="00B5784B" w:rsidRDefault="00E67C2E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 xml:space="preserve">INSET DAYS </w:t>
      </w:r>
      <w:r w:rsidR="00B5784B"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(</w:t>
      </w:r>
      <w:r w:rsidR="00BF2C3D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1</w:t>
      </w:r>
      <w:r w:rsidRPr="00B5784B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)</w:t>
      </w:r>
    </w:p>
    <w:p w14:paraId="0BA1C7AC" w14:textId="487388AE" w:rsidR="00B5784B" w:rsidRDefault="001A2229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Monday 1</w:t>
      </w:r>
      <w:r w:rsidR="00BF2C3D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5</w:t>
      </w:r>
      <w:r w:rsidR="00BF2C3D" w:rsidRPr="00BF2C3D">
        <w:rPr>
          <w:rFonts w:asciiTheme="majorHAnsi" w:eastAsia="Times New Roman" w:hAnsiTheme="majorHAnsi" w:cstheme="majorHAnsi"/>
          <w:color w:val="C00000"/>
          <w:sz w:val="24"/>
          <w:szCs w:val="24"/>
          <w:vertAlign w:val="superscript"/>
          <w:lang w:eastAsia="en-GB"/>
        </w:rPr>
        <w:t>th</w:t>
      </w:r>
      <w:r w:rsidRPr="00B5784B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 xml:space="preserve"> April 202</w:t>
      </w:r>
      <w:r w:rsidR="00BF2C3D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4</w:t>
      </w:r>
      <w:r w:rsidRPr="00B5784B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 xml:space="preserve"> </w:t>
      </w:r>
    </w:p>
    <w:p w14:paraId="5875D717" w14:textId="77777777" w:rsidR="00B5784B" w:rsidRDefault="00B5784B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</w:pPr>
    </w:p>
    <w:p w14:paraId="3BC983BE" w14:textId="3553C2DB" w:rsidR="001A2229" w:rsidRPr="00B5784B" w:rsidRDefault="00B5784B" w:rsidP="00B5784B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sz w:val="24"/>
          <w:szCs w:val="24"/>
          <w:lang w:eastAsia="en-GB"/>
        </w:rPr>
      </w:pPr>
      <w:r w:rsidRPr="00B5784B">
        <w:rPr>
          <w:rFonts w:asciiTheme="majorHAnsi" w:eastAsia="Times New Roman" w:hAnsiTheme="majorHAnsi" w:cstheme="majorHAnsi"/>
          <w:sz w:val="24"/>
          <w:szCs w:val="24"/>
          <w:lang w:eastAsia="en-GB"/>
        </w:rPr>
        <w:t>Tuesday 1</w:t>
      </w:r>
      <w:r w:rsidR="00BF2C3D">
        <w:rPr>
          <w:rFonts w:asciiTheme="majorHAnsi" w:eastAsia="Times New Roman" w:hAnsiTheme="majorHAnsi" w:cstheme="majorHAnsi"/>
          <w:sz w:val="24"/>
          <w:szCs w:val="24"/>
          <w:lang w:eastAsia="en-GB"/>
        </w:rPr>
        <w:t>6</w:t>
      </w:r>
      <w:r w:rsidRPr="00B5784B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en-GB"/>
        </w:rPr>
        <w:t>th</w:t>
      </w:r>
      <w:r w:rsidRPr="00B5784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April –</w:t>
      </w:r>
      <w:r w:rsidR="001A2229" w:rsidRPr="00B5784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BF2C3D">
        <w:rPr>
          <w:rFonts w:asciiTheme="majorHAnsi" w:eastAsia="Times New Roman" w:hAnsiTheme="majorHAnsi" w:cstheme="majorHAnsi"/>
          <w:sz w:val="24"/>
          <w:szCs w:val="24"/>
          <w:lang w:eastAsia="en-GB"/>
        </w:rPr>
        <w:t>Tuesday 23</w:t>
      </w:r>
      <w:r w:rsidR="00BF2C3D" w:rsidRPr="00BF2C3D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en-GB"/>
        </w:rPr>
        <w:t>rd</w:t>
      </w:r>
      <w:r w:rsidR="00BF2C3D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July 2024</w:t>
      </w:r>
      <w:r w:rsidR="001A2229" w:rsidRPr="00B5784B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</w:p>
    <w:p w14:paraId="3CCFE990" w14:textId="1872CE35" w:rsidR="00790AFB" w:rsidRPr="00773517" w:rsidRDefault="001A2229" w:rsidP="007735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Half term: Monday 2</w:t>
      </w:r>
      <w:r w:rsidR="00B9766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7</w:t>
      </w:r>
      <w:r w:rsidR="00B9766D" w:rsidRPr="00B9766D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May - Friday </w:t>
      </w:r>
      <w:r w:rsidR="00B9766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31</w:t>
      </w:r>
      <w:r w:rsidR="00B9766D" w:rsidRPr="00B9766D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st</w:t>
      </w:r>
      <w:r w:rsidR="00B9766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May 2024</w:t>
      </w:r>
    </w:p>
    <w:p w14:paraId="0F40157A" w14:textId="5B73C14B" w:rsidR="001A2229" w:rsidRPr="001C42E0" w:rsidRDefault="001A2229" w:rsidP="001C4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May Bank holiday: Monday </w:t>
      </w:r>
      <w:r w:rsidR="00B9766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6</w:t>
      </w:r>
      <w:r w:rsidR="00B9766D" w:rsidRPr="00B9766D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May 202</w:t>
      </w:r>
      <w:r w:rsidR="00B9766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4</w:t>
      </w:r>
    </w:p>
    <w:p w14:paraId="2884ACD5" w14:textId="65E5C572" w:rsidR="001A2229" w:rsidRPr="001C42E0" w:rsidRDefault="001A2229" w:rsidP="001C4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6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Spring Bank holiday: Monday 2</w:t>
      </w:r>
      <w:r w:rsidR="00B9766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7</w:t>
      </w:r>
      <w:r w:rsidR="00B9766D" w:rsidRPr="00B9766D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GB"/>
        </w:rPr>
        <w:t>th</w:t>
      </w:r>
      <w:r w:rsidRPr="001C42E0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May 202</w:t>
      </w:r>
      <w:r w:rsidR="00B9766D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4</w:t>
      </w:r>
    </w:p>
    <w:p w14:paraId="7C49CD96" w14:textId="77777777" w:rsidR="00BF2C3D" w:rsidRPr="00BF2C3D" w:rsidRDefault="00BF2C3D" w:rsidP="00BF2C3D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</w:pPr>
      <w:r w:rsidRPr="00BF2C3D"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en-GB"/>
        </w:rPr>
        <w:t>INSET DAYS (1)</w:t>
      </w:r>
    </w:p>
    <w:p w14:paraId="04E7341C" w14:textId="25FE063B" w:rsidR="00773517" w:rsidRPr="00773517" w:rsidRDefault="00BF2C3D" w:rsidP="00773517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Wednesday</w:t>
      </w:r>
      <w:r w:rsidR="00773517" w:rsidRPr="00773517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 xml:space="preserve"> 2</w:t>
      </w:r>
      <w:r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4</w:t>
      </w:r>
      <w:r w:rsidRPr="00BF2C3D">
        <w:rPr>
          <w:rFonts w:asciiTheme="majorHAnsi" w:eastAsia="Times New Roman" w:hAnsiTheme="majorHAnsi" w:cstheme="majorHAnsi"/>
          <w:color w:val="C00000"/>
          <w:sz w:val="24"/>
          <w:szCs w:val="24"/>
          <w:vertAlign w:val="superscript"/>
          <w:lang w:eastAsia="en-GB"/>
        </w:rPr>
        <w:t>th</w:t>
      </w:r>
      <w:r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 xml:space="preserve"> </w:t>
      </w:r>
      <w:r w:rsidR="00773517" w:rsidRPr="00773517"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July 202</w:t>
      </w:r>
      <w:r>
        <w:rPr>
          <w:rFonts w:asciiTheme="majorHAnsi" w:eastAsia="Times New Roman" w:hAnsiTheme="majorHAnsi" w:cstheme="majorHAnsi"/>
          <w:color w:val="C00000"/>
          <w:sz w:val="24"/>
          <w:szCs w:val="24"/>
          <w:lang w:eastAsia="en-GB"/>
        </w:rPr>
        <w:t>4</w:t>
      </w:r>
    </w:p>
    <w:p w14:paraId="4932B6FA" w14:textId="5D123EF9" w:rsidR="00852111" w:rsidRPr="001C42E0" w:rsidRDefault="00852111" w:rsidP="001A2229">
      <w:pPr>
        <w:shd w:val="clear" w:color="auto" w:fill="FFFFFF"/>
        <w:spacing w:after="36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</w:p>
    <w:sectPr w:rsidR="00C728F0" w:rsidRPr="001C42E0" w:rsidSect="00790AFB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5778"/>
    <w:multiLevelType w:val="multilevel"/>
    <w:tmpl w:val="A88C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00921"/>
    <w:multiLevelType w:val="hybridMultilevel"/>
    <w:tmpl w:val="B460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84CED"/>
    <w:multiLevelType w:val="multilevel"/>
    <w:tmpl w:val="CD7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728F9"/>
    <w:multiLevelType w:val="multilevel"/>
    <w:tmpl w:val="388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7521C"/>
    <w:multiLevelType w:val="multilevel"/>
    <w:tmpl w:val="AAF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891170">
    <w:abstractNumId w:val="0"/>
  </w:num>
  <w:num w:numId="2" w16cid:durableId="1031106427">
    <w:abstractNumId w:val="3"/>
  </w:num>
  <w:num w:numId="3" w16cid:durableId="32777428">
    <w:abstractNumId w:val="4"/>
  </w:num>
  <w:num w:numId="4" w16cid:durableId="466440414">
    <w:abstractNumId w:val="2"/>
  </w:num>
  <w:num w:numId="5" w16cid:durableId="171326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29"/>
    <w:rsid w:val="001A2229"/>
    <w:rsid w:val="001C42E0"/>
    <w:rsid w:val="002E1B35"/>
    <w:rsid w:val="006447AC"/>
    <w:rsid w:val="0066249C"/>
    <w:rsid w:val="00773517"/>
    <w:rsid w:val="00790AFB"/>
    <w:rsid w:val="00852111"/>
    <w:rsid w:val="00A67939"/>
    <w:rsid w:val="00AF21B7"/>
    <w:rsid w:val="00B5784B"/>
    <w:rsid w:val="00B9766D"/>
    <w:rsid w:val="00BF2C3D"/>
    <w:rsid w:val="00E34CB0"/>
    <w:rsid w:val="00E67C2E"/>
    <w:rsid w:val="00F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DBD8"/>
  <w15:docId w15:val="{C57278FB-BF49-482C-BF67-10F75CCC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Dukelow</dc:creator>
  <cp:lastModifiedBy>Emma Bonnin</cp:lastModifiedBy>
  <cp:revision>2</cp:revision>
  <cp:lastPrinted>2023-09-02T12:44:00Z</cp:lastPrinted>
  <dcterms:created xsi:type="dcterms:W3CDTF">2023-09-02T12:45:00Z</dcterms:created>
  <dcterms:modified xsi:type="dcterms:W3CDTF">2023-09-02T12:45:00Z</dcterms:modified>
</cp:coreProperties>
</file>