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82CB2" w14:textId="77777777" w:rsidR="00790AFB" w:rsidRDefault="00790AFB" w:rsidP="00790AFB">
      <w:pPr>
        <w:jc w:val="center"/>
        <w:rPr>
          <w:rFonts w:ascii="Castellar" w:hAnsi="Castellar"/>
          <w:sz w:val="52"/>
          <w:szCs w:val="52"/>
          <w:u w:val="single"/>
        </w:rPr>
      </w:pPr>
      <w:r>
        <w:rPr>
          <w:rFonts w:ascii="Castellar" w:hAnsi="Castellar"/>
          <w:sz w:val="52"/>
          <w:szCs w:val="52"/>
          <w:u w:val="single"/>
        </w:rPr>
        <w:t>TERM dates 2022 -2023</w:t>
      </w:r>
    </w:p>
    <w:p w14:paraId="2BF777B7" w14:textId="77777777" w:rsidR="006447AC" w:rsidRPr="00773517" w:rsidRDefault="001A2229" w:rsidP="001C42E0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  <w:u w:val="single"/>
          <w:lang w:eastAsia="en-GB"/>
        </w:rPr>
      </w:pPr>
      <w:r w:rsidRPr="00773517"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  <w:u w:val="single"/>
          <w:lang w:eastAsia="en-GB"/>
        </w:rPr>
        <w:t>Autumn Term</w:t>
      </w:r>
    </w:p>
    <w:p w14:paraId="4FB87328" w14:textId="77777777" w:rsidR="006447AC" w:rsidRPr="00B5784B" w:rsidRDefault="006447AC" w:rsidP="001C42E0">
      <w:pPr>
        <w:shd w:val="clear" w:color="auto" w:fill="FFFFFF"/>
        <w:spacing w:after="0" w:line="240" w:lineRule="auto"/>
        <w:textAlignment w:val="baseline"/>
        <w:outlineLvl w:val="2"/>
        <w:rPr>
          <w:rFonts w:asciiTheme="majorHAnsi" w:eastAsia="Times New Roman" w:hAnsiTheme="majorHAnsi" w:cstheme="majorHAnsi"/>
          <w:b/>
          <w:bCs/>
          <w:color w:val="C00000"/>
          <w:sz w:val="24"/>
          <w:szCs w:val="24"/>
          <w:lang w:eastAsia="en-GB"/>
        </w:rPr>
      </w:pPr>
      <w:r w:rsidRPr="00B5784B">
        <w:rPr>
          <w:rFonts w:asciiTheme="majorHAnsi" w:eastAsia="Times New Roman" w:hAnsiTheme="majorHAnsi" w:cstheme="majorHAnsi"/>
          <w:b/>
          <w:bCs/>
          <w:color w:val="C00000"/>
          <w:sz w:val="24"/>
          <w:szCs w:val="24"/>
          <w:lang w:eastAsia="en-GB"/>
        </w:rPr>
        <w:t>INSET DAYS (2)</w:t>
      </w:r>
    </w:p>
    <w:p w14:paraId="7226B0E7" w14:textId="77777777" w:rsidR="001C42E0" w:rsidRPr="00B5784B" w:rsidRDefault="006447AC" w:rsidP="001C42E0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Theme="majorHAnsi" w:eastAsia="Times New Roman" w:hAnsiTheme="majorHAnsi" w:cstheme="majorHAnsi"/>
          <w:color w:val="C00000"/>
          <w:sz w:val="24"/>
          <w:szCs w:val="24"/>
          <w:lang w:eastAsia="en-GB"/>
        </w:rPr>
      </w:pPr>
      <w:r w:rsidRPr="00B5784B">
        <w:rPr>
          <w:rFonts w:asciiTheme="majorHAnsi" w:eastAsia="Times New Roman" w:hAnsiTheme="majorHAnsi" w:cstheme="majorHAnsi"/>
          <w:color w:val="C00000"/>
          <w:sz w:val="24"/>
          <w:szCs w:val="24"/>
          <w:lang w:eastAsia="en-GB"/>
        </w:rPr>
        <w:t>Thursday 1 September 2022</w:t>
      </w:r>
    </w:p>
    <w:p w14:paraId="515D72EC" w14:textId="77777777" w:rsidR="006447AC" w:rsidRPr="00B5784B" w:rsidRDefault="006447AC" w:rsidP="001C42E0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Theme="majorHAnsi" w:eastAsia="Times New Roman" w:hAnsiTheme="majorHAnsi" w:cstheme="majorHAnsi"/>
          <w:color w:val="C00000"/>
          <w:sz w:val="24"/>
          <w:szCs w:val="24"/>
          <w:lang w:eastAsia="en-GB"/>
        </w:rPr>
      </w:pPr>
      <w:r w:rsidRPr="00B5784B">
        <w:rPr>
          <w:rFonts w:asciiTheme="majorHAnsi" w:eastAsia="Times New Roman" w:hAnsiTheme="majorHAnsi" w:cstheme="majorHAnsi"/>
          <w:color w:val="C00000"/>
          <w:sz w:val="24"/>
          <w:szCs w:val="24"/>
          <w:lang w:eastAsia="en-GB"/>
        </w:rPr>
        <w:t>Friday 2 September 2022</w:t>
      </w:r>
    </w:p>
    <w:p w14:paraId="090E9BE2" w14:textId="77777777" w:rsidR="00E67C2E" w:rsidRPr="001C42E0" w:rsidRDefault="00E67C2E" w:rsidP="001C42E0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</w:pPr>
    </w:p>
    <w:p w14:paraId="107EDFE8" w14:textId="77777777" w:rsidR="006447AC" w:rsidRPr="001C42E0" w:rsidRDefault="00773517" w:rsidP="001C42E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 xml:space="preserve">Monday 5 September 2022 - </w:t>
      </w:r>
      <w:r w:rsidR="006447AC" w:rsidRPr="001C42E0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Friday 16 December 2022</w:t>
      </w:r>
    </w:p>
    <w:p w14:paraId="6E608099" w14:textId="77777777" w:rsidR="00790AFB" w:rsidRPr="00773517" w:rsidRDefault="001A2229" w:rsidP="00773517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</w:pPr>
      <w:r w:rsidRPr="001C42E0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Half term: Monday 24 October - Friday 28 October 2022</w:t>
      </w:r>
    </w:p>
    <w:p w14:paraId="07326C11" w14:textId="77777777" w:rsidR="001A2229" w:rsidRPr="001C42E0" w:rsidRDefault="001A2229" w:rsidP="001C42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</w:pPr>
      <w:r w:rsidRPr="001C42E0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Christmas Day: Sunday 25 December 2022 (Tuesday 27 December substitute day)</w:t>
      </w:r>
    </w:p>
    <w:p w14:paraId="34686CAB" w14:textId="77777777" w:rsidR="001A2229" w:rsidRPr="001C42E0" w:rsidRDefault="001A2229" w:rsidP="001C42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</w:pPr>
      <w:r w:rsidRPr="001C42E0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Boxing Day: Monday 26 December 2022</w:t>
      </w:r>
    </w:p>
    <w:p w14:paraId="251DA135" w14:textId="77777777" w:rsidR="006447AC" w:rsidRPr="001C42E0" w:rsidRDefault="001A2229" w:rsidP="001C42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</w:pPr>
      <w:r w:rsidRPr="001C42E0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New Year’s Day: Sunday 1 January 2023 (Monday 2 January substitute day)</w:t>
      </w:r>
    </w:p>
    <w:p w14:paraId="7CBE33DC" w14:textId="77777777" w:rsidR="001A2229" w:rsidRPr="00773517" w:rsidRDefault="001A2229" w:rsidP="001C42E0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  <w:u w:val="single"/>
          <w:lang w:eastAsia="en-GB"/>
        </w:rPr>
      </w:pPr>
      <w:r w:rsidRPr="00773517"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  <w:u w:val="single"/>
          <w:lang w:eastAsia="en-GB"/>
        </w:rPr>
        <w:t>Spring Term</w:t>
      </w:r>
    </w:p>
    <w:p w14:paraId="27D8754F" w14:textId="77777777" w:rsidR="00B5784B" w:rsidRPr="00B5784B" w:rsidRDefault="00E67C2E" w:rsidP="00B5784B">
      <w:pPr>
        <w:shd w:val="clear" w:color="auto" w:fill="FFFFFF"/>
        <w:spacing w:after="0" w:line="240" w:lineRule="auto"/>
        <w:textAlignment w:val="baseline"/>
        <w:outlineLvl w:val="2"/>
        <w:rPr>
          <w:rFonts w:asciiTheme="majorHAnsi" w:eastAsia="Times New Roman" w:hAnsiTheme="majorHAnsi" w:cstheme="majorHAnsi"/>
          <w:b/>
          <w:bCs/>
          <w:color w:val="C00000"/>
          <w:sz w:val="24"/>
          <w:szCs w:val="24"/>
          <w:lang w:eastAsia="en-GB"/>
        </w:rPr>
      </w:pPr>
      <w:r w:rsidRPr="00B5784B">
        <w:rPr>
          <w:rFonts w:asciiTheme="majorHAnsi" w:eastAsia="Times New Roman" w:hAnsiTheme="majorHAnsi" w:cstheme="majorHAnsi"/>
          <w:b/>
          <w:bCs/>
          <w:color w:val="C00000"/>
          <w:sz w:val="24"/>
          <w:szCs w:val="24"/>
          <w:lang w:eastAsia="en-GB"/>
        </w:rPr>
        <w:t>INSET DAYS (</w:t>
      </w:r>
      <w:r w:rsidR="00B5784B" w:rsidRPr="00B5784B">
        <w:rPr>
          <w:rFonts w:asciiTheme="majorHAnsi" w:eastAsia="Times New Roman" w:hAnsiTheme="majorHAnsi" w:cstheme="majorHAnsi"/>
          <w:b/>
          <w:bCs/>
          <w:color w:val="C00000"/>
          <w:sz w:val="24"/>
          <w:szCs w:val="24"/>
          <w:lang w:eastAsia="en-GB"/>
        </w:rPr>
        <w:t>1</w:t>
      </w:r>
      <w:r w:rsidRPr="00B5784B">
        <w:rPr>
          <w:rFonts w:asciiTheme="majorHAnsi" w:eastAsia="Times New Roman" w:hAnsiTheme="majorHAnsi" w:cstheme="majorHAnsi"/>
          <w:b/>
          <w:bCs/>
          <w:color w:val="C00000"/>
          <w:sz w:val="24"/>
          <w:szCs w:val="24"/>
          <w:lang w:eastAsia="en-GB"/>
        </w:rPr>
        <w:t>)</w:t>
      </w:r>
    </w:p>
    <w:p w14:paraId="3619313D" w14:textId="77777777" w:rsidR="00B5784B" w:rsidRPr="00B5784B" w:rsidRDefault="001A2229" w:rsidP="00B5784B">
      <w:pPr>
        <w:shd w:val="clear" w:color="auto" w:fill="FFFFFF"/>
        <w:spacing w:after="0" w:line="240" w:lineRule="auto"/>
        <w:textAlignment w:val="baseline"/>
        <w:outlineLvl w:val="2"/>
        <w:rPr>
          <w:rFonts w:asciiTheme="majorHAnsi" w:eastAsia="Times New Roman" w:hAnsiTheme="majorHAnsi" w:cstheme="majorHAnsi"/>
          <w:b/>
          <w:bCs/>
          <w:color w:val="C00000"/>
          <w:sz w:val="24"/>
          <w:szCs w:val="24"/>
          <w:lang w:eastAsia="en-GB"/>
        </w:rPr>
      </w:pPr>
      <w:r w:rsidRPr="00B5784B">
        <w:rPr>
          <w:rFonts w:asciiTheme="majorHAnsi" w:eastAsia="Times New Roman" w:hAnsiTheme="majorHAnsi" w:cstheme="majorHAnsi"/>
          <w:color w:val="C00000"/>
          <w:sz w:val="24"/>
          <w:szCs w:val="24"/>
          <w:lang w:eastAsia="en-GB"/>
        </w:rPr>
        <w:t xml:space="preserve">Tuesday 3 January 2023 </w:t>
      </w:r>
    </w:p>
    <w:p w14:paraId="7F82CD52" w14:textId="77777777" w:rsidR="001A2229" w:rsidRPr="001C42E0" w:rsidRDefault="00E34CB0" w:rsidP="001C42E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Wednesda</w:t>
      </w:r>
      <w:r w:rsidR="00B5784B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y 4</w:t>
      </w:r>
      <w:r w:rsidR="00B5784B" w:rsidRPr="00B5784B">
        <w:rPr>
          <w:rFonts w:asciiTheme="majorHAnsi" w:eastAsia="Times New Roman" w:hAnsiTheme="majorHAnsi" w:cstheme="majorHAnsi"/>
          <w:color w:val="000000"/>
          <w:sz w:val="24"/>
          <w:szCs w:val="24"/>
          <w:vertAlign w:val="superscript"/>
          <w:lang w:eastAsia="en-GB"/>
        </w:rPr>
        <w:t>th</w:t>
      </w:r>
      <w:r w:rsidR="00B5784B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 xml:space="preserve"> January </w:t>
      </w:r>
      <w:r w:rsidR="001A2229" w:rsidRPr="001C42E0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 xml:space="preserve">– Friday 31 March 2023 </w:t>
      </w:r>
    </w:p>
    <w:p w14:paraId="580BACA9" w14:textId="77777777" w:rsidR="00790AFB" w:rsidRPr="00773517" w:rsidRDefault="001A2229" w:rsidP="007735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36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</w:pPr>
      <w:r w:rsidRPr="001C42E0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Half term: Monday 13 February - Friday 17 February 2023</w:t>
      </w:r>
    </w:p>
    <w:p w14:paraId="52EBC28F" w14:textId="77777777" w:rsidR="001A2229" w:rsidRPr="001C42E0" w:rsidRDefault="001A2229" w:rsidP="001C42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36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</w:pPr>
      <w:r w:rsidRPr="001C42E0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School holiday: Monday 3 April 2023 - Friday 14 April</w:t>
      </w:r>
    </w:p>
    <w:p w14:paraId="3993C8C2" w14:textId="77777777" w:rsidR="001A2229" w:rsidRPr="001C42E0" w:rsidRDefault="001A2229" w:rsidP="001C42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36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</w:pPr>
      <w:r w:rsidRPr="001C42E0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Good Friday: Friday 7 April 2023</w:t>
      </w:r>
    </w:p>
    <w:p w14:paraId="75898806" w14:textId="77777777" w:rsidR="001A2229" w:rsidRPr="001C42E0" w:rsidRDefault="001A2229" w:rsidP="001C42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36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</w:pPr>
      <w:r w:rsidRPr="001C42E0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Easter Monday: Monday 10 April 2023</w:t>
      </w:r>
    </w:p>
    <w:p w14:paraId="38344E4F" w14:textId="77777777" w:rsidR="001A2229" w:rsidRPr="00773517" w:rsidRDefault="001A2229" w:rsidP="001C42E0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  <w:u w:val="single"/>
          <w:lang w:eastAsia="en-GB"/>
        </w:rPr>
      </w:pPr>
      <w:r w:rsidRPr="00773517"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  <w:u w:val="single"/>
          <w:lang w:eastAsia="en-GB"/>
        </w:rPr>
        <w:t>Summer Term</w:t>
      </w:r>
    </w:p>
    <w:p w14:paraId="49ACF78D" w14:textId="42612EEE" w:rsidR="00B5784B" w:rsidRDefault="00E67C2E" w:rsidP="00B5784B">
      <w:pPr>
        <w:shd w:val="clear" w:color="auto" w:fill="FFFFFF"/>
        <w:spacing w:after="0" w:line="240" w:lineRule="auto"/>
        <w:textAlignment w:val="baseline"/>
        <w:outlineLvl w:val="2"/>
        <w:rPr>
          <w:rFonts w:asciiTheme="majorHAnsi" w:eastAsia="Times New Roman" w:hAnsiTheme="majorHAnsi" w:cstheme="majorHAnsi"/>
          <w:b/>
          <w:bCs/>
          <w:color w:val="C00000"/>
          <w:sz w:val="24"/>
          <w:szCs w:val="24"/>
          <w:lang w:eastAsia="en-GB"/>
        </w:rPr>
      </w:pPr>
      <w:r w:rsidRPr="00B5784B">
        <w:rPr>
          <w:rFonts w:asciiTheme="majorHAnsi" w:eastAsia="Times New Roman" w:hAnsiTheme="majorHAnsi" w:cstheme="majorHAnsi"/>
          <w:b/>
          <w:bCs/>
          <w:color w:val="C00000"/>
          <w:sz w:val="24"/>
          <w:szCs w:val="24"/>
          <w:lang w:eastAsia="en-GB"/>
        </w:rPr>
        <w:t xml:space="preserve">INSET DAYS </w:t>
      </w:r>
      <w:r w:rsidR="00B5784B" w:rsidRPr="00B5784B">
        <w:rPr>
          <w:rFonts w:asciiTheme="majorHAnsi" w:eastAsia="Times New Roman" w:hAnsiTheme="majorHAnsi" w:cstheme="majorHAnsi"/>
          <w:b/>
          <w:bCs/>
          <w:color w:val="C00000"/>
          <w:sz w:val="24"/>
          <w:szCs w:val="24"/>
          <w:lang w:eastAsia="en-GB"/>
        </w:rPr>
        <w:t>(2</w:t>
      </w:r>
      <w:r w:rsidRPr="00B5784B">
        <w:rPr>
          <w:rFonts w:asciiTheme="majorHAnsi" w:eastAsia="Times New Roman" w:hAnsiTheme="majorHAnsi" w:cstheme="majorHAnsi"/>
          <w:b/>
          <w:bCs/>
          <w:color w:val="C00000"/>
          <w:sz w:val="24"/>
          <w:szCs w:val="24"/>
          <w:lang w:eastAsia="en-GB"/>
        </w:rPr>
        <w:t>)</w:t>
      </w:r>
    </w:p>
    <w:p w14:paraId="0BA1C7AC" w14:textId="77777777" w:rsidR="00B5784B" w:rsidRDefault="001A2229" w:rsidP="00B5784B">
      <w:pPr>
        <w:shd w:val="clear" w:color="auto" w:fill="FFFFFF"/>
        <w:spacing w:after="0" w:line="240" w:lineRule="auto"/>
        <w:textAlignment w:val="baseline"/>
        <w:outlineLvl w:val="2"/>
        <w:rPr>
          <w:rFonts w:asciiTheme="majorHAnsi" w:eastAsia="Times New Roman" w:hAnsiTheme="majorHAnsi" w:cstheme="majorHAnsi"/>
          <w:color w:val="C00000"/>
          <w:sz w:val="24"/>
          <w:szCs w:val="24"/>
          <w:lang w:eastAsia="en-GB"/>
        </w:rPr>
      </w:pPr>
      <w:r w:rsidRPr="00B5784B">
        <w:rPr>
          <w:rFonts w:asciiTheme="majorHAnsi" w:eastAsia="Times New Roman" w:hAnsiTheme="majorHAnsi" w:cstheme="majorHAnsi"/>
          <w:color w:val="C00000"/>
          <w:sz w:val="24"/>
          <w:szCs w:val="24"/>
          <w:lang w:eastAsia="en-GB"/>
        </w:rPr>
        <w:t xml:space="preserve">Monday 17 April 2023 </w:t>
      </w:r>
    </w:p>
    <w:p w14:paraId="5875D717" w14:textId="77777777" w:rsidR="00B5784B" w:rsidRDefault="00B5784B" w:rsidP="00B5784B">
      <w:pPr>
        <w:shd w:val="clear" w:color="auto" w:fill="FFFFFF"/>
        <w:spacing w:after="0" w:line="240" w:lineRule="auto"/>
        <w:textAlignment w:val="baseline"/>
        <w:outlineLvl w:val="2"/>
        <w:rPr>
          <w:rFonts w:asciiTheme="majorHAnsi" w:eastAsia="Times New Roman" w:hAnsiTheme="majorHAnsi" w:cstheme="majorHAnsi"/>
          <w:color w:val="C00000"/>
          <w:sz w:val="24"/>
          <w:szCs w:val="24"/>
          <w:lang w:eastAsia="en-GB"/>
        </w:rPr>
      </w:pPr>
    </w:p>
    <w:p w14:paraId="3BC983BE" w14:textId="77777777" w:rsidR="001A2229" w:rsidRPr="00B5784B" w:rsidRDefault="00B5784B" w:rsidP="00B5784B">
      <w:pPr>
        <w:shd w:val="clear" w:color="auto" w:fill="FFFFFF"/>
        <w:spacing w:after="0" w:line="240" w:lineRule="auto"/>
        <w:textAlignment w:val="baseline"/>
        <w:outlineLvl w:val="2"/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</w:pPr>
      <w:r w:rsidRPr="00B5784B">
        <w:rPr>
          <w:rFonts w:asciiTheme="majorHAnsi" w:eastAsia="Times New Roman" w:hAnsiTheme="majorHAnsi" w:cstheme="majorHAnsi"/>
          <w:sz w:val="24"/>
          <w:szCs w:val="24"/>
          <w:lang w:eastAsia="en-GB"/>
        </w:rPr>
        <w:t>Tuesday 18</w:t>
      </w:r>
      <w:r w:rsidRPr="00B5784B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en-GB"/>
        </w:rPr>
        <w:t>th</w:t>
      </w:r>
      <w:r w:rsidRPr="00B5784B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April –</w:t>
      </w:r>
      <w:r w:rsidR="001A2229" w:rsidRPr="00B5784B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</w:t>
      </w:r>
      <w:r w:rsidRPr="00B5784B">
        <w:rPr>
          <w:rFonts w:asciiTheme="majorHAnsi" w:eastAsia="Times New Roman" w:hAnsiTheme="majorHAnsi" w:cstheme="majorHAnsi"/>
          <w:sz w:val="24"/>
          <w:szCs w:val="24"/>
          <w:lang w:eastAsia="en-GB"/>
        </w:rPr>
        <w:t>Thursday 20</w:t>
      </w:r>
      <w:r w:rsidRPr="00B5784B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en-GB"/>
        </w:rPr>
        <w:t>th</w:t>
      </w:r>
      <w:r w:rsidRPr="00B5784B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</w:t>
      </w:r>
      <w:r w:rsidR="001A2229" w:rsidRPr="00B5784B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July 2023 </w:t>
      </w:r>
    </w:p>
    <w:p w14:paraId="3CCFE990" w14:textId="77777777" w:rsidR="00790AFB" w:rsidRPr="00773517" w:rsidRDefault="001A2229" w:rsidP="007735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36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</w:pPr>
      <w:r w:rsidRPr="001C42E0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Half term: Monday 29 May - Friday 2 June 2023</w:t>
      </w:r>
    </w:p>
    <w:p w14:paraId="0F40157A" w14:textId="77777777" w:rsidR="001A2229" w:rsidRPr="001C42E0" w:rsidRDefault="001A2229" w:rsidP="001C42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36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</w:pPr>
      <w:r w:rsidRPr="001C42E0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May Bank holiday: Monday 1 May 2023</w:t>
      </w:r>
    </w:p>
    <w:p w14:paraId="2884ACD5" w14:textId="77777777" w:rsidR="001A2229" w:rsidRPr="001C42E0" w:rsidRDefault="001A2229" w:rsidP="001C42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36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</w:pPr>
      <w:r w:rsidRPr="001C42E0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Spring Bank holiday: Monday 29 May 2023</w:t>
      </w:r>
    </w:p>
    <w:p w14:paraId="04E7341C" w14:textId="77777777" w:rsidR="00773517" w:rsidRPr="00773517" w:rsidRDefault="00773517" w:rsidP="00773517">
      <w:pPr>
        <w:shd w:val="clear" w:color="auto" w:fill="FFFFFF"/>
        <w:spacing w:after="0" w:line="240" w:lineRule="auto"/>
        <w:textAlignment w:val="baseline"/>
        <w:outlineLvl w:val="2"/>
        <w:rPr>
          <w:rFonts w:asciiTheme="majorHAnsi" w:eastAsia="Times New Roman" w:hAnsiTheme="majorHAnsi" w:cstheme="majorHAnsi"/>
          <w:color w:val="C00000"/>
          <w:sz w:val="24"/>
          <w:szCs w:val="24"/>
          <w:lang w:eastAsia="en-GB"/>
        </w:rPr>
      </w:pPr>
      <w:r w:rsidRPr="00773517">
        <w:rPr>
          <w:rFonts w:asciiTheme="majorHAnsi" w:eastAsia="Times New Roman" w:hAnsiTheme="majorHAnsi" w:cstheme="majorHAnsi"/>
          <w:color w:val="C00000"/>
          <w:sz w:val="24"/>
          <w:szCs w:val="24"/>
          <w:lang w:eastAsia="en-GB"/>
        </w:rPr>
        <w:t>Friday 21</w:t>
      </w:r>
      <w:r w:rsidRPr="00773517">
        <w:rPr>
          <w:rFonts w:asciiTheme="majorHAnsi" w:eastAsia="Times New Roman" w:hAnsiTheme="majorHAnsi" w:cstheme="majorHAnsi"/>
          <w:color w:val="C00000"/>
          <w:sz w:val="24"/>
          <w:szCs w:val="24"/>
          <w:vertAlign w:val="superscript"/>
          <w:lang w:eastAsia="en-GB"/>
        </w:rPr>
        <w:t>st</w:t>
      </w:r>
      <w:r w:rsidRPr="00773517">
        <w:rPr>
          <w:rFonts w:asciiTheme="majorHAnsi" w:eastAsia="Times New Roman" w:hAnsiTheme="majorHAnsi" w:cstheme="majorHAnsi"/>
          <w:color w:val="C00000"/>
          <w:sz w:val="24"/>
          <w:szCs w:val="24"/>
          <w:lang w:eastAsia="en-GB"/>
        </w:rPr>
        <w:t xml:space="preserve"> July 2023</w:t>
      </w:r>
    </w:p>
    <w:p w14:paraId="4932B6FA" w14:textId="5D123EF9" w:rsidR="00C728F0" w:rsidRPr="001C42E0" w:rsidRDefault="0066249C" w:rsidP="001A2229">
      <w:pPr>
        <w:shd w:val="clear" w:color="auto" w:fill="FFFFFF"/>
        <w:spacing w:after="36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</w:pPr>
    </w:p>
    <w:sectPr w:rsidR="00C728F0" w:rsidRPr="001C42E0" w:rsidSect="00790AFB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05778"/>
    <w:multiLevelType w:val="multilevel"/>
    <w:tmpl w:val="A88C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800921"/>
    <w:multiLevelType w:val="hybridMultilevel"/>
    <w:tmpl w:val="B4605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84CED"/>
    <w:multiLevelType w:val="multilevel"/>
    <w:tmpl w:val="CD76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2728F9"/>
    <w:multiLevelType w:val="multilevel"/>
    <w:tmpl w:val="3880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B7521C"/>
    <w:multiLevelType w:val="multilevel"/>
    <w:tmpl w:val="AAF6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229"/>
    <w:rsid w:val="001A2229"/>
    <w:rsid w:val="001C42E0"/>
    <w:rsid w:val="002E1B35"/>
    <w:rsid w:val="006447AC"/>
    <w:rsid w:val="0066249C"/>
    <w:rsid w:val="00773517"/>
    <w:rsid w:val="00790AFB"/>
    <w:rsid w:val="00AF21B7"/>
    <w:rsid w:val="00B5784B"/>
    <w:rsid w:val="00E34CB0"/>
    <w:rsid w:val="00E67C2E"/>
    <w:rsid w:val="00F2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ADBD8"/>
  <w15:docId w15:val="{C57278FB-BF49-482C-BF67-10F75CCC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 Dukelow</dc:creator>
  <cp:lastModifiedBy>emma bonnin</cp:lastModifiedBy>
  <cp:revision>3</cp:revision>
  <dcterms:created xsi:type="dcterms:W3CDTF">2022-02-10T13:41:00Z</dcterms:created>
  <dcterms:modified xsi:type="dcterms:W3CDTF">2022-02-23T14:15:00Z</dcterms:modified>
</cp:coreProperties>
</file>