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1B953" w14:textId="0754E5D4" w:rsidR="00F01FFE" w:rsidRPr="00F01FFE" w:rsidRDefault="00F01FFE" w:rsidP="00F01FF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01FFE">
        <w:rPr>
          <w:b/>
          <w:sz w:val="28"/>
          <w:szCs w:val="28"/>
          <w:u w:val="single"/>
        </w:rPr>
        <w:t>Pakeman Primary School</w:t>
      </w:r>
    </w:p>
    <w:p w14:paraId="012D6150" w14:textId="2BB3E35A" w:rsidR="00F01FFE" w:rsidRPr="00F01FFE" w:rsidRDefault="007B5988" w:rsidP="00F01FF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Thematic Curriculum </w:t>
      </w:r>
    </w:p>
    <w:p w14:paraId="66BA385C" w14:textId="77777777" w:rsidR="00F01FFE" w:rsidRDefault="00F01FFE" w:rsidP="00F01FFE">
      <w:pPr>
        <w:spacing w:after="0" w:line="240" w:lineRule="auto"/>
      </w:pPr>
    </w:p>
    <w:tbl>
      <w:tblPr>
        <w:tblStyle w:val="TableGrid"/>
        <w:tblW w:w="14740" w:type="dxa"/>
        <w:tblLook w:val="04A0" w:firstRow="1" w:lastRow="0" w:firstColumn="1" w:lastColumn="0" w:noHBand="0" w:noVBand="1"/>
      </w:tblPr>
      <w:tblGrid>
        <w:gridCol w:w="1854"/>
        <w:gridCol w:w="2070"/>
        <w:gridCol w:w="2025"/>
        <w:gridCol w:w="2135"/>
        <w:gridCol w:w="2073"/>
        <w:gridCol w:w="2264"/>
        <w:gridCol w:w="2319"/>
      </w:tblGrid>
      <w:tr w:rsidR="00681473" w14:paraId="2E63F87A" w14:textId="77777777" w:rsidTr="00681473">
        <w:trPr>
          <w:trHeight w:val="273"/>
        </w:trPr>
        <w:tc>
          <w:tcPr>
            <w:tcW w:w="1861" w:type="dxa"/>
          </w:tcPr>
          <w:p w14:paraId="43826DC5" w14:textId="7F4B172B" w:rsidR="0082545C" w:rsidRPr="00DB5DD2" w:rsidRDefault="0082545C" w:rsidP="0082545C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Year 5/6</w:t>
            </w:r>
          </w:p>
        </w:tc>
        <w:tc>
          <w:tcPr>
            <w:tcW w:w="2080" w:type="dxa"/>
          </w:tcPr>
          <w:p w14:paraId="7DBA036B" w14:textId="1BC31EDC" w:rsidR="0082545C" w:rsidRPr="00DB5DD2" w:rsidRDefault="0082545C" w:rsidP="0082545C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Autumn 1</w:t>
            </w:r>
          </w:p>
        </w:tc>
        <w:tc>
          <w:tcPr>
            <w:tcW w:w="2035" w:type="dxa"/>
          </w:tcPr>
          <w:p w14:paraId="64220C71" w14:textId="52A08AC8" w:rsidR="0082545C" w:rsidRPr="00DB5DD2" w:rsidRDefault="0082545C" w:rsidP="0082545C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Autumn 2</w:t>
            </w:r>
          </w:p>
        </w:tc>
        <w:tc>
          <w:tcPr>
            <w:tcW w:w="2148" w:type="dxa"/>
          </w:tcPr>
          <w:p w14:paraId="09442C89" w14:textId="1DE3B30C" w:rsidR="0082545C" w:rsidRPr="00DB5DD2" w:rsidRDefault="0082545C" w:rsidP="0082545C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Spring 1</w:t>
            </w:r>
          </w:p>
        </w:tc>
        <w:tc>
          <w:tcPr>
            <w:tcW w:w="2016" w:type="dxa"/>
          </w:tcPr>
          <w:p w14:paraId="74D40DAD" w14:textId="453E5CE4" w:rsidR="0082545C" w:rsidRPr="00DB5DD2" w:rsidRDefault="0082545C" w:rsidP="0082545C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Spring 2</w:t>
            </w:r>
          </w:p>
        </w:tc>
        <w:tc>
          <w:tcPr>
            <w:tcW w:w="2274" w:type="dxa"/>
          </w:tcPr>
          <w:p w14:paraId="55BC08BC" w14:textId="3BF34B55" w:rsidR="0082545C" w:rsidRPr="00DB5DD2" w:rsidRDefault="0082545C" w:rsidP="0082545C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Summer 1</w:t>
            </w:r>
          </w:p>
        </w:tc>
        <w:tc>
          <w:tcPr>
            <w:tcW w:w="2326" w:type="dxa"/>
          </w:tcPr>
          <w:p w14:paraId="29A808BD" w14:textId="609B8BE9" w:rsidR="0082545C" w:rsidRPr="00DB5DD2" w:rsidRDefault="0082545C" w:rsidP="0082545C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Summer 2</w:t>
            </w:r>
          </w:p>
        </w:tc>
      </w:tr>
      <w:tr w:rsidR="00681473" w14:paraId="5386ACB6" w14:textId="77777777" w:rsidTr="00681473">
        <w:trPr>
          <w:trHeight w:val="1101"/>
        </w:trPr>
        <w:tc>
          <w:tcPr>
            <w:tcW w:w="1861" w:type="dxa"/>
          </w:tcPr>
          <w:p w14:paraId="4C40348A" w14:textId="0E1F8FEE" w:rsidR="0082545C" w:rsidRPr="00DB5DD2" w:rsidRDefault="0082545C" w:rsidP="0082545C">
            <w:pPr>
              <w:jc w:val="center"/>
              <w:rPr>
                <w:b/>
              </w:rPr>
            </w:pPr>
            <w:r w:rsidRPr="00DB5DD2">
              <w:rPr>
                <w:b/>
              </w:rPr>
              <w:t>YEAR A</w:t>
            </w:r>
          </w:p>
        </w:tc>
        <w:tc>
          <w:tcPr>
            <w:tcW w:w="2080" w:type="dxa"/>
          </w:tcPr>
          <w:p w14:paraId="72928678" w14:textId="27A56B84" w:rsidR="0082545C" w:rsidRDefault="0082545C" w:rsidP="0082545C">
            <w:pPr>
              <w:rPr>
                <w:rFonts w:cstheme="minorHAnsi"/>
                <w:b/>
                <w:color w:val="000000"/>
              </w:rPr>
            </w:pPr>
            <w:r w:rsidRPr="00DB5DD2">
              <w:rPr>
                <w:rFonts w:cstheme="minorHAnsi"/>
                <w:b/>
                <w:color w:val="000000"/>
              </w:rPr>
              <w:t>Whole school topic</w:t>
            </w:r>
            <w:r>
              <w:rPr>
                <w:rFonts w:cstheme="minorHAnsi"/>
                <w:b/>
                <w:color w:val="000000"/>
              </w:rPr>
              <w:t xml:space="preserve"> – Heroes</w:t>
            </w:r>
          </w:p>
          <w:p w14:paraId="562C7244" w14:textId="7FE5AE24" w:rsidR="0082545C" w:rsidRPr="00DB5DD2" w:rsidRDefault="0082545C" w:rsidP="0082545C"/>
        </w:tc>
        <w:tc>
          <w:tcPr>
            <w:tcW w:w="2035" w:type="dxa"/>
          </w:tcPr>
          <w:p w14:paraId="02287645" w14:textId="4318B2AA" w:rsidR="0082545C" w:rsidRPr="000B1D8B" w:rsidRDefault="0082545C" w:rsidP="0082545C">
            <w:pPr>
              <w:rPr>
                <w:b/>
              </w:rPr>
            </w:pPr>
            <w:r w:rsidRPr="000B1D8B">
              <w:rPr>
                <w:b/>
              </w:rPr>
              <w:t>Myths and legends</w:t>
            </w:r>
          </w:p>
        </w:tc>
        <w:tc>
          <w:tcPr>
            <w:tcW w:w="2148" w:type="dxa"/>
          </w:tcPr>
          <w:p w14:paraId="654DE731" w14:textId="08ED85B5" w:rsidR="0082545C" w:rsidRPr="00DB5DD2" w:rsidRDefault="0082545C" w:rsidP="0082545C">
            <w:r w:rsidRPr="00DB5DD2">
              <w:rPr>
                <w:rFonts w:cstheme="minorHAnsi"/>
                <w:b/>
                <w:color w:val="000000"/>
              </w:rPr>
              <w:t>Weather and climate</w:t>
            </w:r>
          </w:p>
        </w:tc>
        <w:tc>
          <w:tcPr>
            <w:tcW w:w="2016" w:type="dxa"/>
          </w:tcPr>
          <w:p w14:paraId="362E03DF" w14:textId="0BC7E261" w:rsidR="0082545C" w:rsidRPr="00DB5DD2" w:rsidRDefault="00681473" w:rsidP="0082545C">
            <w:pPr>
              <w:rPr>
                <w:rFonts w:cstheme="minorHAnsi"/>
                <w:b/>
                <w:color w:val="000000"/>
              </w:rPr>
            </w:pPr>
            <w:r w:rsidRPr="00DB5DD2">
              <w:rPr>
                <w:rFonts w:cstheme="minorHAnsi"/>
                <w:b/>
                <w:color w:val="000000"/>
              </w:rPr>
              <w:t>Homelessness</w:t>
            </w:r>
          </w:p>
        </w:tc>
        <w:tc>
          <w:tcPr>
            <w:tcW w:w="2274" w:type="dxa"/>
          </w:tcPr>
          <w:p w14:paraId="531048AC" w14:textId="769C1664" w:rsidR="00681473" w:rsidRDefault="00352DEB" w:rsidP="00681473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Windrush</w:t>
            </w:r>
            <w:r w:rsidR="00681473">
              <w:rPr>
                <w:rFonts w:cstheme="minorHAnsi"/>
                <w:b/>
                <w:color w:val="000000"/>
              </w:rPr>
              <w:t xml:space="preserve">: </w:t>
            </w:r>
          </w:p>
          <w:p w14:paraId="5A7065FB" w14:textId="094A8B1F" w:rsidR="0082545C" w:rsidRPr="00DB5DD2" w:rsidRDefault="00681473" w:rsidP="00681473">
            <w:r>
              <w:rPr>
                <w:rFonts w:cstheme="minorHAnsi"/>
                <w:b/>
                <w:color w:val="000000"/>
              </w:rPr>
              <w:t>The migration story of Britain</w:t>
            </w:r>
            <w:r w:rsidRPr="00DB5DD2">
              <w:rPr>
                <w:rFonts w:cstheme="minorHAnsi"/>
                <w:b/>
                <w:color w:val="000000"/>
              </w:rPr>
              <w:t xml:space="preserve"> </w:t>
            </w:r>
          </w:p>
        </w:tc>
        <w:tc>
          <w:tcPr>
            <w:tcW w:w="2326" w:type="dxa"/>
          </w:tcPr>
          <w:p w14:paraId="2505331D" w14:textId="6E89C3D2" w:rsidR="0082545C" w:rsidRPr="00C10541" w:rsidRDefault="0082545C" w:rsidP="0082545C">
            <w:pPr>
              <w:rPr>
                <w:rFonts w:cstheme="minorHAnsi"/>
                <w:b/>
                <w:color w:val="000000"/>
              </w:rPr>
            </w:pPr>
            <w:r w:rsidRPr="00DB5DD2">
              <w:rPr>
                <w:rFonts w:cstheme="minorHAnsi"/>
                <w:b/>
                <w:color w:val="000000"/>
              </w:rPr>
              <w:t>Artists: Impressionism to cubism</w:t>
            </w:r>
          </w:p>
        </w:tc>
      </w:tr>
      <w:tr w:rsidR="00681473" w14:paraId="22AD1E44" w14:textId="77777777" w:rsidTr="00681473">
        <w:trPr>
          <w:trHeight w:val="545"/>
        </w:trPr>
        <w:tc>
          <w:tcPr>
            <w:tcW w:w="1861" w:type="dxa"/>
            <w:shd w:val="clear" w:color="auto" w:fill="00B050"/>
          </w:tcPr>
          <w:p w14:paraId="709C9F66" w14:textId="0B87EF1C" w:rsidR="0082545C" w:rsidRPr="00907F89" w:rsidRDefault="0082545C" w:rsidP="0082545C">
            <w:pPr>
              <w:rPr>
                <w:b/>
              </w:rPr>
            </w:pPr>
            <w:r w:rsidRPr="00907F89">
              <w:rPr>
                <w:b/>
              </w:rPr>
              <w:t xml:space="preserve">Trips/ Workshops </w:t>
            </w:r>
          </w:p>
        </w:tc>
        <w:tc>
          <w:tcPr>
            <w:tcW w:w="2080" w:type="dxa"/>
            <w:shd w:val="clear" w:color="auto" w:fill="99FF33"/>
          </w:tcPr>
          <w:p w14:paraId="439C11BA" w14:textId="7A2DB3BF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Sky studios </w:t>
            </w:r>
          </w:p>
        </w:tc>
        <w:tc>
          <w:tcPr>
            <w:tcW w:w="2035" w:type="dxa"/>
            <w:shd w:val="clear" w:color="auto" w:fill="99FF33"/>
          </w:tcPr>
          <w:p w14:paraId="5560E835" w14:textId="6538C9DB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British museum </w:t>
            </w:r>
          </w:p>
        </w:tc>
        <w:tc>
          <w:tcPr>
            <w:tcW w:w="2148" w:type="dxa"/>
            <w:shd w:val="clear" w:color="auto" w:fill="99FF33"/>
          </w:tcPr>
          <w:p w14:paraId="01B918B7" w14:textId="09D414A2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Science Museum </w:t>
            </w:r>
          </w:p>
        </w:tc>
        <w:tc>
          <w:tcPr>
            <w:tcW w:w="2016" w:type="dxa"/>
            <w:shd w:val="clear" w:color="auto" w:fill="99FF33"/>
          </w:tcPr>
          <w:p w14:paraId="19995E4A" w14:textId="77777777" w:rsidR="0082545C" w:rsidRPr="00571C24" w:rsidRDefault="0082545C" w:rsidP="0082545C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99FF33"/>
          </w:tcPr>
          <w:p w14:paraId="58C64885" w14:textId="01795588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Homelessness charity talk </w:t>
            </w:r>
          </w:p>
        </w:tc>
        <w:tc>
          <w:tcPr>
            <w:tcW w:w="2326" w:type="dxa"/>
            <w:shd w:val="clear" w:color="auto" w:fill="99FF33"/>
          </w:tcPr>
          <w:p w14:paraId="49D8F147" w14:textId="362A4CCB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National Gallery </w:t>
            </w:r>
          </w:p>
        </w:tc>
      </w:tr>
      <w:tr w:rsidR="00681473" w14:paraId="0088B1EE" w14:textId="77777777" w:rsidTr="00681473">
        <w:trPr>
          <w:trHeight w:val="1119"/>
        </w:trPr>
        <w:tc>
          <w:tcPr>
            <w:tcW w:w="1861" w:type="dxa"/>
            <w:shd w:val="clear" w:color="auto" w:fill="00B050"/>
          </w:tcPr>
          <w:p w14:paraId="666ED8A3" w14:textId="4047B2FF" w:rsidR="0082545C" w:rsidRPr="00907F89" w:rsidRDefault="0082545C" w:rsidP="0082545C">
            <w:pPr>
              <w:rPr>
                <w:b/>
              </w:rPr>
            </w:pPr>
            <w:r w:rsidRPr="00907F89">
              <w:rPr>
                <w:b/>
              </w:rPr>
              <w:t xml:space="preserve">Key Events </w:t>
            </w:r>
          </w:p>
        </w:tc>
        <w:tc>
          <w:tcPr>
            <w:tcW w:w="2080" w:type="dxa"/>
            <w:shd w:val="clear" w:color="auto" w:fill="99FF33"/>
          </w:tcPr>
          <w:p w14:paraId="25058C86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Jeans for Genes Day </w:t>
            </w:r>
          </w:p>
          <w:p w14:paraId="22C42824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BHM</w:t>
            </w:r>
          </w:p>
          <w:p w14:paraId="28E652D7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Roald Dahl Day </w:t>
            </w:r>
          </w:p>
          <w:p w14:paraId="3439862E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National Poetry Day </w:t>
            </w:r>
          </w:p>
          <w:p w14:paraId="4579DF6C" w14:textId="5DF2EC23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Peace week </w:t>
            </w:r>
          </w:p>
        </w:tc>
        <w:tc>
          <w:tcPr>
            <w:tcW w:w="2035" w:type="dxa"/>
            <w:shd w:val="clear" w:color="auto" w:fill="99FF33"/>
          </w:tcPr>
          <w:p w14:paraId="35F63200" w14:textId="53B63688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Remembrance Day </w:t>
            </w:r>
          </w:p>
          <w:p w14:paraId="4D24B577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Human Rights Day </w:t>
            </w:r>
          </w:p>
          <w:p w14:paraId="1BB2A4F8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International Day </w:t>
            </w:r>
          </w:p>
          <w:p w14:paraId="6F7D15E3" w14:textId="5FAC950A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Anti-bullying week </w:t>
            </w:r>
          </w:p>
        </w:tc>
        <w:tc>
          <w:tcPr>
            <w:tcW w:w="2148" w:type="dxa"/>
            <w:shd w:val="clear" w:color="auto" w:fill="99FF33"/>
          </w:tcPr>
          <w:p w14:paraId="63158E73" w14:textId="3EDBDF3C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Holocaust Memorial Day </w:t>
            </w:r>
          </w:p>
          <w:p w14:paraId="5A9A21A1" w14:textId="4E1DF8DC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Internet safety day </w:t>
            </w:r>
          </w:p>
          <w:p w14:paraId="2CBD95A2" w14:textId="2F89F574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99FF33"/>
          </w:tcPr>
          <w:p w14:paraId="6FA54DF4" w14:textId="77777777" w:rsidR="008578BB" w:rsidRPr="0021730A" w:rsidRDefault="008578BB" w:rsidP="008578B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World book day </w:t>
            </w:r>
          </w:p>
          <w:p w14:paraId="33AC7EC1" w14:textId="77777777" w:rsidR="008578BB" w:rsidRPr="0021730A" w:rsidRDefault="008578BB" w:rsidP="008578B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World maths day </w:t>
            </w:r>
          </w:p>
          <w:p w14:paraId="7B87885A" w14:textId="77777777" w:rsidR="008578BB" w:rsidRPr="0021730A" w:rsidRDefault="008578BB" w:rsidP="008578B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British science week </w:t>
            </w:r>
          </w:p>
          <w:p w14:paraId="749F3C25" w14:textId="1E87D973" w:rsidR="0082545C" w:rsidRPr="0021730A" w:rsidRDefault="008578BB" w:rsidP="008578B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Mother’s Day Comic/sports relief </w:t>
            </w:r>
          </w:p>
        </w:tc>
        <w:tc>
          <w:tcPr>
            <w:tcW w:w="2274" w:type="dxa"/>
            <w:shd w:val="clear" w:color="auto" w:fill="99FF33"/>
          </w:tcPr>
          <w:p w14:paraId="5077512D" w14:textId="48BEE99E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The Queen’s birthday </w:t>
            </w:r>
          </w:p>
          <w:p w14:paraId="3CC63A68" w14:textId="7B7282AF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World refugee day </w:t>
            </w:r>
          </w:p>
        </w:tc>
        <w:tc>
          <w:tcPr>
            <w:tcW w:w="2326" w:type="dxa"/>
            <w:shd w:val="clear" w:color="auto" w:fill="99FF33"/>
          </w:tcPr>
          <w:p w14:paraId="1BBB6E71" w14:textId="3626A92B" w:rsidR="0082545C" w:rsidRPr="0021730A" w:rsidRDefault="008578BB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Father’s Day</w:t>
            </w:r>
          </w:p>
        </w:tc>
      </w:tr>
      <w:tr w:rsidR="00681473" w14:paraId="528F2D08" w14:textId="77777777" w:rsidTr="00681473">
        <w:trPr>
          <w:trHeight w:val="678"/>
        </w:trPr>
        <w:tc>
          <w:tcPr>
            <w:tcW w:w="1861" w:type="dxa"/>
            <w:shd w:val="clear" w:color="auto" w:fill="00B050"/>
          </w:tcPr>
          <w:p w14:paraId="171EB8E0" w14:textId="28F3075E" w:rsidR="0082545C" w:rsidRPr="00907F89" w:rsidRDefault="0082545C" w:rsidP="0082545C">
            <w:pPr>
              <w:rPr>
                <w:b/>
              </w:rPr>
            </w:pPr>
            <w:r w:rsidRPr="00907F89">
              <w:rPr>
                <w:b/>
              </w:rPr>
              <w:t xml:space="preserve">Festivals </w:t>
            </w:r>
          </w:p>
        </w:tc>
        <w:tc>
          <w:tcPr>
            <w:tcW w:w="2080" w:type="dxa"/>
            <w:shd w:val="clear" w:color="auto" w:fill="99FF33"/>
          </w:tcPr>
          <w:p w14:paraId="10833AC2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Diwali </w:t>
            </w:r>
          </w:p>
          <w:p w14:paraId="4CDE0276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Rosh Hashanah</w:t>
            </w:r>
          </w:p>
          <w:p w14:paraId="10A732CF" w14:textId="71B707A5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Harvest festival </w:t>
            </w:r>
          </w:p>
        </w:tc>
        <w:tc>
          <w:tcPr>
            <w:tcW w:w="2035" w:type="dxa"/>
            <w:shd w:val="clear" w:color="auto" w:fill="99FF33"/>
          </w:tcPr>
          <w:p w14:paraId="51099913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Hanukah</w:t>
            </w:r>
          </w:p>
          <w:p w14:paraId="4E028E51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Christmas </w:t>
            </w:r>
          </w:p>
          <w:p w14:paraId="7954EE79" w14:textId="0E16903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Inter Faith week </w:t>
            </w:r>
          </w:p>
        </w:tc>
        <w:tc>
          <w:tcPr>
            <w:tcW w:w="2148" w:type="dxa"/>
            <w:shd w:val="clear" w:color="auto" w:fill="99FF33"/>
          </w:tcPr>
          <w:p w14:paraId="134BAF70" w14:textId="59EE93EB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Chinese New Year </w:t>
            </w:r>
          </w:p>
          <w:p w14:paraId="479520A2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Shrove Tuesday </w:t>
            </w:r>
          </w:p>
          <w:p w14:paraId="4A4D9426" w14:textId="1500E6B6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Holi</w:t>
            </w:r>
          </w:p>
        </w:tc>
        <w:tc>
          <w:tcPr>
            <w:tcW w:w="2016" w:type="dxa"/>
            <w:shd w:val="clear" w:color="auto" w:fill="99FF33"/>
          </w:tcPr>
          <w:p w14:paraId="05CF05AA" w14:textId="77777777" w:rsidR="008578BB" w:rsidRPr="0021730A" w:rsidRDefault="008578BB" w:rsidP="008578B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Easter </w:t>
            </w:r>
          </w:p>
          <w:p w14:paraId="72190F04" w14:textId="77777777" w:rsidR="008578BB" w:rsidRPr="0021730A" w:rsidRDefault="008578BB" w:rsidP="008578B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St David’s day </w:t>
            </w:r>
          </w:p>
          <w:p w14:paraId="15CD8701" w14:textId="4661F880" w:rsidR="0082545C" w:rsidRPr="0021730A" w:rsidRDefault="008578BB" w:rsidP="008578B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St Patrick’s day</w:t>
            </w:r>
          </w:p>
        </w:tc>
        <w:tc>
          <w:tcPr>
            <w:tcW w:w="2274" w:type="dxa"/>
            <w:shd w:val="clear" w:color="auto" w:fill="99FF33"/>
          </w:tcPr>
          <w:p w14:paraId="16C972C3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Ramadan </w:t>
            </w:r>
          </w:p>
          <w:p w14:paraId="328F7E99" w14:textId="45F88255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Eid </w:t>
            </w:r>
          </w:p>
          <w:p w14:paraId="3DF898DA" w14:textId="0D2C9C95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St George’s day </w:t>
            </w:r>
          </w:p>
        </w:tc>
        <w:tc>
          <w:tcPr>
            <w:tcW w:w="2326" w:type="dxa"/>
            <w:shd w:val="clear" w:color="auto" w:fill="99FF33"/>
          </w:tcPr>
          <w:p w14:paraId="050CAE81" w14:textId="7F9EAFE6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681473" w14:paraId="702605D7" w14:textId="77777777" w:rsidTr="00681473">
        <w:trPr>
          <w:trHeight w:val="442"/>
        </w:trPr>
        <w:tc>
          <w:tcPr>
            <w:tcW w:w="1861" w:type="dxa"/>
            <w:shd w:val="clear" w:color="auto" w:fill="00B050"/>
          </w:tcPr>
          <w:p w14:paraId="59BF5F26" w14:textId="3E2106E1" w:rsidR="0082545C" w:rsidRPr="00907F89" w:rsidRDefault="0082545C" w:rsidP="0082545C">
            <w:pPr>
              <w:rPr>
                <w:b/>
              </w:rPr>
            </w:pPr>
            <w:r w:rsidRPr="00907F89">
              <w:rPr>
                <w:b/>
              </w:rPr>
              <w:t xml:space="preserve">School Events </w:t>
            </w:r>
          </w:p>
        </w:tc>
        <w:tc>
          <w:tcPr>
            <w:tcW w:w="2080" w:type="dxa"/>
            <w:shd w:val="clear" w:color="auto" w:fill="99FF33"/>
          </w:tcPr>
          <w:p w14:paraId="1DB22D71" w14:textId="1D7360B0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Cinema night </w:t>
            </w:r>
          </w:p>
        </w:tc>
        <w:tc>
          <w:tcPr>
            <w:tcW w:w="2035" w:type="dxa"/>
            <w:shd w:val="clear" w:color="auto" w:fill="99FF33"/>
          </w:tcPr>
          <w:p w14:paraId="57860C76" w14:textId="542DC849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Christmas Fair </w:t>
            </w:r>
          </w:p>
        </w:tc>
        <w:tc>
          <w:tcPr>
            <w:tcW w:w="2148" w:type="dxa"/>
            <w:shd w:val="clear" w:color="auto" w:fill="99FF33"/>
          </w:tcPr>
          <w:p w14:paraId="4C98DE7D" w14:textId="14F1DB36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International evening</w:t>
            </w:r>
          </w:p>
        </w:tc>
        <w:tc>
          <w:tcPr>
            <w:tcW w:w="2016" w:type="dxa"/>
            <w:shd w:val="clear" w:color="auto" w:fill="99FF33"/>
          </w:tcPr>
          <w:p w14:paraId="6CE0E936" w14:textId="621E0EB2" w:rsidR="0082545C" w:rsidRPr="0021730A" w:rsidRDefault="008578BB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Easter Raffle</w:t>
            </w:r>
          </w:p>
        </w:tc>
        <w:tc>
          <w:tcPr>
            <w:tcW w:w="2274" w:type="dxa"/>
            <w:shd w:val="clear" w:color="auto" w:fill="99FF33"/>
          </w:tcPr>
          <w:p w14:paraId="45F06B10" w14:textId="162D567B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Cinema night </w:t>
            </w:r>
          </w:p>
        </w:tc>
        <w:tc>
          <w:tcPr>
            <w:tcW w:w="2326" w:type="dxa"/>
            <w:shd w:val="clear" w:color="auto" w:fill="99FF33"/>
          </w:tcPr>
          <w:p w14:paraId="7FC3A791" w14:textId="5DBEFDE6" w:rsidR="008578BB" w:rsidRPr="0021730A" w:rsidRDefault="008578BB" w:rsidP="008578B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Eid Party </w:t>
            </w:r>
          </w:p>
          <w:p w14:paraId="33481A4F" w14:textId="10006D39" w:rsidR="0082545C" w:rsidRPr="0021730A" w:rsidRDefault="008578BB" w:rsidP="008578B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Summer Fair</w:t>
            </w:r>
          </w:p>
        </w:tc>
      </w:tr>
      <w:tr w:rsidR="00681473" w14:paraId="3B0D319A" w14:textId="77777777" w:rsidTr="00681473">
        <w:trPr>
          <w:trHeight w:val="1119"/>
        </w:trPr>
        <w:tc>
          <w:tcPr>
            <w:tcW w:w="1861" w:type="dxa"/>
            <w:shd w:val="clear" w:color="auto" w:fill="00B050"/>
          </w:tcPr>
          <w:p w14:paraId="43F3BD15" w14:textId="153B21ED" w:rsidR="0082545C" w:rsidRPr="00907F89" w:rsidRDefault="0082545C" w:rsidP="0082545C">
            <w:pPr>
              <w:rPr>
                <w:b/>
              </w:rPr>
            </w:pPr>
            <w:r w:rsidRPr="00907F89">
              <w:rPr>
                <w:b/>
              </w:rPr>
              <w:t>Homework project</w:t>
            </w:r>
          </w:p>
        </w:tc>
        <w:tc>
          <w:tcPr>
            <w:tcW w:w="2080" w:type="dxa"/>
            <w:shd w:val="clear" w:color="auto" w:fill="99FF33"/>
          </w:tcPr>
          <w:p w14:paraId="78A9B713" w14:textId="5F13F28E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Research project – biography writing of a hero </w:t>
            </w:r>
          </w:p>
        </w:tc>
        <w:tc>
          <w:tcPr>
            <w:tcW w:w="2035" w:type="dxa"/>
            <w:shd w:val="clear" w:color="auto" w:fill="99FF33"/>
          </w:tcPr>
          <w:p w14:paraId="21E15C0D" w14:textId="68A3213B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Make an ancient Greek artefact </w:t>
            </w:r>
          </w:p>
        </w:tc>
        <w:tc>
          <w:tcPr>
            <w:tcW w:w="2148" w:type="dxa"/>
            <w:shd w:val="clear" w:color="auto" w:fill="99FF33"/>
          </w:tcPr>
          <w:p w14:paraId="5D9513D8" w14:textId="2F5E39A5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Country study </w:t>
            </w:r>
          </w:p>
        </w:tc>
        <w:tc>
          <w:tcPr>
            <w:tcW w:w="2016" w:type="dxa"/>
            <w:shd w:val="clear" w:color="auto" w:fill="99FF33"/>
          </w:tcPr>
          <w:p w14:paraId="72547C09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99FF33"/>
          </w:tcPr>
          <w:p w14:paraId="6B699782" w14:textId="5EEDC0D3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Write a speech for the launch of a homelessness charity  </w:t>
            </w:r>
          </w:p>
        </w:tc>
        <w:tc>
          <w:tcPr>
            <w:tcW w:w="2326" w:type="dxa"/>
            <w:shd w:val="clear" w:color="auto" w:fill="99FF33"/>
          </w:tcPr>
          <w:p w14:paraId="4CE6530F" w14:textId="55EAD3FA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Art produced in a style related to one of the artists studied and a biography of that particular artist</w:t>
            </w:r>
          </w:p>
        </w:tc>
      </w:tr>
      <w:tr w:rsidR="00681473" w14:paraId="0FD36743" w14:textId="77777777" w:rsidTr="00681473">
        <w:trPr>
          <w:trHeight w:val="678"/>
        </w:trPr>
        <w:tc>
          <w:tcPr>
            <w:tcW w:w="1861" w:type="dxa"/>
            <w:shd w:val="clear" w:color="auto" w:fill="00B050"/>
          </w:tcPr>
          <w:p w14:paraId="0628FB00" w14:textId="403C7FDA" w:rsidR="0082545C" w:rsidRPr="00907F89" w:rsidRDefault="0082545C" w:rsidP="0082545C">
            <w:pPr>
              <w:rPr>
                <w:b/>
              </w:rPr>
            </w:pPr>
            <w:r>
              <w:rPr>
                <w:b/>
              </w:rPr>
              <w:t xml:space="preserve">Entry point </w:t>
            </w:r>
          </w:p>
        </w:tc>
        <w:tc>
          <w:tcPr>
            <w:tcW w:w="2080" w:type="dxa"/>
            <w:shd w:val="clear" w:color="auto" w:fill="99FF33"/>
          </w:tcPr>
          <w:p w14:paraId="6D31E732" w14:textId="43311EF2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Hero assembly</w:t>
            </w:r>
          </w:p>
        </w:tc>
        <w:tc>
          <w:tcPr>
            <w:tcW w:w="2035" w:type="dxa"/>
            <w:shd w:val="clear" w:color="auto" w:fill="99FF33"/>
          </w:tcPr>
          <w:p w14:paraId="2E7F4BD9" w14:textId="0F06F733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Dress up day – Dress up as a Greek god or goddess </w:t>
            </w:r>
          </w:p>
        </w:tc>
        <w:tc>
          <w:tcPr>
            <w:tcW w:w="2148" w:type="dxa"/>
            <w:shd w:val="clear" w:color="auto" w:fill="99FF33"/>
          </w:tcPr>
          <w:p w14:paraId="648D7FD9" w14:textId="7F4EFF33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Clothing/objects climate game </w:t>
            </w:r>
          </w:p>
        </w:tc>
        <w:tc>
          <w:tcPr>
            <w:tcW w:w="2016" w:type="dxa"/>
            <w:shd w:val="clear" w:color="auto" w:fill="99FF33"/>
          </w:tcPr>
          <w:p w14:paraId="38A34253" w14:textId="2A37DBEF" w:rsidR="0082545C" w:rsidRPr="0021730A" w:rsidRDefault="00681473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Now press play – murder of a homeless man in New York</w:t>
            </w:r>
          </w:p>
        </w:tc>
        <w:tc>
          <w:tcPr>
            <w:tcW w:w="2274" w:type="dxa"/>
            <w:shd w:val="clear" w:color="auto" w:fill="99FF33"/>
          </w:tcPr>
          <w:p w14:paraId="6448B46F" w14:textId="0E8BF4B7" w:rsidR="0082545C" w:rsidRPr="0021730A" w:rsidRDefault="00681473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Respect/Diversity workshops</w:t>
            </w:r>
          </w:p>
        </w:tc>
        <w:tc>
          <w:tcPr>
            <w:tcW w:w="2326" w:type="dxa"/>
            <w:shd w:val="clear" w:color="auto" w:fill="99FF33"/>
          </w:tcPr>
          <w:p w14:paraId="543EFF42" w14:textId="30E68303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National Gallery</w:t>
            </w:r>
            <w:r w:rsidR="002F63CF">
              <w:rPr>
                <w:rFonts w:asciiTheme="majorHAnsi" w:hAnsiTheme="majorHAnsi" w:cstheme="majorHAnsi"/>
                <w:sz w:val="18"/>
                <w:szCs w:val="18"/>
              </w:rPr>
              <w:t>; National Portrait Gallery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681473" w14:paraId="2BA423C8" w14:textId="77777777" w:rsidTr="00681473">
        <w:trPr>
          <w:trHeight w:val="3012"/>
        </w:trPr>
        <w:tc>
          <w:tcPr>
            <w:tcW w:w="1861" w:type="dxa"/>
            <w:shd w:val="clear" w:color="auto" w:fill="FFFF00"/>
          </w:tcPr>
          <w:p w14:paraId="7DBAEB55" w14:textId="15BC1313" w:rsidR="0082545C" w:rsidRPr="00907F89" w:rsidRDefault="0082545C" w:rsidP="0082545C">
            <w:pPr>
              <w:rPr>
                <w:b/>
              </w:rPr>
            </w:pPr>
            <w:r w:rsidRPr="00907F89">
              <w:rPr>
                <w:b/>
              </w:rPr>
              <w:t xml:space="preserve">Key Fiction texts </w:t>
            </w:r>
          </w:p>
        </w:tc>
        <w:tc>
          <w:tcPr>
            <w:tcW w:w="2080" w:type="dxa"/>
            <w:shd w:val="clear" w:color="auto" w:fill="FFFF99"/>
          </w:tcPr>
          <w:p w14:paraId="06E3212E" w14:textId="225BB52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3416CCA" wp14:editId="6FF75021">
                  <wp:extent cx="893283" cy="1285046"/>
                  <wp:effectExtent l="0" t="0" r="2540" b="0"/>
                  <wp:docPr id="1" name="Picture 1" descr="Image result for odysseus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dysseus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00" cy="129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shd w:val="clear" w:color="auto" w:fill="FFFF99"/>
          </w:tcPr>
          <w:p w14:paraId="341C52DF" w14:textId="1D64F961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7C9A95" w14:textId="5C2FAF99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9C5F521" wp14:editId="34C94C47">
                  <wp:extent cx="872865" cy="1023938"/>
                  <wp:effectExtent l="0" t="0" r="3810" b="5080"/>
                  <wp:docPr id="2" name="Picture 2" descr="Image result for greek myths ann turn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reek myths ann turn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11" cy="103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  <w:shd w:val="clear" w:color="auto" w:fill="FFFF99"/>
          </w:tcPr>
          <w:p w14:paraId="11431ACD" w14:textId="4377058F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235D5C9" wp14:editId="61E26EFB">
                  <wp:extent cx="866790" cy="1331946"/>
                  <wp:effectExtent l="0" t="0" r="0" b="1905"/>
                  <wp:docPr id="3" name="Picture 3" descr="Image result for flood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flood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87" cy="133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shd w:val="clear" w:color="auto" w:fill="FFFF99"/>
          </w:tcPr>
          <w:p w14:paraId="6E2A8698" w14:textId="7A0D7433" w:rsidR="0082545C" w:rsidRPr="0021730A" w:rsidRDefault="00681473" w:rsidP="0082545C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12FD218" wp14:editId="529BCF70">
                  <wp:extent cx="1141914" cy="1514475"/>
                  <wp:effectExtent l="0" t="0" r="1270" b="0"/>
                  <wp:docPr id="4" name="Picture 4" descr="Image result for way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way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14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shd w:val="clear" w:color="auto" w:fill="FFFF99"/>
          </w:tcPr>
          <w:p w14:paraId="6B303422" w14:textId="04D61720" w:rsidR="0082545C" w:rsidRPr="0021730A" w:rsidRDefault="00681473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81473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D0587EE" wp14:editId="355D473A">
                  <wp:extent cx="1019175" cy="1563152"/>
                  <wp:effectExtent l="0" t="0" r="0" b="0"/>
                  <wp:docPr id="9" name="Picture 9" descr="Windrush Child (Voices 5): Amazon.co.uk: Zephaniah, Benjamin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drush Child (Voices 5): Amazon.co.uk: Zephaniah, Benjamin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00" cy="15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  <w:shd w:val="clear" w:color="auto" w:fill="FFFF99"/>
          </w:tcPr>
          <w:p w14:paraId="3334CE6C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E74369A" wp14:editId="7B5FAACD">
                  <wp:extent cx="1133475" cy="1455457"/>
                  <wp:effectExtent l="0" t="0" r="0" b="0"/>
                  <wp:docPr id="14" name="Picture 14" descr="Image result for savage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avage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44" cy="146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FDBB5" w14:textId="77777777" w:rsidR="0082545C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FC5365" w14:textId="77777777" w:rsidR="0082545C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181CB6" w14:textId="77777777" w:rsidR="0082545C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1255D9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4CFD74" w14:textId="45C8BC00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81473" w14:paraId="65F7929E" w14:textId="77777777" w:rsidTr="00681473">
        <w:trPr>
          <w:trHeight w:val="894"/>
        </w:trPr>
        <w:tc>
          <w:tcPr>
            <w:tcW w:w="1861" w:type="dxa"/>
            <w:shd w:val="clear" w:color="auto" w:fill="FFFF00"/>
          </w:tcPr>
          <w:p w14:paraId="56753FAA" w14:textId="65C09A14" w:rsidR="0082545C" w:rsidRPr="00907F89" w:rsidRDefault="0082545C" w:rsidP="0082545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Fiction writing </w:t>
            </w:r>
          </w:p>
        </w:tc>
        <w:tc>
          <w:tcPr>
            <w:tcW w:w="2080" w:type="dxa"/>
            <w:shd w:val="clear" w:color="auto" w:fill="FFFF99"/>
          </w:tcPr>
          <w:p w14:paraId="3E672BC3" w14:textId="5B166D3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Diary entry 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Narrative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6B18394B" w14:textId="66E5EEC0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Letter 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recount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035" w:type="dxa"/>
            <w:shd w:val="clear" w:color="auto" w:fill="FFFF99"/>
          </w:tcPr>
          <w:p w14:paraId="53468BEC" w14:textId="19C1D178" w:rsidR="0082545C" w:rsidRPr="0021730A" w:rsidRDefault="0082545C" w:rsidP="0082545C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t xml:space="preserve">Write a myth 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Narrative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7D27D644" w14:textId="77777777" w:rsidR="0082545C" w:rsidRPr="0021730A" w:rsidRDefault="0082545C" w:rsidP="0082545C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</w:p>
          <w:p w14:paraId="1B5AD89A" w14:textId="64BC63FD" w:rsidR="0082545C" w:rsidRPr="0021730A" w:rsidRDefault="0082545C" w:rsidP="0082545C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148" w:type="dxa"/>
            <w:shd w:val="clear" w:color="auto" w:fill="FFFF99"/>
          </w:tcPr>
          <w:p w14:paraId="7550AECC" w14:textId="48886D1D" w:rsidR="0082545C" w:rsidRPr="0021730A" w:rsidRDefault="0082545C" w:rsidP="0082545C">
            <w:pPr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GB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t>Apocalyptic story</w:t>
            </w:r>
            <w:r w:rsidRPr="0021730A"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Narrative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07344412" w14:textId="2DA33C00" w:rsidR="0082545C" w:rsidRPr="0021730A" w:rsidRDefault="0082545C" w:rsidP="0082545C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16" w:type="dxa"/>
            <w:shd w:val="clear" w:color="auto" w:fill="FFFF99"/>
          </w:tcPr>
          <w:p w14:paraId="0C9D3920" w14:textId="42B91862" w:rsidR="0082545C" w:rsidRPr="0021730A" w:rsidRDefault="00681473" w:rsidP="0082545C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t>Adventure/suspense</w:t>
            </w:r>
            <w:r w:rsidRPr="0021730A"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Narrative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82545C"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t xml:space="preserve"> </w:t>
            </w:r>
          </w:p>
          <w:p w14:paraId="247067FD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FFFF99"/>
          </w:tcPr>
          <w:p w14:paraId="334EB9E5" w14:textId="51E9511A" w:rsidR="0082545C" w:rsidRPr="0021730A" w:rsidRDefault="00681473" w:rsidP="0082545C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Narrative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326" w:type="dxa"/>
            <w:shd w:val="clear" w:color="auto" w:fill="FFFF99"/>
          </w:tcPr>
          <w:p w14:paraId="6E3E455A" w14:textId="20287A3A" w:rsidR="0082545C" w:rsidRPr="0021730A" w:rsidRDefault="0082545C" w:rsidP="0082545C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Living as the savage 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Narrative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681473" w14:paraId="1D3AC1B8" w14:textId="77777777" w:rsidTr="00681473">
        <w:trPr>
          <w:trHeight w:val="1346"/>
        </w:trPr>
        <w:tc>
          <w:tcPr>
            <w:tcW w:w="1861" w:type="dxa"/>
            <w:shd w:val="clear" w:color="auto" w:fill="FFFF00"/>
          </w:tcPr>
          <w:p w14:paraId="52FD84EC" w14:textId="495B7321" w:rsidR="0082545C" w:rsidRPr="00907F89" w:rsidRDefault="0082545C" w:rsidP="0082545C">
            <w:pPr>
              <w:rPr>
                <w:b/>
              </w:rPr>
            </w:pPr>
            <w:r w:rsidRPr="00907F89">
              <w:rPr>
                <w:b/>
              </w:rPr>
              <w:t>Non-Fiction texts</w:t>
            </w:r>
          </w:p>
        </w:tc>
        <w:tc>
          <w:tcPr>
            <w:tcW w:w="2080" w:type="dxa"/>
            <w:shd w:val="clear" w:color="auto" w:fill="FFFF99"/>
          </w:tcPr>
          <w:p w14:paraId="62E146B2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FFFF99"/>
          </w:tcPr>
          <w:p w14:paraId="7F2CB097" w14:textId="11A8F07E" w:rsidR="0082545C" w:rsidRPr="0021730A" w:rsidRDefault="00EB6E46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Newspaper report</w:t>
            </w:r>
            <w:r w:rsidR="0082545C"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82545C"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Information text</w:t>
            </w:r>
            <w:r w:rsidR="0082545C"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77620941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99"/>
          </w:tcPr>
          <w:p w14:paraId="070A06B7" w14:textId="69E02CB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Report on Climate Change to the Government 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Persuasion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</w:p>
        </w:tc>
        <w:tc>
          <w:tcPr>
            <w:tcW w:w="2016" w:type="dxa"/>
            <w:shd w:val="clear" w:color="auto" w:fill="FFFF99"/>
          </w:tcPr>
          <w:p w14:paraId="71520D0C" w14:textId="6534B782" w:rsidR="0082545C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Different lives; different voices – diary entries by different homeless people, or someone who gives a homeless person money</w:t>
            </w:r>
            <w:r w:rsidR="0082545C"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shd w:val="clear" w:color="auto" w:fill="FFFF99"/>
          </w:tcPr>
          <w:p w14:paraId="56047228" w14:textId="3270EB0A" w:rsidR="0082545C" w:rsidRPr="0021730A" w:rsidRDefault="00681473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Instructions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326" w:type="dxa"/>
            <w:shd w:val="clear" w:color="auto" w:fill="FFFF99"/>
          </w:tcPr>
          <w:p w14:paraId="4BE5D15F" w14:textId="77777777" w:rsidR="0082545C" w:rsidRPr="0021730A" w:rsidRDefault="0082545C" w:rsidP="0082545C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Artist/monarch biography 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Information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t>)</w:t>
            </w:r>
          </w:p>
          <w:p w14:paraId="039C461F" w14:textId="2150EE63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81473" w14:paraId="3A746943" w14:textId="77777777" w:rsidTr="00681473">
        <w:trPr>
          <w:trHeight w:val="273"/>
        </w:trPr>
        <w:tc>
          <w:tcPr>
            <w:tcW w:w="1861" w:type="dxa"/>
            <w:shd w:val="clear" w:color="auto" w:fill="FFFF00"/>
          </w:tcPr>
          <w:p w14:paraId="00F191CE" w14:textId="11EE9124" w:rsidR="0082545C" w:rsidRPr="00907F89" w:rsidRDefault="0082545C" w:rsidP="0082545C">
            <w:pPr>
              <w:rPr>
                <w:b/>
              </w:rPr>
            </w:pPr>
            <w:r w:rsidRPr="00907F89">
              <w:rPr>
                <w:b/>
              </w:rPr>
              <w:t xml:space="preserve">Poetry </w:t>
            </w:r>
          </w:p>
        </w:tc>
        <w:tc>
          <w:tcPr>
            <w:tcW w:w="2080" w:type="dxa"/>
            <w:shd w:val="clear" w:color="auto" w:fill="FFFF99"/>
          </w:tcPr>
          <w:p w14:paraId="4E733CC3" w14:textId="7BFBAEDC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Poetry project FZ</w:t>
            </w:r>
          </w:p>
        </w:tc>
        <w:tc>
          <w:tcPr>
            <w:tcW w:w="2035" w:type="dxa"/>
            <w:shd w:val="clear" w:color="auto" w:fill="FFFF99"/>
          </w:tcPr>
          <w:p w14:paraId="35EEF622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99"/>
          </w:tcPr>
          <w:p w14:paraId="2B654DDF" w14:textId="6A41A6A9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t>Rap writing (</w:t>
            </w:r>
            <w:r w:rsidRPr="0021730A"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GB"/>
              </w:rPr>
              <w:t>poetry</w:t>
            </w: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016" w:type="dxa"/>
            <w:shd w:val="clear" w:color="auto" w:fill="FFFF99"/>
          </w:tcPr>
          <w:p w14:paraId="60E401AA" w14:textId="0DC378FA" w:rsidR="0082545C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Writing through film </w:t>
            </w:r>
          </w:p>
        </w:tc>
        <w:tc>
          <w:tcPr>
            <w:tcW w:w="2274" w:type="dxa"/>
            <w:shd w:val="clear" w:color="auto" w:fill="FFFF99"/>
          </w:tcPr>
          <w:p w14:paraId="239CDDBD" w14:textId="1524DF6E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FFFF99"/>
          </w:tcPr>
          <w:p w14:paraId="53F35E45" w14:textId="4A9DFC3B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Poems about grief</w:t>
            </w:r>
          </w:p>
        </w:tc>
      </w:tr>
      <w:tr w:rsidR="00681473" w14:paraId="24B75FDD" w14:textId="77777777" w:rsidTr="00681473">
        <w:trPr>
          <w:trHeight w:val="1119"/>
        </w:trPr>
        <w:tc>
          <w:tcPr>
            <w:tcW w:w="1861" w:type="dxa"/>
            <w:shd w:val="clear" w:color="auto" w:fill="0070C0"/>
          </w:tcPr>
          <w:p w14:paraId="7A1918CC" w14:textId="08B42802" w:rsidR="0082545C" w:rsidRPr="00907F89" w:rsidRDefault="0082545C" w:rsidP="0082545C">
            <w:pPr>
              <w:rPr>
                <w:b/>
              </w:rPr>
            </w:pPr>
            <w:r w:rsidRPr="00907F89">
              <w:rPr>
                <w:b/>
              </w:rPr>
              <w:t xml:space="preserve">Maths </w:t>
            </w:r>
            <w:r>
              <w:rPr>
                <w:b/>
              </w:rPr>
              <w:t>Y5</w:t>
            </w:r>
          </w:p>
        </w:tc>
        <w:tc>
          <w:tcPr>
            <w:tcW w:w="2080" w:type="dxa"/>
            <w:shd w:val="clear" w:color="auto" w:fill="00B0F0"/>
          </w:tcPr>
          <w:p w14:paraId="29DCFE28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Place value </w:t>
            </w:r>
          </w:p>
          <w:p w14:paraId="55F1F7E2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Addition </w:t>
            </w:r>
          </w:p>
          <w:p w14:paraId="5ABD9B2C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Subtraction </w:t>
            </w:r>
          </w:p>
          <w:p w14:paraId="2FD9346F" w14:textId="373E4310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Statistics (handling data)</w:t>
            </w:r>
          </w:p>
        </w:tc>
        <w:tc>
          <w:tcPr>
            <w:tcW w:w="2035" w:type="dxa"/>
            <w:shd w:val="clear" w:color="auto" w:fill="00B0F0"/>
          </w:tcPr>
          <w:p w14:paraId="7867E072" w14:textId="2E45679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Multiplication</w:t>
            </w:r>
          </w:p>
          <w:p w14:paraId="3577CA9A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Division </w:t>
            </w:r>
          </w:p>
          <w:p w14:paraId="565273B7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Perimeter </w:t>
            </w:r>
          </w:p>
          <w:p w14:paraId="3ABD5693" w14:textId="6EAFD588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Area </w:t>
            </w:r>
          </w:p>
        </w:tc>
        <w:tc>
          <w:tcPr>
            <w:tcW w:w="2148" w:type="dxa"/>
            <w:shd w:val="clear" w:color="auto" w:fill="00B0F0"/>
          </w:tcPr>
          <w:p w14:paraId="0E3DD105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Multiplication </w:t>
            </w:r>
          </w:p>
          <w:p w14:paraId="75401906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Division </w:t>
            </w:r>
          </w:p>
          <w:p w14:paraId="0CAF0D7D" w14:textId="504A315D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Fractions </w:t>
            </w:r>
          </w:p>
        </w:tc>
        <w:tc>
          <w:tcPr>
            <w:tcW w:w="2016" w:type="dxa"/>
            <w:shd w:val="clear" w:color="auto" w:fill="00B0F0"/>
          </w:tcPr>
          <w:p w14:paraId="1F04DA6D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Position</w:t>
            </w:r>
          </w:p>
          <w:p w14:paraId="183C45A4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Direction </w:t>
            </w:r>
          </w:p>
          <w:p w14:paraId="5B486757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Converting units </w:t>
            </w:r>
          </w:p>
          <w:p w14:paraId="03B14861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Volume </w:t>
            </w:r>
          </w:p>
          <w:p w14:paraId="4F06F08C" w14:textId="43326790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Measure </w:t>
            </w:r>
          </w:p>
        </w:tc>
        <w:tc>
          <w:tcPr>
            <w:tcW w:w="2274" w:type="dxa"/>
            <w:shd w:val="clear" w:color="auto" w:fill="00B0F0"/>
          </w:tcPr>
          <w:p w14:paraId="37269298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Decimals </w:t>
            </w:r>
          </w:p>
          <w:p w14:paraId="448B8BAE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Shape </w:t>
            </w:r>
          </w:p>
          <w:p w14:paraId="0376D278" w14:textId="3EB518F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00B0F0"/>
          </w:tcPr>
          <w:p w14:paraId="29E251A8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Fractions </w:t>
            </w:r>
          </w:p>
          <w:p w14:paraId="6A6354EC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Decimals </w:t>
            </w:r>
          </w:p>
          <w:p w14:paraId="7FBDD917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Percentages </w:t>
            </w:r>
          </w:p>
          <w:p w14:paraId="007507C2" w14:textId="077B63C8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81473" w14:paraId="47FE7438" w14:textId="77777777" w:rsidTr="00681473">
        <w:trPr>
          <w:trHeight w:val="1346"/>
        </w:trPr>
        <w:tc>
          <w:tcPr>
            <w:tcW w:w="1861" w:type="dxa"/>
            <w:shd w:val="clear" w:color="auto" w:fill="0070C0"/>
          </w:tcPr>
          <w:p w14:paraId="200A76CD" w14:textId="52DAC91B" w:rsidR="0082545C" w:rsidRPr="00907F89" w:rsidRDefault="0082545C" w:rsidP="0082545C">
            <w:pPr>
              <w:rPr>
                <w:b/>
              </w:rPr>
            </w:pPr>
            <w:r>
              <w:rPr>
                <w:b/>
              </w:rPr>
              <w:t>Maths Y6</w:t>
            </w:r>
          </w:p>
        </w:tc>
        <w:tc>
          <w:tcPr>
            <w:tcW w:w="2080" w:type="dxa"/>
            <w:shd w:val="clear" w:color="auto" w:fill="00B0F0"/>
          </w:tcPr>
          <w:p w14:paraId="03E27EB2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Place value </w:t>
            </w:r>
          </w:p>
          <w:p w14:paraId="31DFC43A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Addition </w:t>
            </w:r>
          </w:p>
          <w:p w14:paraId="77DE7B28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Subtraction </w:t>
            </w:r>
          </w:p>
          <w:p w14:paraId="5ADAA926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Multiplication </w:t>
            </w:r>
          </w:p>
          <w:p w14:paraId="4C7C4B85" w14:textId="594CDD22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Division </w:t>
            </w:r>
          </w:p>
        </w:tc>
        <w:tc>
          <w:tcPr>
            <w:tcW w:w="2035" w:type="dxa"/>
            <w:shd w:val="clear" w:color="auto" w:fill="00B0F0"/>
          </w:tcPr>
          <w:p w14:paraId="27FC635D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Fractions </w:t>
            </w:r>
          </w:p>
          <w:p w14:paraId="0410F43F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Decimals </w:t>
            </w:r>
          </w:p>
          <w:p w14:paraId="30B43DAD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Position </w:t>
            </w:r>
          </w:p>
          <w:p w14:paraId="576A1E3B" w14:textId="0CEF6DB1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Direction </w:t>
            </w:r>
          </w:p>
        </w:tc>
        <w:tc>
          <w:tcPr>
            <w:tcW w:w="2148" w:type="dxa"/>
            <w:shd w:val="clear" w:color="auto" w:fill="00B0F0"/>
          </w:tcPr>
          <w:p w14:paraId="2E488CF4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Decimals </w:t>
            </w:r>
          </w:p>
          <w:p w14:paraId="5A04095B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Percentages </w:t>
            </w:r>
          </w:p>
          <w:p w14:paraId="5EAE2FE8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Perimeter </w:t>
            </w:r>
          </w:p>
          <w:p w14:paraId="2758CD1F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Area </w:t>
            </w:r>
          </w:p>
          <w:p w14:paraId="7BF11355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Volume </w:t>
            </w:r>
          </w:p>
          <w:p w14:paraId="1D16B360" w14:textId="5776B32C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Conversion </w:t>
            </w:r>
          </w:p>
        </w:tc>
        <w:tc>
          <w:tcPr>
            <w:tcW w:w="2016" w:type="dxa"/>
            <w:shd w:val="clear" w:color="auto" w:fill="00B0F0"/>
          </w:tcPr>
          <w:p w14:paraId="37E81490" w14:textId="7FBBCD3C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Maths investigations </w:t>
            </w:r>
          </w:p>
        </w:tc>
        <w:tc>
          <w:tcPr>
            <w:tcW w:w="2274" w:type="dxa"/>
            <w:shd w:val="clear" w:color="auto" w:fill="00B0F0"/>
          </w:tcPr>
          <w:p w14:paraId="49A6EE72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Problem solving </w:t>
            </w:r>
          </w:p>
          <w:p w14:paraId="60149E85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Statistics </w:t>
            </w:r>
          </w:p>
          <w:p w14:paraId="1E9F1DD6" w14:textId="2887B0E3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Algebra </w:t>
            </w:r>
          </w:p>
        </w:tc>
        <w:tc>
          <w:tcPr>
            <w:tcW w:w="2326" w:type="dxa"/>
            <w:shd w:val="clear" w:color="auto" w:fill="00B0F0"/>
          </w:tcPr>
          <w:p w14:paraId="313E551F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Algebra </w:t>
            </w:r>
          </w:p>
          <w:p w14:paraId="3F545337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Ratio</w:t>
            </w:r>
          </w:p>
          <w:p w14:paraId="59485C01" w14:textId="21092D5D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Shape </w:t>
            </w:r>
          </w:p>
        </w:tc>
      </w:tr>
      <w:tr w:rsidR="00681473" w14:paraId="597D25F7" w14:textId="77777777" w:rsidTr="00681473">
        <w:trPr>
          <w:trHeight w:val="1572"/>
        </w:trPr>
        <w:tc>
          <w:tcPr>
            <w:tcW w:w="1861" w:type="dxa"/>
            <w:shd w:val="clear" w:color="auto" w:fill="0070C0"/>
          </w:tcPr>
          <w:p w14:paraId="3C303B6A" w14:textId="3016A154" w:rsidR="0082545C" w:rsidRPr="00907F89" w:rsidRDefault="0082545C" w:rsidP="0082545C">
            <w:pPr>
              <w:rPr>
                <w:b/>
              </w:rPr>
            </w:pPr>
            <w:r w:rsidRPr="00907F89">
              <w:rPr>
                <w:b/>
              </w:rPr>
              <w:t xml:space="preserve">Science </w:t>
            </w:r>
          </w:p>
        </w:tc>
        <w:tc>
          <w:tcPr>
            <w:tcW w:w="2080" w:type="dxa"/>
            <w:shd w:val="clear" w:color="auto" w:fill="00B0F0"/>
          </w:tcPr>
          <w:p w14:paraId="216416D2" w14:textId="3CAE400E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Light: How light travels, eye, colours that we see, shadows an why they have the same shape</w:t>
            </w:r>
          </w:p>
        </w:tc>
        <w:tc>
          <w:tcPr>
            <w:tcW w:w="2035" w:type="dxa"/>
            <w:shd w:val="clear" w:color="auto" w:fill="00B0F0"/>
          </w:tcPr>
          <w:p w14:paraId="17CC4172" w14:textId="563999E4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Electricity: associating brightness and volume with voltage of cells, comparing and giving reasons for how components function, symbols in a circuit</w:t>
            </w:r>
          </w:p>
        </w:tc>
        <w:tc>
          <w:tcPr>
            <w:tcW w:w="2148" w:type="dxa"/>
            <w:shd w:val="clear" w:color="auto" w:fill="00B0F0"/>
          </w:tcPr>
          <w:p w14:paraId="6BC7D2BE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Water cycle </w:t>
            </w:r>
          </w:p>
          <w:p w14:paraId="0034B1E8" w14:textId="77777777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Change of state: solids, liquids and gases </w:t>
            </w:r>
          </w:p>
          <w:p w14:paraId="11F76D03" w14:textId="5F05869D" w:rsidR="0082545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Rotation of the Earth linked to seasons and climate </w:t>
            </w:r>
          </w:p>
        </w:tc>
        <w:tc>
          <w:tcPr>
            <w:tcW w:w="2016" w:type="dxa"/>
            <w:shd w:val="clear" w:color="auto" w:fill="00B0F0"/>
          </w:tcPr>
          <w:p w14:paraId="384F3196" w14:textId="4DE0B0C9" w:rsidR="0019742C" w:rsidRPr="0021730A" w:rsidRDefault="0082545C" w:rsidP="00825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9742C">
              <w:rPr>
                <w:rFonts w:asciiTheme="majorHAnsi" w:hAnsiTheme="majorHAnsi" w:cstheme="majorHAnsi"/>
                <w:sz w:val="18"/>
                <w:szCs w:val="18"/>
              </w:rPr>
              <w:t>Materials and their properties: insulators/conductors, permeable/impermeable, reversible and irreversible changes</w:t>
            </w:r>
          </w:p>
        </w:tc>
        <w:tc>
          <w:tcPr>
            <w:tcW w:w="2274" w:type="dxa"/>
            <w:shd w:val="clear" w:color="auto" w:fill="00B0F0"/>
          </w:tcPr>
          <w:p w14:paraId="5C3CE796" w14:textId="77777777" w:rsidR="0019742C" w:rsidRPr="0021730A" w:rsidRDefault="0019742C" w:rsidP="001974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Animals including humans: circulatory system, diet and exercise, nutrients and water transportation</w:t>
            </w:r>
          </w:p>
          <w:p w14:paraId="7C8A2C80" w14:textId="278D5357" w:rsidR="0082545C" w:rsidRPr="0021730A" w:rsidRDefault="0019742C" w:rsidP="001974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Life cycle of human</w:t>
            </w:r>
          </w:p>
        </w:tc>
        <w:tc>
          <w:tcPr>
            <w:tcW w:w="2326" w:type="dxa"/>
            <w:shd w:val="clear" w:color="auto" w:fill="00B0F0"/>
          </w:tcPr>
          <w:p w14:paraId="5BDA1C51" w14:textId="18436ADB" w:rsidR="0082545C" w:rsidRPr="0021730A" w:rsidRDefault="0019742C" w:rsidP="001974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Forces: air resistance, water resistance and friction, levers, pulleys and gears</w:t>
            </w:r>
          </w:p>
        </w:tc>
      </w:tr>
      <w:tr w:rsidR="00681473" w14:paraId="68E3B19B" w14:textId="77777777" w:rsidTr="00681473">
        <w:trPr>
          <w:trHeight w:val="3587"/>
        </w:trPr>
        <w:tc>
          <w:tcPr>
            <w:tcW w:w="1861" w:type="dxa"/>
            <w:shd w:val="clear" w:color="auto" w:fill="CA06B3"/>
          </w:tcPr>
          <w:p w14:paraId="3891A908" w14:textId="15108667" w:rsidR="00681473" w:rsidRPr="00907F89" w:rsidRDefault="00681473" w:rsidP="00681473">
            <w:pPr>
              <w:rPr>
                <w:b/>
              </w:rPr>
            </w:pPr>
            <w:r w:rsidRPr="00907F89">
              <w:rPr>
                <w:b/>
              </w:rPr>
              <w:t xml:space="preserve">History </w:t>
            </w:r>
          </w:p>
        </w:tc>
        <w:tc>
          <w:tcPr>
            <w:tcW w:w="2080" w:type="dxa"/>
            <w:shd w:val="clear" w:color="auto" w:fill="FE7D7A"/>
          </w:tcPr>
          <w:p w14:paraId="2468CD19" w14:textId="0F872607" w:rsidR="00681473" w:rsidRDefault="00370B39" w:rsidP="00370B39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u w:val="single"/>
              </w:rPr>
              <w:t>ANCIENT GREECE</w:t>
            </w:r>
            <w:r w:rsidR="00681473" w:rsidRPr="0021730A"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u w:val="single"/>
              </w:rPr>
              <w:t>: A STUDY OF GREEK LIFE AND ACHIEVEMENTS AND THEIR INFLUENCE ON WESTERN WORLD</w:t>
            </w:r>
          </w:p>
          <w:p w14:paraId="6390FF90" w14:textId="77777777" w:rsidR="00681473" w:rsidRDefault="00681473" w:rsidP="00681473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0075A841" w14:textId="6469F53B" w:rsidR="008D5D76" w:rsidRDefault="00681473" w:rsidP="00681473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Heroes throughout black history:</w:t>
            </w:r>
            <w:r w:rsidR="008D5D76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David </w:t>
            </w:r>
            <w:proofErr w:type="spellStart"/>
            <w:r w:rsidR="00B34CBB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Olusoga’s</w:t>
            </w:r>
            <w:proofErr w:type="spellEnd"/>
            <w:r w:rsidR="008D5D76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book ‘Black and British’</w:t>
            </w:r>
          </w:p>
          <w:p w14:paraId="470E611C" w14:textId="4795DCCC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FE7D7A"/>
          </w:tcPr>
          <w:p w14:paraId="0DE44102" w14:textId="4EC5698D" w:rsidR="00670F72" w:rsidRDefault="00A443B9" w:rsidP="00681473">
            <w:pPr>
              <w:numPr>
                <w:ilvl w:val="0"/>
                <w:numId w:val="3"/>
              </w:numPr>
              <w:ind w:left="0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1C113B">
              <w:rPr>
                <w:rFonts w:asciiTheme="majorHAnsi" w:eastAsia="Times New Roman" w:hAnsiTheme="majorHAnsi" w:cstheme="majorHAnsi"/>
                <w:sz w:val="18"/>
                <w:szCs w:val="18"/>
                <w:u w:val="single"/>
                <w:lang w:eastAsia="en-GB"/>
              </w:rPr>
              <w:t>STUDY OF A THTEME EXTENDING BEYOND 1066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: Legacy of Greek  and Roman </w:t>
            </w:r>
            <w:r w:rsidR="0069392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culture (art, architecture or literature)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  <w:r w:rsidR="0069392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on later periods of British history, up to today</w:t>
            </w:r>
          </w:p>
          <w:p w14:paraId="7686E2DC" w14:textId="77777777" w:rsidR="00681473" w:rsidRPr="00670F72" w:rsidRDefault="00681473" w:rsidP="00681473">
            <w:pPr>
              <w:numPr>
                <w:ilvl w:val="0"/>
                <w:numId w:val="3"/>
              </w:numPr>
              <w:ind w:left="0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428B053A" w14:textId="77777777" w:rsidR="00681473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B05AC6" w14:textId="4CE57B71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E7D7A"/>
          </w:tcPr>
          <w:p w14:paraId="09E54C8A" w14:textId="24C8E13F" w:rsidR="00E0636E" w:rsidRDefault="00A015E6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0636E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 xml:space="preserve">SIGNIFICANT TURNING POINT IN </w:t>
            </w:r>
            <w:r w:rsidR="00E0636E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 xml:space="preserve">BRITISH </w:t>
            </w:r>
            <w:r w:rsidRPr="00E0636E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 xml:space="preserve">HISTORY: </w:t>
            </w:r>
            <w:r w:rsidR="00681473" w:rsidRPr="00E0636E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 xml:space="preserve">Industrial Revolution </w:t>
            </w:r>
            <w:r w:rsidR="00B33998" w:rsidRPr="00E0636E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 xml:space="preserve">in Britain </w:t>
            </w:r>
            <w:proofErr w:type="gramStart"/>
            <w:r w:rsidR="00B33998" w:rsidRPr="00E0636E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 xml:space="preserve">and </w:t>
            </w:r>
            <w:r w:rsidRPr="00E0636E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 xml:space="preserve"> the</w:t>
            </w:r>
            <w:proofErr w:type="gramEnd"/>
            <w:r w:rsidRPr="00E0636E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 xml:space="preserve"> first railways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. </w:t>
            </w:r>
          </w:p>
          <w:p w14:paraId="0255DC4C" w14:textId="77777777" w:rsidR="00B33998" w:rsidRDefault="00B33998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5889836" w14:textId="77777777" w:rsidR="00B33998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Isambard Kingdom Brunel and famous industrialists.</w:t>
            </w:r>
          </w:p>
          <w:p w14:paraId="0B74DFF0" w14:textId="77777777" w:rsidR="00B33998" w:rsidRDefault="00B33998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38628CCD" w14:textId="1DBFBF46" w:rsidR="00681473" w:rsidRPr="0021730A" w:rsidRDefault="00B33998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Slavery and the industrial revolution.</w:t>
            </w:r>
            <w:r w:rsidR="00681473"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6CA0D36B" w14:textId="77777777" w:rsidR="00B33998" w:rsidRDefault="00B33998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78F1D44" w14:textId="24CD2212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</w:t>
            </w:r>
            <w:r w:rsidR="00B339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hildren c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reat</w:t>
            </w:r>
            <w:r w:rsidR="00B339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 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inventions of their own to solve modern problems.</w:t>
            </w:r>
          </w:p>
          <w:p w14:paraId="3EB2E4C8" w14:textId="77777777" w:rsidR="00681473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970B1D" w14:textId="360765C6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FE7D7A"/>
          </w:tcPr>
          <w:p w14:paraId="0A924EA8" w14:textId="3F0E51C7" w:rsidR="00681473" w:rsidRPr="0021730A" w:rsidRDefault="001C113B" w:rsidP="00681473">
            <w:pPr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A NON-EUROPEAN SOCIETY THAT CONTRASTS WITH BRITISH HISTORY: </w:t>
            </w:r>
            <w:r w:rsidR="00681473" w:rsidRPr="0021730A"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Early Islamic </w:t>
            </w:r>
            <w:r>
              <w:rPr>
                <w:rFonts w:asciiTheme="majorHAnsi" w:hAnsiTheme="majorHAnsi" w:cstheme="majorHAnsi"/>
                <w:sz w:val="18"/>
                <w:szCs w:val="18"/>
                <w:u w:val="single"/>
              </w:rPr>
              <w:t>C</w:t>
            </w:r>
            <w:r w:rsidR="00681473" w:rsidRPr="0021730A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ivilisation</w:t>
            </w:r>
            <w:r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, including a study of </w:t>
            </w:r>
            <w:r w:rsidR="00681473" w:rsidRPr="0021730A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Baghdad</w:t>
            </w:r>
          </w:p>
          <w:p w14:paraId="70011FB9" w14:textId="77777777" w:rsidR="00681473" w:rsidRPr="0021730A" w:rsidRDefault="00681473" w:rsidP="001C113B">
            <w:pPr>
              <w:rPr>
                <w:rFonts w:asciiTheme="majorHAnsi" w:eastAsia="Times New Roman" w:hAnsiTheme="majorHAnsi" w:cstheme="majorHAnsi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274" w:type="dxa"/>
            <w:shd w:val="clear" w:color="auto" w:fill="FE7D7A"/>
          </w:tcPr>
          <w:p w14:paraId="5BCB939D" w14:textId="143D1C23" w:rsidR="00681473" w:rsidRDefault="009A7298" w:rsidP="00681473">
            <w:pPr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u w:val="single"/>
              </w:rPr>
              <w:t>STUDY OF AN ASPECT OF BRITISH HISTORY: Migrations and t</w:t>
            </w:r>
            <w:r w:rsidR="00681473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he migration story of Britain</w:t>
            </w:r>
          </w:p>
          <w:p w14:paraId="2B584722" w14:textId="50062C37" w:rsidR="009A7298" w:rsidRPr="009A7298" w:rsidRDefault="009A7298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Different key</w:t>
            </w:r>
            <w:r w:rsidRPr="009A729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migrations to Britain through the ages including post-Ice Age, Romans, Anglo-Saxons, Normans, and Windrush </w:t>
            </w:r>
          </w:p>
          <w:p w14:paraId="01247426" w14:textId="2CCE6D15" w:rsidR="00681473" w:rsidRDefault="00681473" w:rsidP="00681473">
            <w:pPr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14:paraId="2158C2DE" w14:textId="117501FA" w:rsidR="00681473" w:rsidRDefault="009A7298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Britain and the slave trade;</w:t>
            </w:r>
          </w:p>
          <w:p w14:paraId="65387498" w14:textId="79C83202" w:rsidR="00681473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Resistance  - the power of protest</w:t>
            </w:r>
          </w:p>
          <w:p w14:paraId="32C840B7" w14:textId="50D99A41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FE7D7A"/>
          </w:tcPr>
          <w:p w14:paraId="1F3D78C9" w14:textId="144F6913" w:rsidR="002F63CF" w:rsidRDefault="002F63CF" w:rsidP="00681473">
            <w:pPr>
              <w:rPr>
                <w:rFonts w:asciiTheme="majorHAnsi" w:eastAsia="Times New Roman" w:hAnsiTheme="majorHAnsi" w:cstheme="majorHAnsi"/>
                <w:sz w:val="18"/>
                <w:szCs w:val="18"/>
                <w:u w:val="single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u w:val="single"/>
                <w:lang w:eastAsia="en-GB"/>
              </w:rPr>
              <w:t>STUDY OF A THEME IN BRITISH HISTORY: THE CHANGING POWER OF MONARCHS</w:t>
            </w:r>
          </w:p>
          <w:p w14:paraId="3C03112B" w14:textId="19A1EA2A" w:rsidR="00681473" w:rsidRPr="0081751A" w:rsidRDefault="002F63CF" w:rsidP="00681473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Through famous p</w:t>
            </w:r>
            <w:r w:rsidR="00681473" w:rsidRPr="002F63CF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ortraits of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m</w:t>
            </w:r>
            <w:r w:rsidR="00681473" w:rsidRPr="002F63CF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onarchs</w:t>
            </w:r>
            <w:r w:rsidR="0081751A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;</w:t>
            </w:r>
            <w:r w:rsidR="00681473" w:rsidRPr="0021730A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and their reigns. </w:t>
            </w:r>
          </w:p>
          <w:p w14:paraId="5CB67037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7678199" w14:textId="4178A2D6" w:rsidR="00681473" w:rsidRPr="005A23E4" w:rsidRDefault="00681473" w:rsidP="00681473">
            <w:pPr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681473" w14:paraId="7A16B5B0" w14:textId="77777777" w:rsidTr="00681473">
        <w:trPr>
          <w:trHeight w:val="3360"/>
        </w:trPr>
        <w:tc>
          <w:tcPr>
            <w:tcW w:w="1861" w:type="dxa"/>
            <w:shd w:val="clear" w:color="auto" w:fill="CA06B3"/>
          </w:tcPr>
          <w:p w14:paraId="683C8F0B" w14:textId="6725A000" w:rsidR="00681473" w:rsidRPr="00907F89" w:rsidRDefault="00681473" w:rsidP="00681473">
            <w:pPr>
              <w:rPr>
                <w:b/>
              </w:rPr>
            </w:pPr>
            <w:r w:rsidRPr="00907F89">
              <w:rPr>
                <w:b/>
              </w:rPr>
              <w:lastRenderedPageBreak/>
              <w:t>Geography</w:t>
            </w:r>
          </w:p>
        </w:tc>
        <w:tc>
          <w:tcPr>
            <w:tcW w:w="2080" w:type="dxa"/>
            <w:shd w:val="clear" w:color="auto" w:fill="FE7D7A"/>
          </w:tcPr>
          <w:p w14:paraId="76488D5B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FE7D7A"/>
          </w:tcPr>
          <w:p w14:paraId="272EA83A" w14:textId="77777777" w:rsidR="00681473" w:rsidRPr="0021730A" w:rsidRDefault="00681473" w:rsidP="00681473">
            <w:pPr>
              <w:numPr>
                <w:ilvl w:val="0"/>
                <w:numId w:val="3"/>
              </w:numPr>
              <w:ind w:left="0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21730A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Creating maps of Ancient Greece, Mediterranean &amp; Africa, naming city states and seas. </w:t>
            </w:r>
          </w:p>
          <w:p w14:paraId="42824C70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63DFA2" w14:textId="179F9A4D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How to create our own marketing materials to sell a holiday</w:t>
            </w:r>
          </w:p>
        </w:tc>
        <w:tc>
          <w:tcPr>
            <w:tcW w:w="2148" w:type="dxa"/>
            <w:shd w:val="clear" w:color="auto" w:fill="FE7D7A"/>
          </w:tcPr>
          <w:p w14:paraId="5AC59D42" w14:textId="222B43D6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Climates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around the world;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6A2EC47E" w14:textId="70D62728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life in different climates, food from different places, extreme weather events. </w:t>
            </w:r>
          </w:p>
          <w:p w14:paraId="0A872232" w14:textId="7375706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Water cycle; where the water that supplies our homes comes from; water and climate change; how drought and flooding can affect communities around the world.</w:t>
            </w:r>
          </w:p>
        </w:tc>
        <w:tc>
          <w:tcPr>
            <w:tcW w:w="2016" w:type="dxa"/>
            <w:shd w:val="clear" w:color="auto" w:fill="FE7D7A"/>
          </w:tcPr>
          <w:p w14:paraId="72654EE2" w14:textId="77777777" w:rsidR="00B33998" w:rsidRPr="0021730A" w:rsidRDefault="00B33998" w:rsidP="00B33998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21730A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Homelessness map of UK; human geography of city and countryside life, population spread; create maps of UK and Ireland, learn major cities, rivers, counties. </w:t>
            </w:r>
          </w:p>
          <w:p w14:paraId="68AC6AB4" w14:textId="3254D9CA" w:rsidR="00681473" w:rsidRPr="0021730A" w:rsidRDefault="00681473" w:rsidP="00681473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  <w:tc>
          <w:tcPr>
            <w:tcW w:w="2274" w:type="dxa"/>
            <w:shd w:val="clear" w:color="auto" w:fill="FE7D7A"/>
          </w:tcPr>
          <w:p w14:paraId="57D7FA08" w14:textId="5ED86931" w:rsidR="00681473" w:rsidRPr="0021730A" w:rsidRDefault="00BD1F64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Migration maps</w:t>
            </w:r>
          </w:p>
        </w:tc>
        <w:tc>
          <w:tcPr>
            <w:tcW w:w="2326" w:type="dxa"/>
            <w:shd w:val="clear" w:color="auto" w:fill="FE7D7A"/>
          </w:tcPr>
          <w:p w14:paraId="3745FC4D" w14:textId="26508609" w:rsidR="00AA5742" w:rsidRDefault="00AA5742" w:rsidP="00681473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Impressionists &amp; the Mediterranean</w:t>
            </w:r>
          </w:p>
          <w:p w14:paraId="26799315" w14:textId="77777777" w:rsidR="00AA5742" w:rsidRDefault="00AA5742" w:rsidP="00681473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23D0BF8D" w14:textId="1630D541" w:rsidR="00681473" w:rsidRPr="0021730A" w:rsidRDefault="00661357" w:rsidP="00681473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S</w:t>
            </w:r>
            <w:r w:rsidR="00AA5742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eas and oceans</w:t>
            </w:r>
          </w:p>
          <w:p w14:paraId="0F1B531F" w14:textId="77777777" w:rsidR="00681473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9FF214" w14:textId="2F92001E" w:rsidR="00661357" w:rsidRPr="0021730A" w:rsidRDefault="00661357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81473" w14:paraId="7511A57A" w14:textId="77777777" w:rsidTr="00681473">
        <w:trPr>
          <w:trHeight w:val="2617"/>
        </w:trPr>
        <w:tc>
          <w:tcPr>
            <w:tcW w:w="1861" w:type="dxa"/>
            <w:shd w:val="clear" w:color="auto" w:fill="CA06B3"/>
          </w:tcPr>
          <w:p w14:paraId="03C1E15C" w14:textId="512571ED" w:rsidR="00681473" w:rsidRPr="00907F89" w:rsidRDefault="00681473" w:rsidP="00681473">
            <w:pPr>
              <w:rPr>
                <w:b/>
              </w:rPr>
            </w:pPr>
            <w:r w:rsidRPr="00907F89">
              <w:rPr>
                <w:b/>
              </w:rPr>
              <w:t xml:space="preserve">Art </w:t>
            </w:r>
          </w:p>
        </w:tc>
        <w:tc>
          <w:tcPr>
            <w:tcW w:w="2080" w:type="dxa"/>
            <w:shd w:val="clear" w:color="auto" w:fill="FE7D7A"/>
          </w:tcPr>
          <w:p w14:paraId="36E2CF4C" w14:textId="2D10A6F9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Hero portraits</w:t>
            </w:r>
          </w:p>
          <w:p w14:paraId="3FEF4463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FE7D7A"/>
          </w:tcPr>
          <w:p w14:paraId="0D3E9523" w14:textId="77777777" w:rsidR="00681473" w:rsidRPr="0021730A" w:rsidRDefault="00681473" w:rsidP="00681473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21730A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Print making: tiles </w:t>
            </w:r>
          </w:p>
          <w:p w14:paraId="6066C7EF" w14:textId="77777777" w:rsidR="00681473" w:rsidRPr="0021730A" w:rsidRDefault="00681473" w:rsidP="00681473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36377625" w14:textId="66474239" w:rsidR="00681473" w:rsidRPr="0021730A" w:rsidRDefault="00681473" w:rsidP="00681473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21730A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Finding out about Ancient Greek art</w:t>
            </w:r>
          </w:p>
          <w:p w14:paraId="08BC33A0" w14:textId="77777777" w:rsidR="00681473" w:rsidRPr="0021730A" w:rsidRDefault="00681473" w:rsidP="00681473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37152DDC" w14:textId="121DCC78" w:rsidR="00681473" w:rsidRPr="0021730A" w:rsidRDefault="00681473" w:rsidP="00681473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21730A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Creating our own piece of art in a Greek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style</w:t>
            </w:r>
          </w:p>
          <w:p w14:paraId="49B06CE6" w14:textId="5DDC1F7A" w:rsidR="00681473" w:rsidRPr="0021730A" w:rsidRDefault="00681473" w:rsidP="00681473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60B07F28" w14:textId="7800B3A9" w:rsidR="00681473" w:rsidRPr="0021730A" w:rsidRDefault="00681473" w:rsidP="00681473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21730A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Clay pots </w:t>
            </w:r>
          </w:p>
          <w:p w14:paraId="591F6C1F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E7D7A"/>
          </w:tcPr>
          <w:p w14:paraId="428D1542" w14:textId="4DF95B92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Collage </w:t>
            </w:r>
          </w:p>
          <w:p w14:paraId="397551A1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C827F38" w14:textId="7C926C71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Painting Constable and </w:t>
            </w:r>
            <w:proofErr w:type="spellStart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Ludolf</w:t>
            </w:r>
            <w:proofErr w:type="spellEnd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Bakhuizen</w:t>
            </w:r>
            <w:proofErr w:type="spellEnd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storms</w:t>
            </w:r>
          </w:p>
          <w:p w14:paraId="555739FF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58BD63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Umbrella art display</w:t>
            </w:r>
          </w:p>
          <w:p w14:paraId="2583B928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FE7D7A"/>
          </w:tcPr>
          <w:p w14:paraId="2A37DE2C" w14:textId="6B062A9F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City scape stencils – mixed media </w:t>
            </w:r>
          </w:p>
          <w:p w14:paraId="7249C10D" w14:textId="6C6FCB71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FE7D7A"/>
          </w:tcPr>
          <w:p w14:paraId="669DF8E4" w14:textId="77777777" w:rsidR="00681473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Black protest art</w:t>
            </w:r>
          </w:p>
          <w:p w14:paraId="72A3E521" w14:textId="556228A8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Posters</w:t>
            </w:r>
          </w:p>
        </w:tc>
        <w:tc>
          <w:tcPr>
            <w:tcW w:w="2326" w:type="dxa"/>
            <w:shd w:val="clear" w:color="auto" w:fill="FE7D7A"/>
          </w:tcPr>
          <w:p w14:paraId="1A514F9A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Watercolour – </w:t>
            </w:r>
          </w:p>
          <w:p w14:paraId="3C679672" w14:textId="77777777" w:rsidR="00681473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The savage (art to express emotion)</w:t>
            </w:r>
          </w:p>
          <w:p w14:paraId="6D036289" w14:textId="77777777" w:rsidR="00681473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49A0DD7" w14:textId="35E81AC8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Graphic novels</w:t>
            </w:r>
          </w:p>
        </w:tc>
      </w:tr>
      <w:tr w:rsidR="00681473" w14:paraId="7926CAFD" w14:textId="77777777" w:rsidTr="00681473">
        <w:trPr>
          <w:trHeight w:val="894"/>
        </w:trPr>
        <w:tc>
          <w:tcPr>
            <w:tcW w:w="1861" w:type="dxa"/>
            <w:shd w:val="clear" w:color="auto" w:fill="CA06B3"/>
          </w:tcPr>
          <w:p w14:paraId="4E52442A" w14:textId="524F5746" w:rsidR="00681473" w:rsidRPr="00907F89" w:rsidRDefault="00681473" w:rsidP="00681473">
            <w:pPr>
              <w:rPr>
                <w:b/>
              </w:rPr>
            </w:pPr>
            <w:r w:rsidRPr="00907F89">
              <w:rPr>
                <w:b/>
              </w:rPr>
              <w:t>DT</w:t>
            </w:r>
          </w:p>
        </w:tc>
        <w:tc>
          <w:tcPr>
            <w:tcW w:w="2080" w:type="dxa"/>
            <w:shd w:val="clear" w:color="auto" w:fill="FE7D7A"/>
          </w:tcPr>
          <w:p w14:paraId="450DD8B9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FE7D7A"/>
          </w:tcPr>
          <w:p w14:paraId="090D3C43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Greek buildings and shields </w:t>
            </w:r>
          </w:p>
          <w:p w14:paraId="3F400667" w14:textId="5319240A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Ancient Greek necklaces </w:t>
            </w:r>
          </w:p>
        </w:tc>
        <w:tc>
          <w:tcPr>
            <w:tcW w:w="2148" w:type="dxa"/>
            <w:shd w:val="clear" w:color="auto" w:fill="FE7D7A"/>
          </w:tcPr>
          <w:p w14:paraId="1642650D" w14:textId="359AC2A0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Factories for industrial revolution </w:t>
            </w:r>
          </w:p>
        </w:tc>
        <w:tc>
          <w:tcPr>
            <w:tcW w:w="2016" w:type="dxa"/>
            <w:shd w:val="clear" w:color="auto" w:fill="FE7D7A"/>
          </w:tcPr>
          <w:p w14:paraId="52E1EC05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FE7D7A"/>
          </w:tcPr>
          <w:p w14:paraId="79776643" w14:textId="54C101A9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FE7D7A"/>
          </w:tcPr>
          <w:p w14:paraId="749AFE9D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81473" w14:paraId="2CAFBF79" w14:textId="77777777" w:rsidTr="00681473">
        <w:trPr>
          <w:trHeight w:val="678"/>
        </w:trPr>
        <w:tc>
          <w:tcPr>
            <w:tcW w:w="1861" w:type="dxa"/>
            <w:shd w:val="clear" w:color="auto" w:fill="CA06B3"/>
          </w:tcPr>
          <w:p w14:paraId="62964D69" w14:textId="4A740ECF" w:rsidR="00681473" w:rsidRPr="00907F89" w:rsidRDefault="00681473" w:rsidP="00681473">
            <w:pPr>
              <w:rPr>
                <w:b/>
              </w:rPr>
            </w:pPr>
            <w:r w:rsidRPr="00907F89">
              <w:rPr>
                <w:b/>
              </w:rPr>
              <w:t xml:space="preserve">Artist/Designer </w:t>
            </w:r>
          </w:p>
        </w:tc>
        <w:tc>
          <w:tcPr>
            <w:tcW w:w="2080" w:type="dxa"/>
            <w:shd w:val="clear" w:color="auto" w:fill="FE7D7A"/>
          </w:tcPr>
          <w:p w14:paraId="3B249EDE" w14:textId="595FD46D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Ed Chapman </w:t>
            </w:r>
          </w:p>
        </w:tc>
        <w:tc>
          <w:tcPr>
            <w:tcW w:w="2035" w:type="dxa"/>
            <w:shd w:val="clear" w:color="auto" w:fill="FE7D7A"/>
          </w:tcPr>
          <w:p w14:paraId="06EF8FCE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E7D7A"/>
          </w:tcPr>
          <w:p w14:paraId="2F6C8D8E" w14:textId="4C6544AB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Ludolf</w:t>
            </w:r>
            <w:proofErr w:type="spellEnd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Bakhuizen</w:t>
            </w:r>
            <w:proofErr w:type="spellEnd"/>
          </w:p>
        </w:tc>
        <w:tc>
          <w:tcPr>
            <w:tcW w:w="2016" w:type="dxa"/>
            <w:shd w:val="clear" w:color="auto" w:fill="FE7D7A"/>
          </w:tcPr>
          <w:p w14:paraId="68A6E5F7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FE7D7A"/>
          </w:tcPr>
          <w:p w14:paraId="1966C8A9" w14:textId="78EB321A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Banksy</w:t>
            </w:r>
          </w:p>
        </w:tc>
        <w:tc>
          <w:tcPr>
            <w:tcW w:w="2326" w:type="dxa"/>
            <w:shd w:val="clear" w:color="auto" w:fill="FE7D7A"/>
          </w:tcPr>
          <w:p w14:paraId="24582B9F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Monet, </w:t>
            </w:r>
            <w:proofErr w:type="spellStart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Pissaro</w:t>
            </w:r>
            <w:proofErr w:type="spellEnd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, Seurat, Van Gogh, Picasso, </w:t>
            </w:r>
          </w:p>
          <w:p w14:paraId="172CCC8B" w14:textId="658E38BE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Braque, Matisse</w:t>
            </w:r>
          </w:p>
        </w:tc>
      </w:tr>
      <w:tr w:rsidR="00681473" w14:paraId="1C73368E" w14:textId="77777777" w:rsidTr="00681473">
        <w:trPr>
          <w:trHeight w:val="273"/>
        </w:trPr>
        <w:tc>
          <w:tcPr>
            <w:tcW w:w="1861" w:type="dxa"/>
            <w:shd w:val="clear" w:color="auto" w:fill="CA06B3"/>
          </w:tcPr>
          <w:p w14:paraId="57320C3B" w14:textId="3241FE75" w:rsidR="00681473" w:rsidRPr="00907F89" w:rsidRDefault="00681473" w:rsidP="00681473">
            <w:pPr>
              <w:rPr>
                <w:b/>
              </w:rPr>
            </w:pPr>
            <w:r w:rsidRPr="00907F89">
              <w:rPr>
                <w:b/>
              </w:rPr>
              <w:t xml:space="preserve">Music </w:t>
            </w:r>
          </w:p>
        </w:tc>
        <w:tc>
          <w:tcPr>
            <w:tcW w:w="12879" w:type="dxa"/>
            <w:gridSpan w:val="6"/>
            <w:shd w:val="clear" w:color="auto" w:fill="FE7D7A"/>
          </w:tcPr>
          <w:p w14:paraId="123BD551" w14:textId="65D12605" w:rsidR="00681473" w:rsidRPr="0021730A" w:rsidRDefault="00681473" w:rsidP="006814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Specialist Music Curriculum following the National Curriculum – Specialist teacher</w:t>
            </w:r>
          </w:p>
        </w:tc>
      </w:tr>
      <w:tr w:rsidR="00681473" w14:paraId="2DFECBFF" w14:textId="77777777" w:rsidTr="00681473">
        <w:trPr>
          <w:trHeight w:val="668"/>
        </w:trPr>
        <w:tc>
          <w:tcPr>
            <w:tcW w:w="1861" w:type="dxa"/>
            <w:shd w:val="clear" w:color="auto" w:fill="CA06B3"/>
          </w:tcPr>
          <w:p w14:paraId="6D1AB6A5" w14:textId="5ED39542" w:rsidR="00681473" w:rsidRPr="00907F89" w:rsidRDefault="00681473" w:rsidP="00681473">
            <w:pPr>
              <w:rPr>
                <w:b/>
              </w:rPr>
            </w:pPr>
            <w:r>
              <w:rPr>
                <w:b/>
              </w:rPr>
              <w:t xml:space="preserve">Now Press Play </w:t>
            </w:r>
          </w:p>
        </w:tc>
        <w:tc>
          <w:tcPr>
            <w:tcW w:w="2080" w:type="dxa"/>
            <w:shd w:val="clear" w:color="auto" w:fill="FE7D7A"/>
          </w:tcPr>
          <w:p w14:paraId="34DDC69D" w14:textId="695279DA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Online Safety </w:t>
            </w:r>
          </w:p>
        </w:tc>
        <w:tc>
          <w:tcPr>
            <w:tcW w:w="2035" w:type="dxa"/>
            <w:shd w:val="clear" w:color="auto" w:fill="FE7D7A"/>
          </w:tcPr>
          <w:p w14:paraId="3B194A61" w14:textId="08E81566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Ancient Greece</w:t>
            </w:r>
          </w:p>
        </w:tc>
        <w:tc>
          <w:tcPr>
            <w:tcW w:w="2148" w:type="dxa"/>
            <w:shd w:val="clear" w:color="auto" w:fill="FE7D7A"/>
          </w:tcPr>
          <w:p w14:paraId="2457440C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Water cycle </w:t>
            </w:r>
          </w:p>
          <w:p w14:paraId="544740CE" w14:textId="18436558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Materials </w:t>
            </w:r>
          </w:p>
        </w:tc>
        <w:tc>
          <w:tcPr>
            <w:tcW w:w="2016" w:type="dxa"/>
            <w:shd w:val="clear" w:color="auto" w:fill="FE7D7A"/>
          </w:tcPr>
          <w:p w14:paraId="0948A3EC" w14:textId="29960C68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Mental maths (Murder of a homeless man in New York)</w:t>
            </w:r>
          </w:p>
        </w:tc>
        <w:tc>
          <w:tcPr>
            <w:tcW w:w="2274" w:type="dxa"/>
            <w:shd w:val="clear" w:color="auto" w:fill="FE7D7A"/>
          </w:tcPr>
          <w:p w14:paraId="0007F9D0" w14:textId="054455A3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FE7D7A"/>
          </w:tcPr>
          <w:p w14:paraId="4D07596F" w14:textId="66A51BA1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Transition </w:t>
            </w:r>
          </w:p>
        </w:tc>
      </w:tr>
      <w:tr w:rsidR="00681473" w14:paraId="7A9E6C3C" w14:textId="77777777" w:rsidTr="00681473">
        <w:trPr>
          <w:trHeight w:val="1798"/>
        </w:trPr>
        <w:tc>
          <w:tcPr>
            <w:tcW w:w="1861" w:type="dxa"/>
            <w:shd w:val="clear" w:color="auto" w:fill="CA06B3"/>
          </w:tcPr>
          <w:p w14:paraId="3B72AC57" w14:textId="5AE0B987" w:rsidR="00681473" w:rsidRPr="00907F89" w:rsidRDefault="00681473" w:rsidP="00681473">
            <w:pPr>
              <w:rPr>
                <w:b/>
              </w:rPr>
            </w:pPr>
            <w:r w:rsidRPr="00907F89">
              <w:rPr>
                <w:b/>
              </w:rPr>
              <w:t xml:space="preserve">Computing </w:t>
            </w:r>
          </w:p>
        </w:tc>
        <w:tc>
          <w:tcPr>
            <w:tcW w:w="2080" w:type="dxa"/>
            <w:shd w:val="clear" w:color="auto" w:fill="FE7D7A"/>
          </w:tcPr>
          <w:p w14:paraId="35D1EC94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</w:t>
            </w:r>
            <w:proofErr w:type="spellEnd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-motion for film making</w:t>
            </w:r>
          </w:p>
          <w:p w14:paraId="516DB0DF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Blogging on school website/Islington forums</w:t>
            </w:r>
          </w:p>
          <w:p w14:paraId="394A67EA" w14:textId="154E27E9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E-safety activity</w:t>
            </w:r>
          </w:p>
        </w:tc>
        <w:tc>
          <w:tcPr>
            <w:tcW w:w="2035" w:type="dxa"/>
            <w:shd w:val="clear" w:color="auto" w:fill="FE7D7A"/>
          </w:tcPr>
          <w:p w14:paraId="3F749F66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Social media/advertising – critically evaluate information streams</w:t>
            </w:r>
          </w:p>
          <w:p w14:paraId="2F8F668B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E-safety activity</w:t>
            </w:r>
          </w:p>
          <w:p w14:paraId="76813B78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E7D7A"/>
          </w:tcPr>
          <w:p w14:paraId="0881B2E4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‘Network weather stations’ + ‘Weather station </w:t>
            </w:r>
            <w:proofErr w:type="spellStart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curric</w:t>
            </w:r>
            <w:proofErr w:type="spellEnd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resource’ (</w:t>
            </w:r>
            <w:proofErr w:type="spellStart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Lgfl</w:t>
            </w:r>
            <w:proofErr w:type="spellEnd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</w:t>
            </w:r>
          </w:p>
          <w:p w14:paraId="72B88A2D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‘Scratch’ / ‘Kodu’ coding</w:t>
            </w:r>
          </w:p>
          <w:p w14:paraId="56D36507" w14:textId="226B7F76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E-safety activity</w:t>
            </w:r>
          </w:p>
        </w:tc>
        <w:tc>
          <w:tcPr>
            <w:tcW w:w="2016" w:type="dxa"/>
            <w:shd w:val="clear" w:color="auto" w:fill="FE7D7A"/>
          </w:tcPr>
          <w:p w14:paraId="65CADB0B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Critically evaluate information streams – Fake news</w:t>
            </w:r>
          </w:p>
          <w:p w14:paraId="32423533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Blogging on school website/Islington forums</w:t>
            </w:r>
          </w:p>
          <w:p w14:paraId="24DD77E3" w14:textId="03EEE926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FE7D7A"/>
          </w:tcPr>
          <w:p w14:paraId="26DF5935" w14:textId="7194030C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‘Comic life’/‘Book creator’</w:t>
            </w:r>
          </w:p>
          <w:p w14:paraId="616E1B25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‘Healthy minds’ (</w:t>
            </w:r>
            <w:proofErr w:type="spellStart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Lgfl</w:t>
            </w:r>
            <w:proofErr w:type="spellEnd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</w:t>
            </w:r>
          </w:p>
          <w:p w14:paraId="16B7E935" w14:textId="1EBE2AF0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E-safety activity</w:t>
            </w:r>
          </w:p>
        </w:tc>
        <w:tc>
          <w:tcPr>
            <w:tcW w:w="2326" w:type="dxa"/>
            <w:shd w:val="clear" w:color="auto" w:fill="FE7D7A"/>
          </w:tcPr>
          <w:p w14:paraId="06FE730B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‘Publisher’</w:t>
            </w:r>
          </w:p>
          <w:p w14:paraId="6A903034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‘Thinking skills for life’ (</w:t>
            </w:r>
            <w:proofErr w:type="spellStart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Lgfl</w:t>
            </w:r>
            <w:proofErr w:type="spellEnd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</w:t>
            </w:r>
          </w:p>
          <w:p w14:paraId="287A65C1" w14:textId="76013DEA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E-safety activity</w:t>
            </w:r>
          </w:p>
        </w:tc>
      </w:tr>
      <w:tr w:rsidR="00681473" w14:paraId="33B46EBF" w14:textId="77777777" w:rsidTr="00681473">
        <w:trPr>
          <w:trHeight w:val="894"/>
        </w:trPr>
        <w:tc>
          <w:tcPr>
            <w:tcW w:w="1861" w:type="dxa"/>
            <w:shd w:val="clear" w:color="auto" w:fill="CA06B3"/>
          </w:tcPr>
          <w:p w14:paraId="29265BE7" w14:textId="7D46D8C6" w:rsidR="00681473" w:rsidRPr="00907F89" w:rsidRDefault="00681473" w:rsidP="00681473">
            <w:pPr>
              <w:rPr>
                <w:b/>
              </w:rPr>
            </w:pPr>
            <w:r w:rsidRPr="00907F89">
              <w:rPr>
                <w:b/>
              </w:rPr>
              <w:lastRenderedPageBreak/>
              <w:t>PE</w:t>
            </w:r>
          </w:p>
        </w:tc>
        <w:tc>
          <w:tcPr>
            <w:tcW w:w="2080" w:type="dxa"/>
            <w:shd w:val="clear" w:color="auto" w:fill="FE7D7A"/>
          </w:tcPr>
          <w:p w14:paraId="1A7F4588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Net and Wall games</w:t>
            </w:r>
          </w:p>
          <w:p w14:paraId="3FA0760C" w14:textId="1F9B346C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Activity 7 to 11)</w:t>
            </w:r>
          </w:p>
        </w:tc>
        <w:tc>
          <w:tcPr>
            <w:tcW w:w="2035" w:type="dxa"/>
            <w:shd w:val="clear" w:color="auto" w:fill="FE7D7A"/>
          </w:tcPr>
          <w:p w14:paraId="11A597F7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Gymnastics</w:t>
            </w:r>
          </w:p>
          <w:p w14:paraId="09DD8EFE" w14:textId="18C3A53E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Activities 9 to 16)</w:t>
            </w:r>
          </w:p>
        </w:tc>
        <w:tc>
          <w:tcPr>
            <w:tcW w:w="2148" w:type="dxa"/>
            <w:shd w:val="clear" w:color="auto" w:fill="FE7D7A"/>
          </w:tcPr>
          <w:p w14:paraId="4925C299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Yoga, Health and Wellbeing </w:t>
            </w:r>
          </w:p>
          <w:p w14:paraId="13C35794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FE7D7A"/>
          </w:tcPr>
          <w:p w14:paraId="48111D99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Outdoor and Adventure</w:t>
            </w:r>
          </w:p>
          <w:p w14:paraId="28BFDA51" w14:textId="53A94255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Activities 6 to 10)</w:t>
            </w:r>
          </w:p>
        </w:tc>
        <w:tc>
          <w:tcPr>
            <w:tcW w:w="2274" w:type="dxa"/>
            <w:shd w:val="clear" w:color="auto" w:fill="FE7D7A"/>
          </w:tcPr>
          <w:p w14:paraId="7833E4C3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Athletics</w:t>
            </w:r>
          </w:p>
          <w:p w14:paraId="4BBEC5CB" w14:textId="79DC03BF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Activities 8 to 13)</w:t>
            </w:r>
          </w:p>
        </w:tc>
        <w:tc>
          <w:tcPr>
            <w:tcW w:w="2326" w:type="dxa"/>
            <w:shd w:val="clear" w:color="auto" w:fill="FE7D7A"/>
          </w:tcPr>
          <w:p w14:paraId="6AC569F9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Striking and Fielding </w:t>
            </w:r>
          </w:p>
          <w:p w14:paraId="327F61F5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Activities 4 to 7)</w:t>
            </w:r>
          </w:p>
          <w:p w14:paraId="5BDDB39E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Invasion Games</w:t>
            </w:r>
          </w:p>
          <w:p w14:paraId="70B6E678" w14:textId="3FD6DDBC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Activities 6 to 13)</w:t>
            </w:r>
          </w:p>
        </w:tc>
      </w:tr>
      <w:tr w:rsidR="00681473" w14:paraId="6D406828" w14:textId="77777777" w:rsidTr="00681473">
        <w:trPr>
          <w:trHeight w:val="2692"/>
        </w:trPr>
        <w:tc>
          <w:tcPr>
            <w:tcW w:w="1861" w:type="dxa"/>
            <w:shd w:val="clear" w:color="auto" w:fill="CA06B3"/>
          </w:tcPr>
          <w:p w14:paraId="313E284B" w14:textId="78F0F6C3" w:rsidR="00681473" w:rsidRPr="00907F89" w:rsidRDefault="00681473" w:rsidP="00681473">
            <w:pPr>
              <w:rPr>
                <w:b/>
              </w:rPr>
            </w:pPr>
            <w:r w:rsidRPr="00907F89">
              <w:rPr>
                <w:b/>
              </w:rPr>
              <w:t>PHSE</w:t>
            </w:r>
            <w:r>
              <w:rPr>
                <w:b/>
              </w:rPr>
              <w:t xml:space="preserve"> / RSE</w:t>
            </w:r>
          </w:p>
        </w:tc>
        <w:tc>
          <w:tcPr>
            <w:tcW w:w="2080" w:type="dxa"/>
            <w:shd w:val="clear" w:color="auto" w:fill="FE7D7A"/>
          </w:tcPr>
          <w:p w14:paraId="33AE41AB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Physical health and wellbeing: In the Media </w:t>
            </w:r>
          </w:p>
          <w:p w14:paraId="3F1A184F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9C8649" w14:textId="67236AB6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Positive role models and everyday heroes</w:t>
            </w:r>
          </w:p>
        </w:tc>
        <w:tc>
          <w:tcPr>
            <w:tcW w:w="2035" w:type="dxa"/>
            <w:shd w:val="clear" w:color="auto" w:fill="FE7D7A"/>
          </w:tcPr>
          <w:p w14:paraId="54C1A40E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Drug, alcohol and tobacco education: Weighing up risk and Influences</w:t>
            </w:r>
          </w:p>
          <w:p w14:paraId="23BF820F" w14:textId="77777777" w:rsidR="00681473" w:rsidRPr="0021730A" w:rsidRDefault="00681473" w:rsidP="006814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7D86B78" w14:textId="04ED2C2E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Keeping safe – Managing risks – out and about</w:t>
            </w:r>
          </w:p>
        </w:tc>
        <w:tc>
          <w:tcPr>
            <w:tcW w:w="2148" w:type="dxa"/>
            <w:shd w:val="clear" w:color="auto" w:fill="FE7D7A"/>
          </w:tcPr>
          <w:p w14:paraId="19C49311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Identity, society and equality:  </w:t>
            </w:r>
          </w:p>
          <w:p w14:paraId="749FC956" w14:textId="254AA90D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Human rights</w:t>
            </w:r>
          </w:p>
        </w:tc>
        <w:tc>
          <w:tcPr>
            <w:tcW w:w="2016" w:type="dxa"/>
            <w:shd w:val="clear" w:color="auto" w:fill="FE7D7A"/>
          </w:tcPr>
          <w:p w14:paraId="1F62A939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Mental health and emotional wellbeing: Dealing with feelings </w:t>
            </w:r>
          </w:p>
          <w:p w14:paraId="2702AA3A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5C22C4" w14:textId="2C49479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Mindfulness: How art can help with mental health</w:t>
            </w:r>
          </w:p>
        </w:tc>
        <w:tc>
          <w:tcPr>
            <w:tcW w:w="2274" w:type="dxa"/>
            <w:shd w:val="clear" w:color="auto" w:fill="FE7D7A"/>
          </w:tcPr>
          <w:p w14:paraId="42D1078D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Careers, financial capability and economic wellbeing:  Borrowing and earning money </w:t>
            </w:r>
          </w:p>
          <w:p w14:paraId="681B8277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wellbeing</w:t>
            </w:r>
          </w:p>
          <w:p w14:paraId="0268EBB2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FD9299" w14:textId="0E26C4B0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Keeping safe - out and about</w:t>
            </w:r>
          </w:p>
        </w:tc>
        <w:tc>
          <w:tcPr>
            <w:tcW w:w="2326" w:type="dxa"/>
            <w:shd w:val="clear" w:color="auto" w:fill="FE7D7A"/>
          </w:tcPr>
          <w:p w14:paraId="4D145914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Sex and relationship education:</w:t>
            </w:r>
          </w:p>
          <w:p w14:paraId="20AA3DEB" w14:textId="00D29C34" w:rsidR="00681473" w:rsidRPr="0021730A" w:rsidRDefault="00681473" w:rsidP="006814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Pr="0021730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puberty </w:t>
            </w:r>
          </w:p>
          <w:p w14:paraId="3E161831" w14:textId="77777777" w:rsidR="00681473" w:rsidRPr="0021730A" w:rsidRDefault="00681473" w:rsidP="006814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bCs/>
                <w:sz w:val="18"/>
                <w:szCs w:val="18"/>
              </w:rPr>
              <w:t>- personal hygiene</w:t>
            </w:r>
          </w:p>
          <w:p w14:paraId="70AAF600" w14:textId="77777777" w:rsidR="00681473" w:rsidRPr="0021730A" w:rsidRDefault="00681473" w:rsidP="00681473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-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male and female body parts </w:t>
            </w:r>
          </w:p>
          <w:p w14:paraId="69AC54E9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gender stereotyping</w:t>
            </w:r>
          </w:p>
          <w:p w14:paraId="134252AD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- values in relationships</w:t>
            </w:r>
          </w:p>
          <w:p w14:paraId="726A7D21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- human reproduction</w:t>
            </w:r>
          </w:p>
          <w:p w14:paraId="7A4F435C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- how babies are made</w:t>
            </w:r>
          </w:p>
          <w:p w14:paraId="65EDC235" w14:textId="4DD821AC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- roles and responsibilities of parents and carers</w:t>
            </w:r>
          </w:p>
        </w:tc>
      </w:tr>
      <w:tr w:rsidR="00681473" w14:paraId="1121BA7E" w14:textId="77777777" w:rsidTr="00681473">
        <w:trPr>
          <w:trHeight w:val="668"/>
        </w:trPr>
        <w:tc>
          <w:tcPr>
            <w:tcW w:w="1861" w:type="dxa"/>
            <w:shd w:val="clear" w:color="auto" w:fill="CA06B3"/>
          </w:tcPr>
          <w:p w14:paraId="4B181236" w14:textId="5C33CC5D" w:rsidR="00681473" w:rsidRPr="00907F89" w:rsidRDefault="00681473" w:rsidP="00681473">
            <w:pPr>
              <w:rPr>
                <w:b/>
              </w:rPr>
            </w:pPr>
            <w:r w:rsidRPr="00907F89">
              <w:rPr>
                <w:b/>
              </w:rPr>
              <w:t>RE</w:t>
            </w:r>
          </w:p>
        </w:tc>
        <w:tc>
          <w:tcPr>
            <w:tcW w:w="2080" w:type="dxa"/>
            <w:shd w:val="clear" w:color="auto" w:fill="FE7D7A"/>
          </w:tcPr>
          <w:p w14:paraId="757F79BB" w14:textId="19716E83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Ancient Beliefs – Greek Gods/Goddesses</w:t>
            </w:r>
          </w:p>
        </w:tc>
        <w:tc>
          <w:tcPr>
            <w:tcW w:w="2035" w:type="dxa"/>
            <w:shd w:val="clear" w:color="auto" w:fill="FE7D7A"/>
          </w:tcPr>
          <w:p w14:paraId="4E1C5AAA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Why do some people believe God exists?</w:t>
            </w:r>
          </w:p>
          <w:p w14:paraId="366DEC27" w14:textId="041FBA04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E7D7A"/>
          </w:tcPr>
          <w:p w14:paraId="0DD14B0B" w14:textId="77777777" w:rsidR="00681473" w:rsidRPr="0021730A" w:rsidRDefault="00681473" w:rsidP="00681473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32095954" w14:textId="7777777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FE7D7A"/>
          </w:tcPr>
          <w:p w14:paraId="024850E9" w14:textId="124C4180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What do religions say to us when life gets hard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2274" w:type="dxa"/>
            <w:shd w:val="clear" w:color="auto" w:fill="FE7D7A"/>
          </w:tcPr>
          <w:p w14:paraId="4F073C9F" w14:textId="1ECCB5C2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bCs/>
                <w:sz w:val="18"/>
                <w:szCs w:val="18"/>
              </w:rPr>
              <w:t>What would Jesus do? Can we live by the values of Jesus in 21st century?</w:t>
            </w:r>
          </w:p>
        </w:tc>
        <w:tc>
          <w:tcPr>
            <w:tcW w:w="2326" w:type="dxa"/>
            <w:shd w:val="clear" w:color="auto" w:fill="FE7D7A"/>
          </w:tcPr>
          <w:p w14:paraId="0C4C3245" w14:textId="77777777" w:rsidR="00681473" w:rsidRPr="0021730A" w:rsidRDefault="00681473" w:rsidP="00681473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bCs/>
                <w:sz w:val="18"/>
                <w:szCs w:val="18"/>
              </w:rPr>
              <w:t>What does it mean to be a Muslim in Britain today?</w:t>
            </w:r>
          </w:p>
          <w:p w14:paraId="63AD79AC" w14:textId="137A7887" w:rsidR="00681473" w:rsidRPr="0021730A" w:rsidRDefault="00681473" w:rsidP="006814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05ADEDD" w14:textId="62A90F22" w:rsidR="00907F89" w:rsidRDefault="00907F89" w:rsidP="00F01FFE">
      <w:pPr>
        <w:spacing w:after="0" w:line="240" w:lineRule="auto"/>
      </w:pPr>
    </w:p>
    <w:p w14:paraId="0AB670E2" w14:textId="77777777" w:rsidR="00996499" w:rsidRDefault="00996499" w:rsidP="00F01FFE">
      <w:pPr>
        <w:spacing w:after="0" w:line="240" w:lineRule="auto"/>
      </w:pPr>
    </w:p>
    <w:p w14:paraId="15DAD38D" w14:textId="77777777" w:rsidR="005F7240" w:rsidRDefault="005F7240" w:rsidP="00F01FFE">
      <w:pPr>
        <w:spacing w:after="0" w:line="240" w:lineRule="auto"/>
      </w:pPr>
    </w:p>
    <w:p w14:paraId="06F2916E" w14:textId="1B2AB585" w:rsidR="005F7240" w:rsidRDefault="005F7240" w:rsidP="00F01FFE">
      <w:pPr>
        <w:spacing w:after="0" w:line="240" w:lineRule="auto"/>
      </w:pPr>
    </w:p>
    <w:p w14:paraId="50827A18" w14:textId="3892CF33" w:rsidR="0082545C" w:rsidRDefault="0082545C" w:rsidP="00F01FFE">
      <w:pPr>
        <w:spacing w:after="0" w:line="240" w:lineRule="auto"/>
      </w:pPr>
    </w:p>
    <w:p w14:paraId="7323A141" w14:textId="38EE30A0" w:rsidR="0082545C" w:rsidRDefault="0082545C" w:rsidP="00F01FFE">
      <w:pPr>
        <w:spacing w:after="0" w:line="240" w:lineRule="auto"/>
      </w:pPr>
    </w:p>
    <w:p w14:paraId="24CC4743" w14:textId="4BD6A6B6" w:rsidR="0082545C" w:rsidRDefault="0082545C" w:rsidP="00F01FFE">
      <w:pPr>
        <w:spacing w:after="0" w:line="240" w:lineRule="auto"/>
      </w:pPr>
    </w:p>
    <w:p w14:paraId="04C67800" w14:textId="4CF65058" w:rsidR="0082545C" w:rsidRDefault="0082545C" w:rsidP="00F01FFE">
      <w:pPr>
        <w:spacing w:after="0" w:line="240" w:lineRule="auto"/>
      </w:pPr>
    </w:p>
    <w:p w14:paraId="20753097" w14:textId="4AD5C48E" w:rsidR="0082545C" w:rsidRDefault="0082545C" w:rsidP="00F01FFE">
      <w:pPr>
        <w:spacing w:after="0" w:line="240" w:lineRule="auto"/>
      </w:pPr>
    </w:p>
    <w:p w14:paraId="05E2622B" w14:textId="58DCB248" w:rsidR="0082545C" w:rsidRDefault="0082545C" w:rsidP="00F01FFE">
      <w:pPr>
        <w:spacing w:after="0" w:line="240" w:lineRule="auto"/>
      </w:pPr>
    </w:p>
    <w:p w14:paraId="25B069DF" w14:textId="7BDA5132" w:rsidR="0082545C" w:rsidRDefault="0082545C" w:rsidP="00F01FFE">
      <w:pPr>
        <w:spacing w:after="0" w:line="240" w:lineRule="auto"/>
      </w:pPr>
    </w:p>
    <w:p w14:paraId="0169EC6B" w14:textId="579F8515" w:rsidR="0082545C" w:rsidRDefault="0082545C" w:rsidP="00F01FFE">
      <w:pPr>
        <w:spacing w:after="0" w:line="240" w:lineRule="auto"/>
      </w:pPr>
    </w:p>
    <w:p w14:paraId="1DC16A06" w14:textId="200D1CA2" w:rsidR="0082545C" w:rsidRDefault="0082545C" w:rsidP="00F01FFE">
      <w:pPr>
        <w:spacing w:after="0" w:line="240" w:lineRule="auto"/>
      </w:pPr>
    </w:p>
    <w:p w14:paraId="32102C06" w14:textId="3175AC5C" w:rsidR="0082545C" w:rsidRDefault="0082545C" w:rsidP="00F01FFE">
      <w:pPr>
        <w:spacing w:after="0" w:line="240" w:lineRule="auto"/>
      </w:pPr>
    </w:p>
    <w:p w14:paraId="0A621885" w14:textId="70536AA6" w:rsidR="0082545C" w:rsidRDefault="0082545C" w:rsidP="00F01FFE">
      <w:pPr>
        <w:spacing w:after="0" w:line="240" w:lineRule="auto"/>
      </w:pPr>
    </w:p>
    <w:p w14:paraId="4B2F5552" w14:textId="71E8FDBB" w:rsidR="0082545C" w:rsidRDefault="0082545C" w:rsidP="00F01FFE">
      <w:pPr>
        <w:spacing w:after="0" w:line="240" w:lineRule="auto"/>
      </w:pPr>
    </w:p>
    <w:p w14:paraId="125AF210" w14:textId="4604FE7E" w:rsidR="0082545C" w:rsidRDefault="0082545C" w:rsidP="00F01FFE">
      <w:pPr>
        <w:spacing w:after="0" w:line="240" w:lineRule="auto"/>
      </w:pPr>
    </w:p>
    <w:p w14:paraId="48A407D5" w14:textId="57CD4AF9" w:rsidR="0082545C" w:rsidRDefault="0082545C" w:rsidP="00F01FFE">
      <w:pPr>
        <w:spacing w:after="0" w:line="240" w:lineRule="auto"/>
      </w:pPr>
    </w:p>
    <w:p w14:paraId="79C20F11" w14:textId="24C8EC80" w:rsidR="0082545C" w:rsidRDefault="0082545C" w:rsidP="00F01FFE">
      <w:pPr>
        <w:spacing w:after="0" w:line="240" w:lineRule="auto"/>
      </w:pPr>
    </w:p>
    <w:p w14:paraId="4B259E93" w14:textId="7D415074" w:rsidR="0082545C" w:rsidRDefault="0082545C" w:rsidP="00F01FFE">
      <w:pPr>
        <w:spacing w:after="0" w:line="240" w:lineRule="auto"/>
      </w:pPr>
    </w:p>
    <w:p w14:paraId="4DB8774A" w14:textId="0B214EB3" w:rsidR="0082545C" w:rsidRDefault="0082545C" w:rsidP="00F01FFE">
      <w:pPr>
        <w:spacing w:after="0" w:line="240" w:lineRule="auto"/>
      </w:pPr>
    </w:p>
    <w:p w14:paraId="17D4ED5E" w14:textId="77777777" w:rsidR="00906D60" w:rsidRDefault="00906D60" w:rsidP="00F01FFE">
      <w:pPr>
        <w:spacing w:after="0" w:line="240" w:lineRule="auto"/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19"/>
        <w:gridCol w:w="2487"/>
        <w:gridCol w:w="2410"/>
        <w:gridCol w:w="2410"/>
        <w:gridCol w:w="1970"/>
        <w:gridCol w:w="1970"/>
        <w:gridCol w:w="15"/>
        <w:gridCol w:w="1986"/>
        <w:gridCol w:w="12"/>
      </w:tblGrid>
      <w:tr w:rsidR="00BF7583" w14:paraId="3F208EC7" w14:textId="77777777" w:rsidTr="00BF7583">
        <w:trPr>
          <w:gridAfter w:val="1"/>
          <w:wAfter w:w="12" w:type="dxa"/>
        </w:trPr>
        <w:tc>
          <w:tcPr>
            <w:tcW w:w="1619" w:type="dxa"/>
          </w:tcPr>
          <w:p w14:paraId="2E3EE33F" w14:textId="57958748" w:rsidR="00BF7583" w:rsidRPr="00DB5DD2" w:rsidRDefault="00BF7583" w:rsidP="00BF7583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lastRenderedPageBreak/>
              <w:t>Year 5/6</w:t>
            </w:r>
          </w:p>
        </w:tc>
        <w:tc>
          <w:tcPr>
            <w:tcW w:w="2487" w:type="dxa"/>
          </w:tcPr>
          <w:p w14:paraId="3DA0BF7A" w14:textId="77777777" w:rsidR="00BF7583" w:rsidRPr="00DB5DD2" w:rsidRDefault="00BF7583" w:rsidP="00BF7583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Autumn 1</w:t>
            </w:r>
          </w:p>
        </w:tc>
        <w:tc>
          <w:tcPr>
            <w:tcW w:w="2410" w:type="dxa"/>
          </w:tcPr>
          <w:p w14:paraId="5ADE921F" w14:textId="77777777" w:rsidR="00BF7583" w:rsidRPr="00DB5DD2" w:rsidRDefault="00BF7583" w:rsidP="00BF7583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Autumn 2</w:t>
            </w:r>
          </w:p>
        </w:tc>
        <w:tc>
          <w:tcPr>
            <w:tcW w:w="2410" w:type="dxa"/>
          </w:tcPr>
          <w:p w14:paraId="27989132" w14:textId="77777777" w:rsidR="00BF7583" w:rsidRPr="00DB5DD2" w:rsidRDefault="00BF7583" w:rsidP="00BF7583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Spring 1</w:t>
            </w:r>
          </w:p>
        </w:tc>
        <w:tc>
          <w:tcPr>
            <w:tcW w:w="1970" w:type="dxa"/>
          </w:tcPr>
          <w:p w14:paraId="4C930555" w14:textId="7E0507DB" w:rsidR="00BF7583" w:rsidRPr="00DB5DD2" w:rsidRDefault="00BF7583" w:rsidP="00BF75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2</w:t>
            </w:r>
          </w:p>
        </w:tc>
        <w:tc>
          <w:tcPr>
            <w:tcW w:w="1970" w:type="dxa"/>
          </w:tcPr>
          <w:p w14:paraId="5BEB107A" w14:textId="6AE4F3FF" w:rsidR="00BF7583" w:rsidRPr="00DB5DD2" w:rsidRDefault="00BF7583" w:rsidP="00BF75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1</w:t>
            </w:r>
          </w:p>
        </w:tc>
        <w:tc>
          <w:tcPr>
            <w:tcW w:w="2001" w:type="dxa"/>
            <w:gridSpan w:val="2"/>
          </w:tcPr>
          <w:p w14:paraId="63E40F01" w14:textId="77777777" w:rsidR="00BF7583" w:rsidRPr="00DB5DD2" w:rsidRDefault="00BF7583" w:rsidP="00BF7583">
            <w:pPr>
              <w:jc w:val="center"/>
              <w:rPr>
                <w:b/>
                <w:u w:val="single"/>
              </w:rPr>
            </w:pPr>
            <w:r w:rsidRPr="00DB5DD2">
              <w:rPr>
                <w:b/>
                <w:u w:val="single"/>
              </w:rPr>
              <w:t>Summer 2</w:t>
            </w:r>
          </w:p>
        </w:tc>
      </w:tr>
      <w:tr w:rsidR="00BF7583" w14:paraId="61456DBA" w14:textId="77777777" w:rsidTr="00BF7583">
        <w:trPr>
          <w:gridAfter w:val="1"/>
          <w:wAfter w:w="12" w:type="dxa"/>
        </w:trPr>
        <w:tc>
          <w:tcPr>
            <w:tcW w:w="1619" w:type="dxa"/>
          </w:tcPr>
          <w:p w14:paraId="5F1233F8" w14:textId="5DF5F166" w:rsidR="00BF7583" w:rsidRPr="00DB5DD2" w:rsidRDefault="00BF7583" w:rsidP="00BF7583">
            <w:pPr>
              <w:jc w:val="center"/>
              <w:rPr>
                <w:b/>
              </w:rPr>
            </w:pPr>
            <w:r w:rsidRPr="00DB5DD2">
              <w:rPr>
                <w:b/>
              </w:rPr>
              <w:t>YEAR B</w:t>
            </w:r>
          </w:p>
        </w:tc>
        <w:tc>
          <w:tcPr>
            <w:tcW w:w="2487" w:type="dxa"/>
          </w:tcPr>
          <w:p w14:paraId="58609C77" w14:textId="73E47692" w:rsidR="00BF7583" w:rsidRPr="00DB5DD2" w:rsidRDefault="00BF7583" w:rsidP="005C7F06">
            <w:r w:rsidRPr="00DB5DD2">
              <w:rPr>
                <w:rFonts w:cstheme="minorHAnsi"/>
                <w:b/>
                <w:color w:val="000000"/>
              </w:rPr>
              <w:t>Whole school topic</w:t>
            </w:r>
            <w:r>
              <w:rPr>
                <w:rFonts w:cstheme="minorHAnsi"/>
                <w:b/>
                <w:color w:val="000000"/>
              </w:rPr>
              <w:t xml:space="preserve">  - </w:t>
            </w:r>
            <w:r w:rsidR="005C7F06">
              <w:rPr>
                <w:rFonts w:cstheme="minorHAnsi"/>
                <w:b/>
                <w:color w:val="000000"/>
              </w:rPr>
              <w:t>Time Travel</w:t>
            </w:r>
          </w:p>
        </w:tc>
        <w:tc>
          <w:tcPr>
            <w:tcW w:w="2410" w:type="dxa"/>
          </w:tcPr>
          <w:p w14:paraId="0D5F663D" w14:textId="252A5660" w:rsidR="00BF7583" w:rsidRPr="00EB731A" w:rsidRDefault="00BF7583" w:rsidP="00BF7583">
            <w:pPr>
              <w:rPr>
                <w:b/>
              </w:rPr>
            </w:pPr>
            <w:r>
              <w:rPr>
                <w:b/>
              </w:rPr>
              <w:t xml:space="preserve">World War 2 </w:t>
            </w:r>
          </w:p>
        </w:tc>
        <w:tc>
          <w:tcPr>
            <w:tcW w:w="2410" w:type="dxa"/>
          </w:tcPr>
          <w:p w14:paraId="1FE1DFF2" w14:textId="451A4808" w:rsidR="00BF7583" w:rsidRPr="00DB5DD2" w:rsidRDefault="00BF7583" w:rsidP="00BF7583">
            <w:r w:rsidRPr="00DB5DD2">
              <w:rPr>
                <w:rFonts w:cstheme="minorHAnsi"/>
                <w:b/>
                <w:color w:val="000000"/>
              </w:rPr>
              <w:t>Mission to Mars</w:t>
            </w:r>
          </w:p>
        </w:tc>
        <w:tc>
          <w:tcPr>
            <w:tcW w:w="1970" w:type="dxa"/>
          </w:tcPr>
          <w:p w14:paraId="248A3302" w14:textId="4E0F7319" w:rsidR="00BF7583" w:rsidRPr="00DB5DD2" w:rsidRDefault="00F228C0" w:rsidP="00BF7583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E</w:t>
            </w:r>
            <w:r w:rsidR="00BF7583" w:rsidRPr="00DB5DD2">
              <w:rPr>
                <w:rFonts w:cstheme="minorHAnsi"/>
                <w:b/>
                <w:color w:val="000000"/>
              </w:rPr>
              <w:t xml:space="preserve">ndangered species </w:t>
            </w:r>
          </w:p>
        </w:tc>
        <w:tc>
          <w:tcPr>
            <w:tcW w:w="1970" w:type="dxa"/>
          </w:tcPr>
          <w:p w14:paraId="6B70C129" w14:textId="1F553669" w:rsidR="00BF7583" w:rsidRPr="00DB5DD2" w:rsidRDefault="00BF7583" w:rsidP="00BF7583">
            <w:r w:rsidRPr="00DB5DD2">
              <w:rPr>
                <w:rFonts w:cstheme="minorHAnsi"/>
                <w:b/>
                <w:color w:val="000000"/>
              </w:rPr>
              <w:t xml:space="preserve">Journeys </w:t>
            </w:r>
            <w:r w:rsidR="00F228C0">
              <w:rPr>
                <w:rFonts w:cstheme="minorHAnsi"/>
                <w:b/>
                <w:color w:val="000000"/>
              </w:rPr>
              <w:t>of Discovery</w:t>
            </w:r>
          </w:p>
        </w:tc>
        <w:tc>
          <w:tcPr>
            <w:tcW w:w="2001" w:type="dxa"/>
            <w:gridSpan w:val="2"/>
          </w:tcPr>
          <w:p w14:paraId="5FAF405F" w14:textId="7EEF4E23" w:rsidR="00BF7583" w:rsidRPr="00DB5DD2" w:rsidRDefault="005F7240" w:rsidP="00BF7583">
            <w:r>
              <w:rPr>
                <w:rFonts w:cstheme="minorHAnsi"/>
                <w:b/>
                <w:color w:val="000000"/>
              </w:rPr>
              <w:t>Titanic</w:t>
            </w:r>
          </w:p>
        </w:tc>
      </w:tr>
      <w:tr w:rsidR="00BF7583" w14:paraId="1490E7BC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00B050"/>
          </w:tcPr>
          <w:p w14:paraId="3F8F6405" w14:textId="77777777" w:rsidR="00BF7583" w:rsidRPr="00907F89" w:rsidRDefault="00BF7583" w:rsidP="00BF7583">
            <w:pPr>
              <w:rPr>
                <w:b/>
              </w:rPr>
            </w:pPr>
            <w:r w:rsidRPr="00907F89">
              <w:rPr>
                <w:b/>
              </w:rPr>
              <w:t xml:space="preserve">Trips/ Workshops </w:t>
            </w:r>
          </w:p>
        </w:tc>
        <w:tc>
          <w:tcPr>
            <w:tcW w:w="2487" w:type="dxa"/>
            <w:shd w:val="clear" w:color="auto" w:fill="99FF33"/>
          </w:tcPr>
          <w:p w14:paraId="48A4D939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Sky studios</w:t>
            </w:r>
          </w:p>
          <w:p w14:paraId="2CFDA244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Cally</w:t>
            </w:r>
            <w:proofErr w:type="spellEnd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tower</w:t>
            </w:r>
          </w:p>
          <w:p w14:paraId="7AFCD96C" w14:textId="75941A1F" w:rsidR="00BF7583" w:rsidRPr="0021730A" w:rsidRDefault="008E6650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Splatt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theatre immersive day</w:t>
            </w:r>
          </w:p>
        </w:tc>
        <w:tc>
          <w:tcPr>
            <w:tcW w:w="2410" w:type="dxa"/>
            <w:shd w:val="clear" w:color="auto" w:fill="99FF33"/>
          </w:tcPr>
          <w:p w14:paraId="7DA1E2E1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Imperial war museum </w:t>
            </w:r>
          </w:p>
          <w:p w14:paraId="512DFA9F" w14:textId="56705F7E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99FF33"/>
          </w:tcPr>
          <w:p w14:paraId="6BF47F4C" w14:textId="300C559E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Science Museum</w:t>
            </w:r>
          </w:p>
        </w:tc>
        <w:tc>
          <w:tcPr>
            <w:tcW w:w="1970" w:type="dxa"/>
            <w:shd w:val="clear" w:color="auto" w:fill="99FF33"/>
          </w:tcPr>
          <w:p w14:paraId="27128CB9" w14:textId="030E9BA4" w:rsidR="00BF7583" w:rsidRPr="0021730A" w:rsidRDefault="006E16AB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London Zoo</w:t>
            </w:r>
            <w:r w:rsidR="00BF7583"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shd w:val="clear" w:color="auto" w:fill="99FF33"/>
          </w:tcPr>
          <w:p w14:paraId="17CDC761" w14:textId="6A13FDD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99FF33"/>
          </w:tcPr>
          <w:p w14:paraId="4C66888A" w14:textId="574FEFDB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F7583" w14:paraId="3F1246C7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00B050"/>
          </w:tcPr>
          <w:p w14:paraId="1616C35C" w14:textId="77777777" w:rsidR="00BF7583" w:rsidRPr="00907F89" w:rsidRDefault="00BF7583" w:rsidP="00BF7583">
            <w:pPr>
              <w:rPr>
                <w:b/>
              </w:rPr>
            </w:pPr>
            <w:r w:rsidRPr="00907F89">
              <w:rPr>
                <w:b/>
              </w:rPr>
              <w:t xml:space="preserve">Key Events </w:t>
            </w:r>
          </w:p>
        </w:tc>
        <w:tc>
          <w:tcPr>
            <w:tcW w:w="2487" w:type="dxa"/>
            <w:shd w:val="clear" w:color="auto" w:fill="99FF33"/>
          </w:tcPr>
          <w:p w14:paraId="320CB196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Jeans for Genes Day </w:t>
            </w:r>
          </w:p>
          <w:p w14:paraId="2C05A42E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BHM</w:t>
            </w:r>
          </w:p>
          <w:p w14:paraId="6F7846A2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Roald Dahl Day </w:t>
            </w:r>
          </w:p>
          <w:p w14:paraId="743AB174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National Poetry Day </w:t>
            </w:r>
          </w:p>
          <w:p w14:paraId="02514C69" w14:textId="0AB6B20B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Peace week </w:t>
            </w:r>
          </w:p>
        </w:tc>
        <w:tc>
          <w:tcPr>
            <w:tcW w:w="2410" w:type="dxa"/>
            <w:shd w:val="clear" w:color="auto" w:fill="99FF33"/>
          </w:tcPr>
          <w:p w14:paraId="1DD91010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Remembrance Day </w:t>
            </w:r>
          </w:p>
          <w:p w14:paraId="2B49F4E7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Human Rights Day </w:t>
            </w:r>
          </w:p>
          <w:p w14:paraId="4F451982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International Day </w:t>
            </w:r>
          </w:p>
          <w:p w14:paraId="03ECFD2A" w14:textId="28F07708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Anti-bullying week </w:t>
            </w:r>
          </w:p>
        </w:tc>
        <w:tc>
          <w:tcPr>
            <w:tcW w:w="2410" w:type="dxa"/>
            <w:shd w:val="clear" w:color="auto" w:fill="99FF33"/>
          </w:tcPr>
          <w:p w14:paraId="2C13297A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Holocaust Memorial Day </w:t>
            </w:r>
          </w:p>
          <w:p w14:paraId="762AF04E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Internet safety day </w:t>
            </w:r>
          </w:p>
          <w:p w14:paraId="35B8DD66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99FF33"/>
          </w:tcPr>
          <w:p w14:paraId="5E812DC2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The Queen’s birthday </w:t>
            </w:r>
          </w:p>
          <w:p w14:paraId="4C6E0BE0" w14:textId="1CC55521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World refugee day </w:t>
            </w:r>
          </w:p>
        </w:tc>
        <w:tc>
          <w:tcPr>
            <w:tcW w:w="1970" w:type="dxa"/>
            <w:shd w:val="clear" w:color="auto" w:fill="99FF33"/>
          </w:tcPr>
          <w:p w14:paraId="487B8CC1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World book day </w:t>
            </w:r>
          </w:p>
          <w:p w14:paraId="46D3A879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World maths day </w:t>
            </w:r>
          </w:p>
          <w:p w14:paraId="40F2F410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British science week </w:t>
            </w:r>
          </w:p>
          <w:p w14:paraId="29D952DC" w14:textId="4389D5F1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Mother’s Day Comic/sports relief </w:t>
            </w:r>
          </w:p>
        </w:tc>
        <w:tc>
          <w:tcPr>
            <w:tcW w:w="2001" w:type="dxa"/>
            <w:gridSpan w:val="2"/>
            <w:shd w:val="clear" w:color="auto" w:fill="99FF33"/>
          </w:tcPr>
          <w:p w14:paraId="114C818A" w14:textId="52E6A821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Father’s Day </w:t>
            </w:r>
          </w:p>
        </w:tc>
      </w:tr>
      <w:tr w:rsidR="00BF7583" w14:paraId="05219C80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00B050"/>
          </w:tcPr>
          <w:p w14:paraId="3B320A3F" w14:textId="77777777" w:rsidR="00BF7583" w:rsidRPr="00907F89" w:rsidRDefault="00BF7583" w:rsidP="00BF7583">
            <w:pPr>
              <w:rPr>
                <w:b/>
              </w:rPr>
            </w:pPr>
            <w:r w:rsidRPr="00907F89">
              <w:rPr>
                <w:b/>
              </w:rPr>
              <w:t xml:space="preserve">Festivals </w:t>
            </w:r>
          </w:p>
        </w:tc>
        <w:tc>
          <w:tcPr>
            <w:tcW w:w="2487" w:type="dxa"/>
            <w:shd w:val="clear" w:color="auto" w:fill="99FF33"/>
          </w:tcPr>
          <w:p w14:paraId="75CCD506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Diwali </w:t>
            </w:r>
          </w:p>
          <w:p w14:paraId="4E153B9E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Rosh Hashanah</w:t>
            </w:r>
          </w:p>
          <w:p w14:paraId="09BFF772" w14:textId="1F9D00BB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Harvest festival </w:t>
            </w:r>
          </w:p>
        </w:tc>
        <w:tc>
          <w:tcPr>
            <w:tcW w:w="2410" w:type="dxa"/>
            <w:shd w:val="clear" w:color="auto" w:fill="99FF33"/>
          </w:tcPr>
          <w:p w14:paraId="6531C1B9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Hanukah</w:t>
            </w:r>
          </w:p>
          <w:p w14:paraId="40E1D476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Christmas </w:t>
            </w:r>
          </w:p>
          <w:p w14:paraId="24847AC0" w14:textId="32A08F2E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Inter Faith week </w:t>
            </w:r>
          </w:p>
        </w:tc>
        <w:tc>
          <w:tcPr>
            <w:tcW w:w="2410" w:type="dxa"/>
            <w:shd w:val="clear" w:color="auto" w:fill="99FF33"/>
          </w:tcPr>
          <w:p w14:paraId="54A1A928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Chinese New Year </w:t>
            </w:r>
          </w:p>
          <w:p w14:paraId="58E34E61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Shrove Tuesday </w:t>
            </w:r>
          </w:p>
          <w:p w14:paraId="0965E348" w14:textId="2342B9D4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Holi</w:t>
            </w:r>
          </w:p>
        </w:tc>
        <w:tc>
          <w:tcPr>
            <w:tcW w:w="1970" w:type="dxa"/>
            <w:shd w:val="clear" w:color="auto" w:fill="99FF33"/>
          </w:tcPr>
          <w:p w14:paraId="595F8ACF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Ramadan </w:t>
            </w:r>
          </w:p>
          <w:p w14:paraId="415D0D67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Eid </w:t>
            </w:r>
          </w:p>
          <w:p w14:paraId="53933A93" w14:textId="29D7F8F8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St George’s day </w:t>
            </w:r>
          </w:p>
        </w:tc>
        <w:tc>
          <w:tcPr>
            <w:tcW w:w="1970" w:type="dxa"/>
            <w:shd w:val="clear" w:color="auto" w:fill="99FF33"/>
          </w:tcPr>
          <w:p w14:paraId="19E14702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Easter </w:t>
            </w:r>
          </w:p>
          <w:p w14:paraId="726DE400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St David’s day </w:t>
            </w:r>
          </w:p>
          <w:p w14:paraId="665BB650" w14:textId="7CD0D0C1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St Patrick’s day </w:t>
            </w:r>
          </w:p>
        </w:tc>
        <w:tc>
          <w:tcPr>
            <w:tcW w:w="2001" w:type="dxa"/>
            <w:gridSpan w:val="2"/>
            <w:shd w:val="clear" w:color="auto" w:fill="99FF33"/>
          </w:tcPr>
          <w:p w14:paraId="676E14D2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F7583" w14:paraId="3A2184F5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00B050"/>
          </w:tcPr>
          <w:p w14:paraId="757D96AA" w14:textId="77777777" w:rsidR="00BF7583" w:rsidRPr="00907F89" w:rsidRDefault="00BF7583" w:rsidP="00BF7583">
            <w:pPr>
              <w:rPr>
                <w:b/>
              </w:rPr>
            </w:pPr>
            <w:r w:rsidRPr="00907F89">
              <w:rPr>
                <w:b/>
              </w:rPr>
              <w:t xml:space="preserve">School Events </w:t>
            </w:r>
          </w:p>
        </w:tc>
        <w:tc>
          <w:tcPr>
            <w:tcW w:w="2487" w:type="dxa"/>
            <w:shd w:val="clear" w:color="auto" w:fill="99FF33"/>
          </w:tcPr>
          <w:p w14:paraId="6E09F27D" w14:textId="73E1A23A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Cinema night </w:t>
            </w:r>
          </w:p>
        </w:tc>
        <w:tc>
          <w:tcPr>
            <w:tcW w:w="2410" w:type="dxa"/>
            <w:shd w:val="clear" w:color="auto" w:fill="99FF33"/>
          </w:tcPr>
          <w:p w14:paraId="0EA893A2" w14:textId="32198D5F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Christmas Fair </w:t>
            </w:r>
          </w:p>
        </w:tc>
        <w:tc>
          <w:tcPr>
            <w:tcW w:w="2410" w:type="dxa"/>
            <w:shd w:val="clear" w:color="auto" w:fill="99FF33"/>
          </w:tcPr>
          <w:p w14:paraId="743468D1" w14:textId="19514A8F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International evening</w:t>
            </w:r>
          </w:p>
        </w:tc>
        <w:tc>
          <w:tcPr>
            <w:tcW w:w="1970" w:type="dxa"/>
            <w:shd w:val="clear" w:color="auto" w:fill="99FF33"/>
          </w:tcPr>
          <w:p w14:paraId="3CDFA8AF" w14:textId="5D76FFAF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Cinema night </w:t>
            </w:r>
          </w:p>
        </w:tc>
        <w:tc>
          <w:tcPr>
            <w:tcW w:w="1970" w:type="dxa"/>
            <w:shd w:val="clear" w:color="auto" w:fill="99FF33"/>
          </w:tcPr>
          <w:p w14:paraId="13FD590C" w14:textId="71E56695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Easter Raffle </w:t>
            </w:r>
          </w:p>
        </w:tc>
        <w:tc>
          <w:tcPr>
            <w:tcW w:w="2001" w:type="dxa"/>
            <w:gridSpan w:val="2"/>
            <w:shd w:val="clear" w:color="auto" w:fill="99FF33"/>
          </w:tcPr>
          <w:p w14:paraId="26DC0B62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Eid Party </w:t>
            </w:r>
          </w:p>
          <w:p w14:paraId="794DD641" w14:textId="62AD758F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Summer Fair </w:t>
            </w:r>
          </w:p>
        </w:tc>
      </w:tr>
      <w:tr w:rsidR="00BF7583" w14:paraId="0628CB89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00B050"/>
          </w:tcPr>
          <w:p w14:paraId="32F682E5" w14:textId="77777777" w:rsidR="00BF7583" w:rsidRPr="00907F89" w:rsidRDefault="00BF7583" w:rsidP="00BF7583">
            <w:pPr>
              <w:rPr>
                <w:b/>
              </w:rPr>
            </w:pPr>
            <w:r w:rsidRPr="00907F89">
              <w:rPr>
                <w:b/>
              </w:rPr>
              <w:t>Homework project</w:t>
            </w:r>
          </w:p>
        </w:tc>
        <w:tc>
          <w:tcPr>
            <w:tcW w:w="2487" w:type="dxa"/>
            <w:shd w:val="clear" w:color="auto" w:fill="99FF33"/>
          </w:tcPr>
          <w:p w14:paraId="36086781" w14:textId="1E7EC098" w:rsidR="00BF7583" w:rsidRPr="0021730A" w:rsidRDefault="00C81020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Make an air raid shelter</w:t>
            </w:r>
          </w:p>
        </w:tc>
        <w:tc>
          <w:tcPr>
            <w:tcW w:w="2410" w:type="dxa"/>
            <w:shd w:val="clear" w:color="auto" w:fill="99FF33"/>
          </w:tcPr>
          <w:p w14:paraId="7B77914F" w14:textId="088197A2" w:rsidR="00BF7583" w:rsidRPr="0021730A" w:rsidRDefault="00C81020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Find out about a person who was alive during World War Two</w:t>
            </w:r>
          </w:p>
        </w:tc>
        <w:tc>
          <w:tcPr>
            <w:tcW w:w="2410" w:type="dxa"/>
            <w:shd w:val="clear" w:color="auto" w:fill="99FF33"/>
          </w:tcPr>
          <w:p w14:paraId="350E6E8C" w14:textId="56567155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Design or make a spaceship that could take you to the moon  </w:t>
            </w:r>
          </w:p>
        </w:tc>
        <w:tc>
          <w:tcPr>
            <w:tcW w:w="1970" w:type="dxa"/>
            <w:shd w:val="clear" w:color="auto" w:fill="99FF33"/>
          </w:tcPr>
          <w:p w14:paraId="0792A562" w14:textId="393BC241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Research project on an endangered animal </w:t>
            </w:r>
          </w:p>
        </w:tc>
        <w:tc>
          <w:tcPr>
            <w:tcW w:w="1970" w:type="dxa"/>
            <w:shd w:val="clear" w:color="auto" w:fill="99FF33"/>
          </w:tcPr>
          <w:p w14:paraId="5D968525" w14:textId="089D66AE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Design your own Kensuke’s kingdom journey in a scrap book or on a map </w:t>
            </w:r>
          </w:p>
        </w:tc>
        <w:tc>
          <w:tcPr>
            <w:tcW w:w="2001" w:type="dxa"/>
            <w:gridSpan w:val="2"/>
            <w:shd w:val="clear" w:color="auto" w:fill="99FF33"/>
          </w:tcPr>
          <w:p w14:paraId="727ED11A" w14:textId="2FF4D386" w:rsidR="00BF7583" w:rsidRPr="0021730A" w:rsidRDefault="005F7240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Make a model of the Titanic</w:t>
            </w:r>
          </w:p>
        </w:tc>
      </w:tr>
      <w:tr w:rsidR="00BF7583" w14:paraId="307A104A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00B050"/>
          </w:tcPr>
          <w:p w14:paraId="44510FDA" w14:textId="4EA3D12D" w:rsidR="00BF7583" w:rsidRPr="00907F89" w:rsidRDefault="00BF7583" w:rsidP="00BF7583">
            <w:pPr>
              <w:rPr>
                <w:b/>
              </w:rPr>
            </w:pPr>
            <w:r>
              <w:rPr>
                <w:b/>
              </w:rPr>
              <w:t xml:space="preserve">Entry point </w:t>
            </w:r>
          </w:p>
        </w:tc>
        <w:tc>
          <w:tcPr>
            <w:tcW w:w="2487" w:type="dxa"/>
            <w:shd w:val="clear" w:color="auto" w:fill="99FF33"/>
          </w:tcPr>
          <w:p w14:paraId="74D9F08A" w14:textId="11FCD047" w:rsidR="00BF7583" w:rsidRPr="0021730A" w:rsidRDefault="00F979A8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Immersive WW2 Experience</w:t>
            </w:r>
          </w:p>
        </w:tc>
        <w:tc>
          <w:tcPr>
            <w:tcW w:w="2410" w:type="dxa"/>
            <w:shd w:val="clear" w:color="auto" w:fill="99FF33"/>
          </w:tcPr>
          <w:p w14:paraId="67EDCFDF" w14:textId="6F4D429C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99FF33"/>
          </w:tcPr>
          <w:p w14:paraId="294C9407" w14:textId="02014034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Mission to space day  -dress up</w:t>
            </w:r>
          </w:p>
        </w:tc>
        <w:tc>
          <w:tcPr>
            <w:tcW w:w="1970" w:type="dxa"/>
            <w:shd w:val="clear" w:color="auto" w:fill="99FF33"/>
          </w:tcPr>
          <w:p w14:paraId="549B2118" w14:textId="6578D54E" w:rsidR="00BF7583" w:rsidRPr="0021730A" w:rsidRDefault="00332175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London ZSL</w:t>
            </w:r>
          </w:p>
        </w:tc>
        <w:tc>
          <w:tcPr>
            <w:tcW w:w="1970" w:type="dxa"/>
            <w:shd w:val="clear" w:color="auto" w:fill="99FF33"/>
          </w:tcPr>
          <w:p w14:paraId="5C6C1FED" w14:textId="1978E121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Stranded on a desert island</w:t>
            </w:r>
          </w:p>
        </w:tc>
        <w:tc>
          <w:tcPr>
            <w:tcW w:w="2001" w:type="dxa"/>
            <w:gridSpan w:val="2"/>
            <w:shd w:val="clear" w:color="auto" w:fill="99FF33"/>
          </w:tcPr>
          <w:p w14:paraId="3B11AF2C" w14:textId="7615734A" w:rsidR="00BF7583" w:rsidRPr="0021730A" w:rsidRDefault="005F7240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Floating and Sinking investigation</w:t>
            </w:r>
          </w:p>
        </w:tc>
      </w:tr>
      <w:tr w:rsidR="00BF7583" w14:paraId="0AB013A5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FFFF00"/>
          </w:tcPr>
          <w:p w14:paraId="6614E843" w14:textId="77777777" w:rsidR="00BF7583" w:rsidRPr="00907F89" w:rsidRDefault="00BF7583" w:rsidP="00BF7583">
            <w:pPr>
              <w:rPr>
                <w:b/>
              </w:rPr>
            </w:pPr>
            <w:r w:rsidRPr="00907F89">
              <w:rPr>
                <w:b/>
              </w:rPr>
              <w:t xml:space="preserve">Key Fiction texts </w:t>
            </w:r>
          </w:p>
        </w:tc>
        <w:tc>
          <w:tcPr>
            <w:tcW w:w="2487" w:type="dxa"/>
            <w:shd w:val="clear" w:color="auto" w:fill="FFFF99"/>
          </w:tcPr>
          <w:p w14:paraId="4B1F3399" w14:textId="0A02175D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AAA894" w14:textId="68BA3D95" w:rsidR="00BF7583" w:rsidRPr="0021730A" w:rsidRDefault="00F72418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BD97EC1" wp14:editId="71E09517">
                  <wp:extent cx="1095375" cy="1461476"/>
                  <wp:effectExtent l="0" t="0" r="0" b="5715"/>
                  <wp:docPr id="13" name="Picture 13" descr="Image result for rose blan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rose blan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6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3BF3E" w14:textId="4D11F634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1F0AD2" w14:textId="52EF03A3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FA4D2F" w14:textId="3A603E3C" w:rsidR="00BF7583" w:rsidRPr="0021730A" w:rsidRDefault="00BF7583" w:rsidP="002173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99"/>
          </w:tcPr>
          <w:p w14:paraId="1553C213" w14:textId="15F8DC54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F2E84E" w14:textId="4228DECC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0B4595" w14:textId="0D46F3B3" w:rsidR="00BF7583" w:rsidRPr="0021730A" w:rsidRDefault="00F72418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5FFD43E" wp14:editId="727E53E5">
                  <wp:extent cx="942975" cy="1475331"/>
                  <wp:effectExtent l="0" t="0" r="0" b="0"/>
                  <wp:docPr id="8" name="Picture 8" descr="Image result for letters from the light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letters from the light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03" cy="148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FFF99"/>
          </w:tcPr>
          <w:p w14:paraId="20F1B67D" w14:textId="7FF1C42A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F2AE87" w14:textId="4468E178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69E8D7E" wp14:editId="0BA6C689">
                  <wp:extent cx="1079379" cy="1743075"/>
                  <wp:effectExtent l="0" t="0" r="6985" b="0"/>
                  <wp:docPr id="7" name="Picture 7" descr="Image result for cosmic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osmic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79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03092" w14:textId="472F9062" w:rsidR="00BF7583" w:rsidRPr="0021730A" w:rsidRDefault="00BF7583" w:rsidP="00BF7583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</w:p>
          <w:p w14:paraId="7CA3499F" w14:textId="32DE2FEC" w:rsidR="00B172BB" w:rsidRDefault="00B172BB" w:rsidP="00BF7583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</w:p>
          <w:p w14:paraId="10E1330D" w14:textId="2A7023AF" w:rsidR="0021730A" w:rsidRDefault="0021730A" w:rsidP="00BF7583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</w:p>
          <w:p w14:paraId="4FDB2BD8" w14:textId="262DE28D" w:rsidR="0021730A" w:rsidRPr="0021730A" w:rsidRDefault="0021730A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79262A" w14:textId="30DE49AF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FFFF99"/>
          </w:tcPr>
          <w:p w14:paraId="75B00CEE" w14:textId="15EE62D4" w:rsidR="00BF7583" w:rsidRPr="0021730A" w:rsidRDefault="00BF7583" w:rsidP="00BF7583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5521BB4" wp14:editId="69FDCD89">
                  <wp:extent cx="1113871" cy="1704975"/>
                  <wp:effectExtent l="0" t="0" r="0" b="0"/>
                  <wp:docPr id="12" name="Picture 12" descr="Image result for boy in the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boy in the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871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shd w:val="clear" w:color="auto" w:fill="FFFF99"/>
          </w:tcPr>
          <w:p w14:paraId="7C812BC8" w14:textId="4D616024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BB224EA" wp14:editId="6C3EE4B2">
                  <wp:extent cx="1034272" cy="1628775"/>
                  <wp:effectExtent l="0" t="0" r="0" b="0"/>
                  <wp:docPr id="11" name="Picture 11" descr="Image result for kensuke 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kensuke 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72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gridSpan w:val="2"/>
            <w:shd w:val="clear" w:color="auto" w:fill="FFFF99"/>
          </w:tcPr>
          <w:p w14:paraId="36E2BC82" w14:textId="4E56AFCB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98355" w14:textId="53419DCA" w:rsidR="00BF7583" w:rsidRPr="0021730A" w:rsidRDefault="005F7240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04BBB33" wp14:editId="64595C95">
                  <wp:extent cx="1224122" cy="1462321"/>
                  <wp:effectExtent l="0" t="0" r="0" b="5080"/>
                  <wp:docPr id="6" name="Picture 6" descr="Image result for titanic non fiction book k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titanic non fiction book k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336" cy="1466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583" w14:paraId="4F6741BE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FFFF00"/>
          </w:tcPr>
          <w:p w14:paraId="47A82366" w14:textId="7D89819A" w:rsidR="00BF7583" w:rsidRPr="00907F89" w:rsidRDefault="00BF7583" w:rsidP="00BF7583">
            <w:pPr>
              <w:rPr>
                <w:b/>
              </w:rPr>
            </w:pPr>
            <w:r>
              <w:rPr>
                <w:b/>
              </w:rPr>
              <w:t xml:space="preserve">Fiction writing </w:t>
            </w:r>
          </w:p>
        </w:tc>
        <w:tc>
          <w:tcPr>
            <w:tcW w:w="2487" w:type="dxa"/>
            <w:shd w:val="clear" w:color="auto" w:fill="FFFF99"/>
          </w:tcPr>
          <w:p w14:paraId="6F4A4A04" w14:textId="094DAA54" w:rsidR="00BF7583" w:rsidRPr="0021730A" w:rsidRDefault="005C7F06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Two truths: Evacuee letter compared with diary (</w:t>
            </w:r>
            <w:r w:rsidR="00B632F9"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Narrative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1862EA75" w14:textId="3CDECEFB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99"/>
          </w:tcPr>
          <w:p w14:paraId="3EB3C096" w14:textId="34326544" w:rsidR="00BF7583" w:rsidRDefault="008D7EDA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Dramatic story inspired by characters or moments in Letters from the Lighthouse</w:t>
            </w:r>
          </w:p>
          <w:p w14:paraId="25C93B49" w14:textId="3A84B1E6" w:rsidR="00E04F0E" w:rsidRPr="0021730A" w:rsidRDefault="00E04F0E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8D7EDA">
              <w:rPr>
                <w:rFonts w:asciiTheme="majorHAnsi" w:hAnsiTheme="majorHAnsi" w:cstheme="majorHAnsi"/>
                <w:b/>
                <w:sz w:val="18"/>
                <w:szCs w:val="18"/>
              </w:rPr>
              <w:t>Narrative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FFFF99"/>
          </w:tcPr>
          <w:p w14:paraId="33F41C83" w14:textId="58EC05B6" w:rsidR="00BF7583" w:rsidRPr="0021730A" w:rsidRDefault="005C7F06" w:rsidP="005C7F0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Trip to space advert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(Persuasion)</w:t>
            </w:r>
          </w:p>
        </w:tc>
        <w:tc>
          <w:tcPr>
            <w:tcW w:w="1970" w:type="dxa"/>
            <w:shd w:val="clear" w:color="auto" w:fill="FFFF99"/>
          </w:tcPr>
          <w:p w14:paraId="2D395EE3" w14:textId="2FF3F297" w:rsidR="005C7F06" w:rsidRPr="0021730A" w:rsidRDefault="00B632F9" w:rsidP="005C7F06">
            <w:pPr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GB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Drama sci-fi story </w:t>
            </w:r>
            <w:r w:rsidR="005C7F06" w:rsidRPr="0021730A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Narrative</w:t>
            </w:r>
            <w:r w:rsidR="005C7F06"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</w:p>
          <w:p w14:paraId="04E6EA65" w14:textId="1DA22408" w:rsidR="00BF7583" w:rsidRPr="0021730A" w:rsidRDefault="00BF7583" w:rsidP="00BF7583">
            <w:pPr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shd w:val="clear" w:color="auto" w:fill="FFFF99"/>
          </w:tcPr>
          <w:p w14:paraId="71FF96E1" w14:textId="2951D2CC" w:rsidR="00BF7583" w:rsidRPr="0021730A" w:rsidRDefault="00B632F9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Ship’s log 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Narrative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2EAD4234" w14:textId="07729C4B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99"/>
          </w:tcPr>
          <w:p w14:paraId="47D19C55" w14:textId="6063E55D" w:rsidR="00BF7583" w:rsidRPr="0021730A" w:rsidRDefault="005F7240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t>Letter from different passenger perspectives about journey 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recount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BF7583" w14:paraId="1883CE52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FFFF00"/>
          </w:tcPr>
          <w:p w14:paraId="1FEE6A87" w14:textId="10F01D07" w:rsidR="00BF7583" w:rsidRPr="00907F89" w:rsidRDefault="00BF7583" w:rsidP="00BF7583">
            <w:pPr>
              <w:rPr>
                <w:b/>
              </w:rPr>
            </w:pPr>
            <w:r w:rsidRPr="00907F89">
              <w:rPr>
                <w:b/>
              </w:rPr>
              <w:t xml:space="preserve">Non-Fiction </w:t>
            </w:r>
            <w:r w:rsidRPr="00907F89">
              <w:rPr>
                <w:b/>
              </w:rPr>
              <w:lastRenderedPageBreak/>
              <w:t>texts</w:t>
            </w:r>
          </w:p>
        </w:tc>
        <w:tc>
          <w:tcPr>
            <w:tcW w:w="2487" w:type="dxa"/>
            <w:shd w:val="clear" w:color="auto" w:fill="FFFF99"/>
          </w:tcPr>
          <w:p w14:paraId="1EA19834" w14:textId="77777777" w:rsidR="00BF7583" w:rsidRDefault="005C7F06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How to survive an air raid 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(</w:t>
            </w:r>
            <w:r w:rsidR="00BF7583"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Instructions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18796F63" w14:textId="3E379AA8" w:rsidR="003B050E" w:rsidRPr="0021730A" w:rsidRDefault="003B050E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99"/>
          </w:tcPr>
          <w:p w14:paraId="6B48DBC8" w14:textId="77777777" w:rsidR="005C7F06" w:rsidRPr="0021730A" w:rsidRDefault="005C7F06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Budmouth</w:t>
            </w:r>
            <w:proofErr w:type="spellEnd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Point Herald: 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German plane crash</w:t>
            </w:r>
          </w:p>
          <w:p w14:paraId="533DB755" w14:textId="77777777" w:rsidR="00BF7583" w:rsidRDefault="005C7F06" w:rsidP="005C7F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BF7583"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Newspaper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report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05B2F5F5" w14:textId="0C63BD92" w:rsidR="003B050E" w:rsidRPr="0021730A" w:rsidRDefault="003B050E" w:rsidP="005C7F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FFFF99"/>
          </w:tcPr>
          <w:p w14:paraId="699EE6D9" w14:textId="77777777" w:rsidR="005C7F06" w:rsidRPr="0021730A" w:rsidRDefault="005C7F06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Guide to the Planet Mars 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(</w:t>
            </w:r>
            <w:r w:rsidR="00BF7583"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Information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1DDBF0D2" w14:textId="4A95A31A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D9270B0" w14:textId="074F5CB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FFFF99"/>
          </w:tcPr>
          <w:p w14:paraId="7EBC0A08" w14:textId="38CC3072" w:rsidR="00BF7583" w:rsidRPr="0021730A" w:rsidRDefault="00B632F9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NEW SPECIES! What are 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Bluchers? 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Information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970" w:type="dxa"/>
            <w:shd w:val="clear" w:color="auto" w:fill="FFFF99"/>
          </w:tcPr>
          <w:p w14:paraId="4F077ED0" w14:textId="2896EC93" w:rsidR="00BF7583" w:rsidRPr="0021730A" w:rsidRDefault="00B632F9" w:rsidP="00B632F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A survival guide to life 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at sea 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Instructions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001" w:type="dxa"/>
            <w:gridSpan w:val="2"/>
            <w:shd w:val="clear" w:color="auto" w:fill="FFFF99"/>
          </w:tcPr>
          <w:p w14:paraId="6D98C328" w14:textId="5E7DE1B7" w:rsidR="00BF7583" w:rsidRPr="0021730A" w:rsidRDefault="005F7240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lastRenderedPageBreak/>
              <w:t xml:space="preserve">Adverts for a trip on the </w:t>
            </w: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lastRenderedPageBreak/>
              <w:t>Titanic (</w:t>
            </w:r>
            <w:r w:rsidRPr="0021730A"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GB"/>
              </w:rPr>
              <w:t>Persuasion</w:t>
            </w:r>
            <w:r w:rsidRPr="0021730A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t>)</w:t>
            </w:r>
          </w:p>
        </w:tc>
      </w:tr>
      <w:tr w:rsidR="00BF7583" w14:paraId="7A2AEE1B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FFFF00"/>
          </w:tcPr>
          <w:p w14:paraId="138ECBC6" w14:textId="77777777" w:rsidR="00BF7583" w:rsidRPr="00907F89" w:rsidRDefault="00BF7583" w:rsidP="00BF7583">
            <w:pPr>
              <w:rPr>
                <w:b/>
              </w:rPr>
            </w:pPr>
            <w:r w:rsidRPr="00907F89">
              <w:rPr>
                <w:b/>
              </w:rPr>
              <w:lastRenderedPageBreak/>
              <w:t xml:space="preserve">Poetry </w:t>
            </w:r>
          </w:p>
        </w:tc>
        <w:tc>
          <w:tcPr>
            <w:tcW w:w="2487" w:type="dxa"/>
            <w:shd w:val="clear" w:color="auto" w:fill="FFFF99"/>
          </w:tcPr>
          <w:p w14:paraId="682C364E" w14:textId="7B10B78E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Poetry project FZ</w:t>
            </w:r>
          </w:p>
        </w:tc>
        <w:tc>
          <w:tcPr>
            <w:tcW w:w="2410" w:type="dxa"/>
            <w:shd w:val="clear" w:color="auto" w:fill="FFFF99"/>
          </w:tcPr>
          <w:p w14:paraId="032C4434" w14:textId="1A760CFA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Poetry project FZ</w:t>
            </w:r>
          </w:p>
        </w:tc>
        <w:tc>
          <w:tcPr>
            <w:tcW w:w="2410" w:type="dxa"/>
            <w:shd w:val="clear" w:color="auto" w:fill="FFFF99"/>
          </w:tcPr>
          <w:p w14:paraId="544127A7" w14:textId="6EB5CEFD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Space poetry</w:t>
            </w:r>
          </w:p>
        </w:tc>
        <w:tc>
          <w:tcPr>
            <w:tcW w:w="1970" w:type="dxa"/>
            <w:shd w:val="clear" w:color="auto" w:fill="FFFF99"/>
          </w:tcPr>
          <w:p w14:paraId="572A5566" w14:textId="6AD17AA4" w:rsidR="00BF7583" w:rsidRPr="0021730A" w:rsidRDefault="00B632F9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Reciting: The Tyger</w:t>
            </w:r>
          </w:p>
        </w:tc>
        <w:tc>
          <w:tcPr>
            <w:tcW w:w="1970" w:type="dxa"/>
            <w:shd w:val="clear" w:color="auto" w:fill="FFFF99"/>
          </w:tcPr>
          <w:p w14:paraId="70016F50" w14:textId="3CAE672B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The Highwayman</w:t>
            </w:r>
            <w:r w:rsidR="00B632F9"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gridSpan w:val="2"/>
            <w:shd w:val="clear" w:color="auto" w:fill="FFFF99"/>
          </w:tcPr>
          <w:p w14:paraId="021852BE" w14:textId="14FD1158" w:rsidR="00BF7583" w:rsidRPr="0021730A" w:rsidRDefault="00A918B1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Poems about the sea</w:t>
            </w:r>
          </w:p>
        </w:tc>
      </w:tr>
      <w:tr w:rsidR="00BF7583" w14:paraId="7E6B44EB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0070C0"/>
          </w:tcPr>
          <w:p w14:paraId="5BFD6CA8" w14:textId="155253A8" w:rsidR="00BF7583" w:rsidRPr="00907F89" w:rsidRDefault="00BF7583" w:rsidP="00BF7583">
            <w:pPr>
              <w:rPr>
                <w:b/>
              </w:rPr>
            </w:pPr>
            <w:r w:rsidRPr="00907F89">
              <w:rPr>
                <w:b/>
              </w:rPr>
              <w:t xml:space="preserve">Maths </w:t>
            </w:r>
            <w:r>
              <w:rPr>
                <w:b/>
              </w:rPr>
              <w:t>Y5</w:t>
            </w:r>
          </w:p>
        </w:tc>
        <w:tc>
          <w:tcPr>
            <w:tcW w:w="2487" w:type="dxa"/>
            <w:shd w:val="clear" w:color="auto" w:fill="00B0F0"/>
          </w:tcPr>
          <w:p w14:paraId="125FFE12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Place value </w:t>
            </w:r>
          </w:p>
          <w:p w14:paraId="07A2A832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Addition </w:t>
            </w:r>
          </w:p>
          <w:p w14:paraId="061B4DB9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Subtraction </w:t>
            </w:r>
          </w:p>
          <w:p w14:paraId="243E5AB3" w14:textId="3D6A0EB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Statistics (handling data)</w:t>
            </w:r>
          </w:p>
        </w:tc>
        <w:tc>
          <w:tcPr>
            <w:tcW w:w="2410" w:type="dxa"/>
            <w:shd w:val="clear" w:color="auto" w:fill="00B0F0"/>
          </w:tcPr>
          <w:p w14:paraId="61D5BD56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Multiplication</w:t>
            </w:r>
          </w:p>
          <w:p w14:paraId="5FCD7225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Division </w:t>
            </w:r>
          </w:p>
          <w:p w14:paraId="67A0D07A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Perimeter </w:t>
            </w:r>
          </w:p>
          <w:p w14:paraId="072A4D90" w14:textId="1F6ACCC3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Area </w:t>
            </w:r>
          </w:p>
        </w:tc>
        <w:tc>
          <w:tcPr>
            <w:tcW w:w="2410" w:type="dxa"/>
            <w:shd w:val="clear" w:color="auto" w:fill="00B0F0"/>
          </w:tcPr>
          <w:p w14:paraId="5F3E12A7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Multiplication </w:t>
            </w:r>
          </w:p>
          <w:p w14:paraId="6B5E8B40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Division </w:t>
            </w:r>
          </w:p>
          <w:p w14:paraId="7CEE3A31" w14:textId="2510F663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Fractions </w:t>
            </w:r>
          </w:p>
        </w:tc>
        <w:tc>
          <w:tcPr>
            <w:tcW w:w="1970" w:type="dxa"/>
            <w:shd w:val="clear" w:color="auto" w:fill="00B0F0"/>
          </w:tcPr>
          <w:p w14:paraId="0853A9A6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Decimals </w:t>
            </w:r>
          </w:p>
          <w:p w14:paraId="0CA0097E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Shape </w:t>
            </w:r>
          </w:p>
          <w:p w14:paraId="3F0C475F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00B0F0"/>
          </w:tcPr>
          <w:p w14:paraId="6E027DF7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Fractions </w:t>
            </w:r>
          </w:p>
          <w:p w14:paraId="70A76C8E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Decimals </w:t>
            </w:r>
          </w:p>
          <w:p w14:paraId="61FC7F4A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Percentages </w:t>
            </w:r>
          </w:p>
          <w:p w14:paraId="333C273F" w14:textId="30D171AB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00B0F0"/>
          </w:tcPr>
          <w:p w14:paraId="25BA7D72" w14:textId="3085CE52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F7583" w14:paraId="34C0A69A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0070C0"/>
          </w:tcPr>
          <w:p w14:paraId="4AA20677" w14:textId="317155DA" w:rsidR="00BF7583" w:rsidRPr="00907F89" w:rsidRDefault="00BF7583" w:rsidP="00BF7583">
            <w:pPr>
              <w:rPr>
                <w:b/>
              </w:rPr>
            </w:pPr>
            <w:r>
              <w:rPr>
                <w:b/>
              </w:rPr>
              <w:t>Maths Y6</w:t>
            </w:r>
          </w:p>
        </w:tc>
        <w:tc>
          <w:tcPr>
            <w:tcW w:w="2487" w:type="dxa"/>
            <w:shd w:val="clear" w:color="auto" w:fill="00B0F0"/>
          </w:tcPr>
          <w:p w14:paraId="63F75F84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Place value </w:t>
            </w:r>
          </w:p>
          <w:p w14:paraId="24182432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Addition </w:t>
            </w:r>
          </w:p>
          <w:p w14:paraId="4D315274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Subtraction </w:t>
            </w:r>
          </w:p>
          <w:p w14:paraId="78350022" w14:textId="2A339E41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Multiplication </w:t>
            </w:r>
          </w:p>
          <w:p w14:paraId="44DED13B" w14:textId="245309F2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Division </w:t>
            </w:r>
          </w:p>
        </w:tc>
        <w:tc>
          <w:tcPr>
            <w:tcW w:w="2410" w:type="dxa"/>
            <w:shd w:val="clear" w:color="auto" w:fill="00B0F0"/>
          </w:tcPr>
          <w:p w14:paraId="20B14A7B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Fractions </w:t>
            </w:r>
          </w:p>
          <w:p w14:paraId="4C8301B0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Decimals </w:t>
            </w:r>
          </w:p>
          <w:p w14:paraId="58E48ED5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Position </w:t>
            </w:r>
          </w:p>
          <w:p w14:paraId="330DA1A5" w14:textId="53486FAC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Direction </w:t>
            </w:r>
          </w:p>
        </w:tc>
        <w:tc>
          <w:tcPr>
            <w:tcW w:w="2410" w:type="dxa"/>
            <w:shd w:val="clear" w:color="auto" w:fill="00B0F0"/>
          </w:tcPr>
          <w:p w14:paraId="1CF101B6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Decimals </w:t>
            </w:r>
          </w:p>
          <w:p w14:paraId="64DB6FFE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Percentages </w:t>
            </w:r>
          </w:p>
          <w:p w14:paraId="51644B0C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Perimeter </w:t>
            </w:r>
          </w:p>
          <w:p w14:paraId="0F9FFB28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Area </w:t>
            </w:r>
          </w:p>
          <w:p w14:paraId="0772E14F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Volume </w:t>
            </w:r>
          </w:p>
          <w:p w14:paraId="2CFF0F49" w14:textId="5D3A5AE1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Conversion </w:t>
            </w:r>
          </w:p>
        </w:tc>
        <w:tc>
          <w:tcPr>
            <w:tcW w:w="1970" w:type="dxa"/>
            <w:shd w:val="clear" w:color="auto" w:fill="00B0F0"/>
          </w:tcPr>
          <w:p w14:paraId="26D6A01D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Problem solving </w:t>
            </w:r>
          </w:p>
          <w:p w14:paraId="12C93FF2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Statistics </w:t>
            </w:r>
          </w:p>
          <w:p w14:paraId="011F0413" w14:textId="4DA6DE5C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Algebra </w:t>
            </w:r>
          </w:p>
        </w:tc>
        <w:tc>
          <w:tcPr>
            <w:tcW w:w="1970" w:type="dxa"/>
            <w:shd w:val="clear" w:color="auto" w:fill="00B0F0"/>
          </w:tcPr>
          <w:p w14:paraId="1F9C36E9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Algebra </w:t>
            </w:r>
          </w:p>
          <w:p w14:paraId="46F33C45" w14:textId="77777777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Ratio</w:t>
            </w:r>
          </w:p>
          <w:p w14:paraId="49341C17" w14:textId="7C5C02AC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Shape </w:t>
            </w:r>
          </w:p>
        </w:tc>
        <w:tc>
          <w:tcPr>
            <w:tcW w:w="2001" w:type="dxa"/>
            <w:gridSpan w:val="2"/>
            <w:shd w:val="clear" w:color="auto" w:fill="00B0F0"/>
          </w:tcPr>
          <w:p w14:paraId="6F268B73" w14:textId="1848E912" w:rsidR="00BF7583" w:rsidRPr="0021730A" w:rsidRDefault="00BF7583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27F87" w14:paraId="4A63C85F" w14:textId="77777777" w:rsidTr="00215E6C">
        <w:trPr>
          <w:gridAfter w:val="1"/>
          <w:wAfter w:w="12" w:type="dxa"/>
        </w:trPr>
        <w:tc>
          <w:tcPr>
            <w:tcW w:w="1619" w:type="dxa"/>
            <w:shd w:val="clear" w:color="auto" w:fill="0070C0"/>
          </w:tcPr>
          <w:p w14:paraId="743FE8A6" w14:textId="77777777" w:rsidR="00F27F87" w:rsidRPr="00907F89" w:rsidRDefault="00F27F87" w:rsidP="00BF7583">
            <w:pPr>
              <w:rPr>
                <w:b/>
              </w:rPr>
            </w:pPr>
            <w:r w:rsidRPr="00907F89">
              <w:rPr>
                <w:b/>
              </w:rPr>
              <w:t xml:space="preserve">Science </w:t>
            </w:r>
          </w:p>
        </w:tc>
        <w:tc>
          <w:tcPr>
            <w:tcW w:w="2487" w:type="dxa"/>
            <w:shd w:val="clear" w:color="auto" w:fill="00B0F0"/>
          </w:tcPr>
          <w:p w14:paraId="73CB6A5D" w14:textId="77777777" w:rsidR="0019742C" w:rsidRDefault="00786A36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Forces: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gravity, 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air resistance, water resistance and friction</w:t>
            </w:r>
          </w:p>
          <w:p w14:paraId="21A46647" w14:textId="77777777" w:rsidR="00786A36" w:rsidRDefault="00786A36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CD1D1E" w14:textId="0B235D01" w:rsidR="00786A36" w:rsidRPr="0021730A" w:rsidRDefault="00786A36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Children make parachutes for soldiers</w:t>
            </w:r>
          </w:p>
        </w:tc>
        <w:tc>
          <w:tcPr>
            <w:tcW w:w="2410" w:type="dxa"/>
            <w:shd w:val="clear" w:color="auto" w:fill="00B0F0"/>
          </w:tcPr>
          <w:p w14:paraId="21E2E8A2" w14:textId="2500D2AA" w:rsidR="00F27F87" w:rsidRPr="0021730A" w:rsidRDefault="00F27F87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SC1 investigation</w:t>
            </w:r>
          </w:p>
        </w:tc>
        <w:tc>
          <w:tcPr>
            <w:tcW w:w="2410" w:type="dxa"/>
            <w:shd w:val="clear" w:color="auto" w:fill="00B0F0"/>
          </w:tcPr>
          <w:p w14:paraId="19035570" w14:textId="3442903E" w:rsidR="00F27F87" w:rsidRPr="0021730A" w:rsidRDefault="00F27F87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Earth and space: movement of the Earth, planets, orbiting, Earth, sun and moon, night and day</w:t>
            </w:r>
            <w:r w:rsidR="00F6661C">
              <w:rPr>
                <w:rFonts w:asciiTheme="majorHAnsi" w:hAnsiTheme="majorHAnsi" w:cstheme="majorHAnsi"/>
                <w:sz w:val="18"/>
                <w:szCs w:val="18"/>
              </w:rPr>
              <w:t>; p</w:t>
            </w:r>
            <w:r w:rsidR="00F6661C"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lanets of our solar system</w:t>
            </w:r>
          </w:p>
        </w:tc>
        <w:tc>
          <w:tcPr>
            <w:tcW w:w="1970" w:type="dxa"/>
            <w:shd w:val="clear" w:color="auto" w:fill="00B0F0"/>
          </w:tcPr>
          <w:p w14:paraId="7F001BA1" w14:textId="65B72CA3" w:rsidR="00F27F87" w:rsidRPr="0021730A" w:rsidRDefault="0019742C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Living </w:t>
            </w:r>
            <w:r w:rsidR="00F27F87" w:rsidRPr="0021730A">
              <w:rPr>
                <w:rFonts w:asciiTheme="majorHAnsi" w:hAnsiTheme="majorHAnsi" w:cstheme="majorHAnsi"/>
                <w:sz w:val="18"/>
                <w:szCs w:val="18"/>
              </w:rPr>
              <w:t>things and their habitats: classifying, characteristics, reproduction in plants and animals, life cycles</w:t>
            </w:r>
          </w:p>
        </w:tc>
        <w:tc>
          <w:tcPr>
            <w:tcW w:w="1985" w:type="dxa"/>
            <w:gridSpan w:val="2"/>
            <w:shd w:val="clear" w:color="auto" w:fill="00B0F0"/>
          </w:tcPr>
          <w:p w14:paraId="4CF63387" w14:textId="21C3B9E9" w:rsidR="00F27F87" w:rsidRPr="0021730A" w:rsidRDefault="00786A36" w:rsidP="001974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Evolution and inheritance: living things change over time, fossils, inheriting characteristics, adaptation, evolution</w:t>
            </w:r>
          </w:p>
        </w:tc>
        <w:tc>
          <w:tcPr>
            <w:tcW w:w="1986" w:type="dxa"/>
            <w:shd w:val="clear" w:color="auto" w:fill="00B0F0"/>
          </w:tcPr>
          <w:p w14:paraId="434F0AF2" w14:textId="66B3B113" w:rsidR="00F27F87" w:rsidRPr="0021730A" w:rsidRDefault="00F27F87" w:rsidP="00BF75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4103B" w14:paraId="5B656F8D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CA06B3"/>
          </w:tcPr>
          <w:p w14:paraId="710AB1E9" w14:textId="77777777" w:rsidR="0074103B" w:rsidRPr="00907F89" w:rsidRDefault="0074103B" w:rsidP="0074103B">
            <w:pPr>
              <w:rPr>
                <w:b/>
              </w:rPr>
            </w:pPr>
            <w:r w:rsidRPr="00907F89">
              <w:rPr>
                <w:b/>
              </w:rPr>
              <w:t xml:space="preserve">History </w:t>
            </w:r>
          </w:p>
        </w:tc>
        <w:tc>
          <w:tcPr>
            <w:tcW w:w="2487" w:type="dxa"/>
            <w:shd w:val="clear" w:color="auto" w:fill="FE7D7A"/>
          </w:tcPr>
          <w:p w14:paraId="44C75DB4" w14:textId="4B6F6AED" w:rsidR="0074103B" w:rsidRPr="0021730A" w:rsidRDefault="0074103B" w:rsidP="0074103B">
            <w:pPr>
              <w:numPr>
                <w:ilvl w:val="0"/>
                <w:numId w:val="4"/>
              </w:numPr>
              <w:ind w:left="0"/>
              <w:rPr>
                <w:rFonts w:asciiTheme="majorHAnsi" w:eastAsia="Times New Roman" w:hAnsiTheme="majorHAnsi" w:cstheme="majorHAnsi"/>
                <w:sz w:val="18"/>
                <w:szCs w:val="18"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AN ASPECT OF BRITISH HISTORY THAT EXTENDS PUPILS KNOWLEDGE BEYOND 1066</w:t>
            </w:r>
            <w:r w:rsidRPr="0041500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Britain at war in WW2, including the Blitz; a comparison of the lives of children in Britain and Germany (evacuees, Hitler Youth, Jewish refugees) </w:t>
            </w:r>
          </w:p>
          <w:p w14:paraId="425829D6" w14:textId="0C65EB89" w:rsidR="0074103B" w:rsidRPr="0021730A" w:rsidRDefault="0074103B" w:rsidP="0074103B">
            <w:pPr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How the war started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and key events (Dunkirk or Battle of Britain)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FE7D7A"/>
          </w:tcPr>
          <w:p w14:paraId="54954311" w14:textId="01B70ED9" w:rsidR="0074103B" w:rsidRPr="0021730A" w:rsidRDefault="0074103B" w:rsidP="0074103B">
            <w:pPr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The Holocaust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 compare and contrast with other historic crimes?</w:t>
            </w:r>
          </w:p>
          <w:p w14:paraId="60DEB8FA" w14:textId="77777777" w:rsidR="0074103B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441982" w14:textId="77777777" w:rsidR="0074103B" w:rsidRDefault="0074103B" w:rsidP="0074103B">
            <w:pPr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Oral history of WW2: stories from families within living memory</w:t>
            </w:r>
          </w:p>
          <w:p w14:paraId="336F5C6F" w14:textId="77777777" w:rsidR="0074103B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B49C9B0" w14:textId="603ABFC9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LOCAL HISTORY: traces of the war in local area, including memorials</w:t>
            </w:r>
          </w:p>
        </w:tc>
        <w:tc>
          <w:tcPr>
            <w:tcW w:w="2410" w:type="dxa"/>
            <w:shd w:val="clear" w:color="auto" w:fill="FE7D7A"/>
          </w:tcPr>
          <w:p w14:paraId="68CB41B2" w14:textId="78FF7BA3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FE7D7A"/>
          </w:tcPr>
          <w:p w14:paraId="6755FE61" w14:textId="77777777" w:rsidR="0074103B" w:rsidRPr="0021730A" w:rsidRDefault="0074103B" w:rsidP="0074103B">
            <w:pPr>
              <w:numPr>
                <w:ilvl w:val="0"/>
                <w:numId w:val="5"/>
              </w:numPr>
              <w:ind w:left="0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shd w:val="clear" w:color="auto" w:fill="FE7D7A"/>
          </w:tcPr>
          <w:p w14:paraId="28C07893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 xml:space="preserve">THEME OF BRITISH HISTORY: 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 xml:space="preserve">Journeys of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d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iscovery</w:t>
            </w:r>
          </w:p>
          <w:p w14:paraId="7ADE6A54" w14:textId="77777777" w:rsidR="0074103B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Fa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mous explorers and how they changed history: Charles Darwin and the Beagle – theory of evolution; Christopher Columbus and conquistadors; </w:t>
            </w:r>
          </w:p>
          <w:p w14:paraId="41A20AEE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Ibn Battuta, Amelia Earhart, Neil Armstrong and the moon landings</w:t>
            </w:r>
          </w:p>
          <w:p w14:paraId="30F4E3DB" w14:textId="14A1B314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E7D7A"/>
          </w:tcPr>
          <w:p w14:paraId="3DD62565" w14:textId="08A4BB40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THEMES OF BRITISH HISTORY: Travel and transport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S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tory of the Titanic in the context of a history of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marvellous machines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74103B" w14:paraId="7E814EA5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CA06B3"/>
          </w:tcPr>
          <w:p w14:paraId="5D756896" w14:textId="77777777" w:rsidR="0074103B" w:rsidRPr="00907F89" w:rsidRDefault="0074103B" w:rsidP="0074103B">
            <w:pPr>
              <w:rPr>
                <w:b/>
              </w:rPr>
            </w:pPr>
            <w:r w:rsidRPr="00907F89">
              <w:rPr>
                <w:b/>
              </w:rPr>
              <w:t>Geography</w:t>
            </w:r>
          </w:p>
        </w:tc>
        <w:tc>
          <w:tcPr>
            <w:tcW w:w="2487" w:type="dxa"/>
            <w:shd w:val="clear" w:color="auto" w:fill="FE7D7A"/>
          </w:tcPr>
          <w:p w14:paraId="7C3A1FB3" w14:textId="22454EB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Map of Europe – linked to Hitler’s expansion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 A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llies and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xis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countries</w:t>
            </w:r>
          </w:p>
        </w:tc>
        <w:tc>
          <w:tcPr>
            <w:tcW w:w="2410" w:type="dxa"/>
            <w:shd w:val="clear" w:color="auto" w:fill="FE7D7A"/>
          </w:tcPr>
          <w:p w14:paraId="5CDF14BB" w14:textId="2126069C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World map – linked to America and Japan joining the war</w:t>
            </w:r>
          </w:p>
        </w:tc>
        <w:tc>
          <w:tcPr>
            <w:tcW w:w="2410" w:type="dxa"/>
            <w:shd w:val="clear" w:color="auto" w:fill="FE7D7A"/>
          </w:tcPr>
          <w:p w14:paraId="21656097" w14:textId="77777777" w:rsidR="00360D51" w:rsidRDefault="00360D51" w:rsidP="00360D51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Comparing locations of global space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agencies,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launch sites and telescope sites. </w:t>
            </w:r>
          </w:p>
          <w:p w14:paraId="752B29C4" w14:textId="493734A1" w:rsidR="0074103B" w:rsidRPr="0021730A" w:rsidRDefault="00360D51" w:rsidP="00360D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Most extreme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geographical climates of earth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compared with climates of Mars</w:t>
            </w: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(Mariana Trench in oceans; coldest/hottest/driest/wettest places on Earth); adaptation of flora and fauna which survive there (Darwinism).</w:t>
            </w:r>
          </w:p>
        </w:tc>
        <w:tc>
          <w:tcPr>
            <w:tcW w:w="1970" w:type="dxa"/>
            <w:shd w:val="clear" w:color="auto" w:fill="FE7D7A"/>
          </w:tcPr>
          <w:p w14:paraId="2862B78C" w14:textId="3DE128CB" w:rsidR="0074103B" w:rsidRPr="0021730A" w:rsidRDefault="0074103B" w:rsidP="0074103B">
            <w:pPr>
              <w:numPr>
                <w:ilvl w:val="0"/>
                <w:numId w:val="5"/>
              </w:num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Endangered species fact files and maps; causes of problems and campaigns to help them.</w:t>
            </w:r>
          </w:p>
        </w:tc>
        <w:tc>
          <w:tcPr>
            <w:tcW w:w="1970" w:type="dxa"/>
            <w:shd w:val="clear" w:color="auto" w:fill="FE7D7A"/>
          </w:tcPr>
          <w:p w14:paraId="32D7E8BD" w14:textId="44910038" w:rsidR="0074103B" w:rsidRPr="0021730A" w:rsidRDefault="0074103B" w:rsidP="0074103B">
            <w:pPr>
              <w:numPr>
                <w:ilvl w:val="0"/>
                <w:numId w:val="5"/>
              </w:num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Map reading and making</w:t>
            </w:r>
          </w:p>
        </w:tc>
        <w:tc>
          <w:tcPr>
            <w:tcW w:w="2001" w:type="dxa"/>
            <w:gridSpan w:val="2"/>
            <w:shd w:val="clear" w:color="auto" w:fill="FE7D7A"/>
          </w:tcPr>
          <w:p w14:paraId="4918A11E" w14:textId="77777777" w:rsidR="0074103B" w:rsidRDefault="0074103B" w:rsidP="0074103B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PORTS AND PLACES: Journey of the Titanic   (Belfast, Southampton, New York) triggers discussion about key sea ports and their cities around the world</w:t>
            </w:r>
          </w:p>
          <w:p w14:paraId="348E92C8" w14:textId="77777777" w:rsidR="0074103B" w:rsidRDefault="0074103B" w:rsidP="0074103B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52039F3D" w14:textId="77777777" w:rsidR="0074103B" w:rsidRDefault="0074103B" w:rsidP="0074103B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Famous trade routes (Silk Road) </w:t>
            </w:r>
          </w:p>
          <w:p w14:paraId="66EABAD4" w14:textId="77777777" w:rsidR="0074103B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086E6F" w14:textId="2B69DCF8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Famous railway journeys: Trans-Siberian</w:t>
            </w:r>
          </w:p>
        </w:tc>
      </w:tr>
      <w:tr w:rsidR="0074103B" w14:paraId="621750E1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CA06B3"/>
          </w:tcPr>
          <w:p w14:paraId="41B3043B" w14:textId="77777777" w:rsidR="0074103B" w:rsidRPr="00907F89" w:rsidRDefault="0074103B" w:rsidP="0074103B">
            <w:pPr>
              <w:rPr>
                <w:b/>
              </w:rPr>
            </w:pPr>
            <w:r w:rsidRPr="00907F89">
              <w:rPr>
                <w:b/>
              </w:rPr>
              <w:lastRenderedPageBreak/>
              <w:t xml:space="preserve">Art </w:t>
            </w:r>
          </w:p>
        </w:tc>
        <w:tc>
          <w:tcPr>
            <w:tcW w:w="2487" w:type="dxa"/>
            <w:shd w:val="clear" w:color="auto" w:fill="FE7D7A"/>
          </w:tcPr>
          <w:p w14:paraId="62102230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London landscapes – painting </w:t>
            </w:r>
          </w:p>
          <w:p w14:paraId="0BB621AE" w14:textId="31F58880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Blitz searchlight art</w:t>
            </w:r>
          </w:p>
        </w:tc>
        <w:tc>
          <w:tcPr>
            <w:tcW w:w="2410" w:type="dxa"/>
            <w:shd w:val="clear" w:color="auto" w:fill="FE7D7A"/>
          </w:tcPr>
          <w:p w14:paraId="6536C64F" w14:textId="6B233EC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E7D7A"/>
          </w:tcPr>
          <w:p w14:paraId="0162A416" w14:textId="18627F6E" w:rsidR="0074103B" w:rsidRPr="0021730A" w:rsidRDefault="00360D51" w:rsidP="00360D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Printing constellations</w:t>
            </w:r>
          </w:p>
        </w:tc>
        <w:tc>
          <w:tcPr>
            <w:tcW w:w="1970" w:type="dxa"/>
            <w:shd w:val="clear" w:color="auto" w:fill="FE7D7A"/>
          </w:tcPr>
          <w:p w14:paraId="1A0DC8A5" w14:textId="295D5651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Batik art</w:t>
            </w:r>
          </w:p>
        </w:tc>
        <w:tc>
          <w:tcPr>
            <w:tcW w:w="1970" w:type="dxa"/>
            <w:shd w:val="clear" w:color="auto" w:fill="FE7D7A"/>
          </w:tcPr>
          <w:p w14:paraId="790761F3" w14:textId="77777777" w:rsidR="0074103B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Sketch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books as a way of recording (as in Kensuke’s Kingdom); </w:t>
            </w:r>
          </w:p>
          <w:p w14:paraId="169F8523" w14:textId="3A1FE443" w:rsidR="0074103B" w:rsidRPr="00996499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the rough line, famous artist sketch books, images of pets, people, flora, fauna</w:t>
            </w:r>
          </w:p>
        </w:tc>
        <w:tc>
          <w:tcPr>
            <w:tcW w:w="2001" w:type="dxa"/>
            <w:gridSpan w:val="2"/>
            <w:shd w:val="clear" w:color="auto" w:fill="FE7D7A"/>
          </w:tcPr>
          <w:p w14:paraId="00C35EC5" w14:textId="76719CF2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Japanese art – water colours, </w:t>
            </w:r>
            <w:r w:rsidRPr="00996499">
              <w:rPr>
                <w:rFonts w:asciiTheme="majorHAnsi" w:hAnsiTheme="majorHAnsi" w:cstheme="majorHAnsi"/>
                <w:sz w:val="18"/>
                <w:szCs w:val="18"/>
              </w:rPr>
              <w:t>symbols – ink work</w:t>
            </w:r>
          </w:p>
        </w:tc>
      </w:tr>
      <w:tr w:rsidR="0074103B" w14:paraId="4CDF5276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CA06B3"/>
          </w:tcPr>
          <w:p w14:paraId="3386B31D" w14:textId="77777777" w:rsidR="0074103B" w:rsidRPr="00907F89" w:rsidRDefault="0074103B" w:rsidP="0074103B">
            <w:pPr>
              <w:rPr>
                <w:b/>
              </w:rPr>
            </w:pPr>
            <w:r w:rsidRPr="00907F89">
              <w:rPr>
                <w:b/>
              </w:rPr>
              <w:t>DT</w:t>
            </w:r>
          </w:p>
        </w:tc>
        <w:tc>
          <w:tcPr>
            <w:tcW w:w="2487" w:type="dxa"/>
            <w:shd w:val="clear" w:color="auto" w:fill="FE7D7A"/>
          </w:tcPr>
          <w:p w14:paraId="519229A3" w14:textId="0C10D54B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Design and make a bomb shelter </w:t>
            </w:r>
          </w:p>
        </w:tc>
        <w:tc>
          <w:tcPr>
            <w:tcW w:w="2410" w:type="dxa"/>
            <w:shd w:val="clear" w:color="auto" w:fill="FE7D7A"/>
          </w:tcPr>
          <w:p w14:paraId="6F5444B4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E7D7A"/>
          </w:tcPr>
          <w:p w14:paraId="672F2B57" w14:textId="5730BDD1" w:rsidR="00360D51" w:rsidRDefault="00360D51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3D Solar System</w:t>
            </w:r>
          </w:p>
          <w:p w14:paraId="0EDC9C37" w14:textId="15BF4E65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3D Mars surface (</w:t>
            </w:r>
            <w:proofErr w:type="spellStart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modroc</w:t>
            </w:r>
            <w:proofErr w:type="spellEnd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970" w:type="dxa"/>
            <w:shd w:val="clear" w:color="auto" w:fill="FE7D7A"/>
          </w:tcPr>
          <w:p w14:paraId="5FB97767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FE7D7A"/>
          </w:tcPr>
          <w:p w14:paraId="79DCFA74" w14:textId="1DD717D1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E7D7A"/>
          </w:tcPr>
          <w:p w14:paraId="2D811A6B" w14:textId="0B6985E4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Make titanic cabin</w:t>
            </w:r>
          </w:p>
        </w:tc>
      </w:tr>
      <w:tr w:rsidR="0074103B" w14:paraId="585BACF3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CA06B3"/>
          </w:tcPr>
          <w:p w14:paraId="2E6B5FAC" w14:textId="77777777" w:rsidR="0074103B" w:rsidRPr="00907F89" w:rsidRDefault="0074103B" w:rsidP="0074103B">
            <w:pPr>
              <w:rPr>
                <w:b/>
              </w:rPr>
            </w:pPr>
            <w:r w:rsidRPr="00907F89">
              <w:rPr>
                <w:b/>
              </w:rPr>
              <w:t xml:space="preserve">Artist/Designer </w:t>
            </w:r>
          </w:p>
        </w:tc>
        <w:tc>
          <w:tcPr>
            <w:tcW w:w="2487" w:type="dxa"/>
            <w:shd w:val="clear" w:color="auto" w:fill="FE7D7A"/>
          </w:tcPr>
          <w:p w14:paraId="6842050D" w14:textId="558E9E03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E7D7A"/>
          </w:tcPr>
          <w:p w14:paraId="47C8AD12" w14:textId="5DBF23C9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FE7D7A"/>
          </w:tcPr>
          <w:p w14:paraId="78A47436" w14:textId="75295A31" w:rsidR="0074103B" w:rsidRPr="0021730A" w:rsidRDefault="00360D51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F5A87">
              <w:rPr>
                <w:rFonts w:asciiTheme="majorHAnsi" w:hAnsiTheme="majorHAnsi" w:cstheme="majorHAnsi"/>
                <w:sz w:val="18"/>
                <w:szCs w:val="18"/>
              </w:rPr>
              <w:t xml:space="preserve">Albrecht </w:t>
            </w:r>
            <w:proofErr w:type="spellStart"/>
            <w:r w:rsidRPr="00BF5A87">
              <w:rPr>
                <w:rFonts w:asciiTheme="majorHAnsi" w:hAnsiTheme="majorHAnsi" w:cstheme="majorHAnsi"/>
                <w:sz w:val="18"/>
                <w:szCs w:val="18"/>
              </w:rPr>
              <w:t>Dürer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– printing constellations</w:t>
            </w:r>
          </w:p>
        </w:tc>
        <w:tc>
          <w:tcPr>
            <w:tcW w:w="1970" w:type="dxa"/>
            <w:shd w:val="clear" w:color="auto" w:fill="FE7D7A"/>
          </w:tcPr>
          <w:p w14:paraId="08D7452F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E7D7A"/>
          </w:tcPr>
          <w:p w14:paraId="75F3BF95" w14:textId="33E06C90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 Hokusai</w:t>
            </w:r>
          </w:p>
        </w:tc>
        <w:tc>
          <w:tcPr>
            <w:tcW w:w="1986" w:type="dxa"/>
            <w:shd w:val="clear" w:color="auto" w:fill="FE7D7A"/>
          </w:tcPr>
          <w:p w14:paraId="3A5B6F39" w14:textId="58EB16DE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Monet, </w:t>
            </w:r>
            <w:proofErr w:type="spellStart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Pissaro</w:t>
            </w:r>
            <w:proofErr w:type="spellEnd"/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, Seurat, Van Gogh, Picasso, </w:t>
            </w:r>
          </w:p>
          <w:p w14:paraId="489006A4" w14:textId="4E785EF0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Braque, Matisse</w:t>
            </w:r>
          </w:p>
        </w:tc>
      </w:tr>
      <w:tr w:rsidR="0074103B" w14:paraId="42552C23" w14:textId="77777777" w:rsidTr="00BF7583">
        <w:tc>
          <w:tcPr>
            <w:tcW w:w="1619" w:type="dxa"/>
            <w:shd w:val="clear" w:color="auto" w:fill="CA06B3"/>
          </w:tcPr>
          <w:p w14:paraId="5006CB48" w14:textId="785516C8" w:rsidR="0074103B" w:rsidRPr="00907F89" w:rsidRDefault="0074103B" w:rsidP="0074103B">
            <w:pPr>
              <w:rPr>
                <w:b/>
              </w:rPr>
            </w:pPr>
            <w:r w:rsidRPr="00907F89">
              <w:rPr>
                <w:b/>
              </w:rPr>
              <w:t xml:space="preserve">Music </w:t>
            </w:r>
          </w:p>
        </w:tc>
        <w:tc>
          <w:tcPr>
            <w:tcW w:w="13260" w:type="dxa"/>
            <w:gridSpan w:val="8"/>
            <w:shd w:val="clear" w:color="auto" w:fill="FE7D7A"/>
          </w:tcPr>
          <w:p w14:paraId="37B7BA12" w14:textId="4E164B78" w:rsidR="0074103B" w:rsidRPr="0021730A" w:rsidRDefault="0074103B" w:rsidP="0074103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Music curriculum taught by specialist teacher</w:t>
            </w:r>
          </w:p>
        </w:tc>
      </w:tr>
      <w:tr w:rsidR="0074103B" w14:paraId="44D7924A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CA06B3"/>
          </w:tcPr>
          <w:p w14:paraId="2E111256" w14:textId="36E4B19A" w:rsidR="0074103B" w:rsidRPr="00907F89" w:rsidRDefault="0074103B" w:rsidP="0074103B">
            <w:pPr>
              <w:rPr>
                <w:b/>
              </w:rPr>
            </w:pPr>
            <w:r>
              <w:rPr>
                <w:b/>
              </w:rPr>
              <w:t xml:space="preserve">Now Press Play </w:t>
            </w:r>
          </w:p>
        </w:tc>
        <w:tc>
          <w:tcPr>
            <w:tcW w:w="2487" w:type="dxa"/>
            <w:shd w:val="clear" w:color="auto" w:fill="FE7D7A"/>
          </w:tcPr>
          <w:p w14:paraId="5FF9371F" w14:textId="31DC368D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E7D7A"/>
          </w:tcPr>
          <w:p w14:paraId="68257FE2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WW2</w:t>
            </w:r>
          </w:p>
          <w:p w14:paraId="76C47DD8" w14:textId="01A7F7F1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Relative clauses (concentration camp)</w:t>
            </w:r>
          </w:p>
        </w:tc>
        <w:tc>
          <w:tcPr>
            <w:tcW w:w="2410" w:type="dxa"/>
            <w:shd w:val="clear" w:color="auto" w:fill="FE7D7A"/>
          </w:tcPr>
          <w:p w14:paraId="5149FA99" w14:textId="6587087E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Mission to mars </w:t>
            </w:r>
          </w:p>
          <w:p w14:paraId="6B1CC2A6" w14:textId="1E1F906F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Forces (Moon gravity)</w:t>
            </w:r>
          </w:p>
        </w:tc>
        <w:tc>
          <w:tcPr>
            <w:tcW w:w="1970" w:type="dxa"/>
            <w:shd w:val="clear" w:color="auto" w:fill="FE7D7A"/>
          </w:tcPr>
          <w:p w14:paraId="66A691B8" w14:textId="1C6114E8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Recycling</w:t>
            </w:r>
          </w:p>
        </w:tc>
        <w:tc>
          <w:tcPr>
            <w:tcW w:w="1970" w:type="dxa"/>
            <w:shd w:val="clear" w:color="auto" w:fill="FE7D7A"/>
          </w:tcPr>
          <w:p w14:paraId="27BD9853" w14:textId="536BC3B3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Evolution</w:t>
            </w:r>
          </w:p>
        </w:tc>
        <w:tc>
          <w:tcPr>
            <w:tcW w:w="2001" w:type="dxa"/>
            <w:gridSpan w:val="2"/>
            <w:shd w:val="clear" w:color="auto" w:fill="FE7D7A"/>
          </w:tcPr>
          <w:p w14:paraId="2F89643F" w14:textId="44822066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Fractions (Titanic)</w:t>
            </w:r>
          </w:p>
        </w:tc>
      </w:tr>
      <w:tr w:rsidR="0074103B" w14:paraId="7318366C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CA06B3"/>
          </w:tcPr>
          <w:p w14:paraId="588B1A66" w14:textId="77777777" w:rsidR="0074103B" w:rsidRPr="00907F89" w:rsidRDefault="0074103B" w:rsidP="0074103B">
            <w:pPr>
              <w:rPr>
                <w:b/>
              </w:rPr>
            </w:pPr>
            <w:r w:rsidRPr="00907F89">
              <w:rPr>
                <w:b/>
              </w:rPr>
              <w:t xml:space="preserve">Computing </w:t>
            </w:r>
          </w:p>
        </w:tc>
        <w:tc>
          <w:tcPr>
            <w:tcW w:w="2487" w:type="dxa"/>
            <w:shd w:val="clear" w:color="auto" w:fill="FE7D7A"/>
          </w:tcPr>
          <w:p w14:paraId="04E6FBA3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‘Introduction to HTML’ (Barefoot)</w:t>
            </w:r>
          </w:p>
          <w:p w14:paraId="2C505084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Blogging on school website/Islington forums</w:t>
            </w:r>
          </w:p>
          <w:p w14:paraId="12CE58A6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E-safety activity</w:t>
            </w:r>
          </w:p>
          <w:p w14:paraId="6B80932B" w14:textId="30163F1C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E7D7A"/>
          </w:tcPr>
          <w:p w14:paraId="3E9AC9D7" w14:textId="78DBAA3A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E7D7A"/>
          </w:tcPr>
          <w:p w14:paraId="62E34296" w14:textId="77777777" w:rsidR="00B15351" w:rsidRPr="0021730A" w:rsidRDefault="00B15351" w:rsidP="00B1535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Code a rover (Lego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Wedo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/Scratch)</w:t>
            </w:r>
          </w:p>
          <w:p w14:paraId="437E5CA5" w14:textId="77777777" w:rsidR="00B15351" w:rsidRDefault="00B15351" w:rsidP="00B1535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Internet research (Nasa website </w:t>
            </w:r>
            <w:proofErr w:type="spellStart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etc</w:t>
            </w:r>
            <w:proofErr w:type="spellEnd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) for topic writing on </w:t>
            </w:r>
            <w:proofErr w:type="spellStart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Powerpoint</w:t>
            </w:r>
            <w:proofErr w:type="spellEnd"/>
          </w:p>
          <w:p w14:paraId="61B4EBD9" w14:textId="77777777" w:rsidR="00B15351" w:rsidRPr="0021730A" w:rsidRDefault="00B15351" w:rsidP="00B1535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Space Adventures (</w:t>
            </w:r>
            <w:proofErr w:type="spellStart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Lgfl</w:t>
            </w:r>
            <w:proofErr w:type="spellEnd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</w:t>
            </w:r>
          </w:p>
          <w:p w14:paraId="533E0243" w14:textId="74C8CFBA" w:rsidR="0074103B" w:rsidRPr="0021730A" w:rsidRDefault="00B15351" w:rsidP="00B153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E-safety activity</w:t>
            </w:r>
          </w:p>
        </w:tc>
        <w:tc>
          <w:tcPr>
            <w:tcW w:w="1970" w:type="dxa"/>
            <w:shd w:val="clear" w:color="auto" w:fill="FE7D7A"/>
          </w:tcPr>
          <w:p w14:paraId="27918D76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(Originally for ‘Natural world’ topic)</w:t>
            </w:r>
          </w:p>
          <w:p w14:paraId="15ECBF63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Water cycle debug challenge - Barefoot</w:t>
            </w:r>
          </w:p>
          <w:p w14:paraId="3676F270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https://scratch.mit.edu/projects/39761324/</w:t>
            </w:r>
          </w:p>
          <w:p w14:paraId="0C3F7261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Blogging on school website/Islington forums</w:t>
            </w:r>
          </w:p>
          <w:p w14:paraId="3F2DE123" w14:textId="04343208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E-safety activity</w:t>
            </w:r>
          </w:p>
        </w:tc>
        <w:tc>
          <w:tcPr>
            <w:tcW w:w="1970" w:type="dxa"/>
            <w:shd w:val="clear" w:color="auto" w:fill="FE7D7A"/>
          </w:tcPr>
          <w:p w14:paraId="40E6742C" w14:textId="1F313E40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Polar Exploration (</w:t>
            </w:r>
            <w:proofErr w:type="spellStart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Lgfl</w:t>
            </w:r>
            <w:proofErr w:type="spellEnd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</w:t>
            </w:r>
          </w:p>
          <w:p w14:paraId="640389C2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Explore Geography (</w:t>
            </w:r>
            <w:proofErr w:type="spellStart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Lgfl</w:t>
            </w:r>
            <w:proofErr w:type="spellEnd"/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</w:t>
            </w:r>
          </w:p>
          <w:p w14:paraId="7D29110E" w14:textId="0F665E26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E-safety activity</w:t>
            </w:r>
          </w:p>
        </w:tc>
        <w:tc>
          <w:tcPr>
            <w:tcW w:w="2001" w:type="dxa"/>
            <w:gridSpan w:val="2"/>
            <w:shd w:val="clear" w:color="auto" w:fill="FE7D7A"/>
          </w:tcPr>
          <w:p w14:paraId="0B354949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Titanic animations</w:t>
            </w:r>
          </w:p>
          <w:p w14:paraId="64D75471" w14:textId="3E2D7952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‘Comic Life’</w:t>
            </w:r>
          </w:p>
          <w:p w14:paraId="33CF57E8" w14:textId="77777777" w:rsidR="0074103B" w:rsidRPr="0021730A" w:rsidRDefault="0074103B" w:rsidP="0074103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‘Excel’</w:t>
            </w:r>
          </w:p>
          <w:p w14:paraId="2B80465D" w14:textId="33E70DD1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E-safety activity</w:t>
            </w:r>
          </w:p>
        </w:tc>
      </w:tr>
      <w:tr w:rsidR="0074103B" w14:paraId="42CABED4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CA06B3"/>
          </w:tcPr>
          <w:p w14:paraId="4C36BA58" w14:textId="4550AEDF" w:rsidR="0074103B" w:rsidRPr="00907F89" w:rsidRDefault="0074103B" w:rsidP="0074103B">
            <w:pPr>
              <w:rPr>
                <w:b/>
              </w:rPr>
            </w:pPr>
            <w:r w:rsidRPr="00907F89">
              <w:rPr>
                <w:b/>
              </w:rPr>
              <w:t>PE</w:t>
            </w:r>
          </w:p>
        </w:tc>
        <w:tc>
          <w:tcPr>
            <w:tcW w:w="2487" w:type="dxa"/>
            <w:shd w:val="clear" w:color="auto" w:fill="FE7D7A"/>
          </w:tcPr>
          <w:p w14:paraId="4AA9EA2D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Net and Wall games</w:t>
            </w:r>
          </w:p>
          <w:p w14:paraId="6A97A339" w14:textId="73899F5B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Activity 7 to 11)</w:t>
            </w:r>
          </w:p>
        </w:tc>
        <w:tc>
          <w:tcPr>
            <w:tcW w:w="2410" w:type="dxa"/>
            <w:shd w:val="clear" w:color="auto" w:fill="FE7D7A"/>
          </w:tcPr>
          <w:p w14:paraId="71B6DF23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Gymnastics</w:t>
            </w:r>
          </w:p>
          <w:p w14:paraId="565DB911" w14:textId="0F9B3F26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Activities 9 to 16)</w:t>
            </w:r>
          </w:p>
        </w:tc>
        <w:tc>
          <w:tcPr>
            <w:tcW w:w="2410" w:type="dxa"/>
            <w:shd w:val="clear" w:color="auto" w:fill="FE7D7A"/>
          </w:tcPr>
          <w:p w14:paraId="6C77CC96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Yoga, Health and Wellbeing </w:t>
            </w:r>
          </w:p>
          <w:p w14:paraId="6491A893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FE7D7A"/>
          </w:tcPr>
          <w:p w14:paraId="50DC0A2D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Outdoor and Adventure</w:t>
            </w:r>
          </w:p>
          <w:p w14:paraId="76E956F7" w14:textId="247F4EDE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Activities 6 to 10</w:t>
            </w:r>
          </w:p>
        </w:tc>
        <w:tc>
          <w:tcPr>
            <w:tcW w:w="1970" w:type="dxa"/>
            <w:shd w:val="clear" w:color="auto" w:fill="FE7D7A"/>
          </w:tcPr>
          <w:p w14:paraId="0811D60D" w14:textId="5E22C4EB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Athletics</w:t>
            </w:r>
          </w:p>
          <w:p w14:paraId="7F5E1539" w14:textId="2F4D6C84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Activities 8 to 13)</w:t>
            </w:r>
          </w:p>
        </w:tc>
        <w:tc>
          <w:tcPr>
            <w:tcW w:w="2001" w:type="dxa"/>
            <w:gridSpan w:val="2"/>
            <w:shd w:val="clear" w:color="auto" w:fill="FE7D7A"/>
          </w:tcPr>
          <w:p w14:paraId="5AF78D05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Striking and Fielding </w:t>
            </w:r>
          </w:p>
          <w:p w14:paraId="65E9D87F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Activities 4 to 7)</w:t>
            </w:r>
          </w:p>
          <w:p w14:paraId="57237E9D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Invasion Games</w:t>
            </w:r>
          </w:p>
          <w:p w14:paraId="07BD3E41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(Core Activities 6 to 13)</w:t>
            </w:r>
          </w:p>
          <w:p w14:paraId="57611761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4103B" w14:paraId="2B2F5AA9" w14:textId="77777777" w:rsidTr="009C16E6">
        <w:trPr>
          <w:gridAfter w:val="1"/>
          <w:wAfter w:w="12" w:type="dxa"/>
          <w:trHeight w:val="1440"/>
        </w:trPr>
        <w:tc>
          <w:tcPr>
            <w:tcW w:w="1619" w:type="dxa"/>
            <w:shd w:val="clear" w:color="auto" w:fill="CA06B3"/>
          </w:tcPr>
          <w:p w14:paraId="28DD4C52" w14:textId="5E4CFEDE" w:rsidR="0074103B" w:rsidRPr="00907F89" w:rsidRDefault="0074103B" w:rsidP="0074103B">
            <w:pPr>
              <w:rPr>
                <w:b/>
              </w:rPr>
            </w:pPr>
            <w:r w:rsidRPr="00907F89">
              <w:rPr>
                <w:b/>
              </w:rPr>
              <w:t>PHSE</w:t>
            </w:r>
            <w:r>
              <w:rPr>
                <w:b/>
              </w:rPr>
              <w:t xml:space="preserve"> / RSE</w:t>
            </w:r>
          </w:p>
        </w:tc>
        <w:tc>
          <w:tcPr>
            <w:tcW w:w="2487" w:type="dxa"/>
            <w:shd w:val="clear" w:color="auto" w:fill="FE7D7A"/>
          </w:tcPr>
          <w:p w14:paraId="4CC5A660" w14:textId="78A5BA2F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Identity, society and equality:  Stereotypes, discrimination and prejudice (including tackling homophobia)</w:t>
            </w:r>
          </w:p>
        </w:tc>
        <w:tc>
          <w:tcPr>
            <w:tcW w:w="2410" w:type="dxa"/>
            <w:shd w:val="clear" w:color="auto" w:fill="FE7D7A"/>
          </w:tcPr>
          <w:p w14:paraId="558CA0BE" w14:textId="08E4A54C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Keeping safe: When things go wrong (online safety)</w:t>
            </w:r>
          </w:p>
        </w:tc>
        <w:tc>
          <w:tcPr>
            <w:tcW w:w="2410" w:type="dxa"/>
            <w:shd w:val="clear" w:color="auto" w:fill="FE7D7A"/>
          </w:tcPr>
          <w:p w14:paraId="0EFF7A22" w14:textId="46A610C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Mental health and emotional wellbeing:  Dealing with feelings including death</w:t>
            </w:r>
          </w:p>
        </w:tc>
        <w:tc>
          <w:tcPr>
            <w:tcW w:w="1970" w:type="dxa"/>
            <w:shd w:val="clear" w:color="auto" w:fill="FE7D7A"/>
          </w:tcPr>
          <w:p w14:paraId="644C06BB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Mental health and emotional wellbeing: Healthy minds</w:t>
            </w:r>
          </w:p>
          <w:p w14:paraId="6F87DFAD" w14:textId="01A0B540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 xml:space="preserve">Helping others </w:t>
            </w:r>
          </w:p>
        </w:tc>
        <w:tc>
          <w:tcPr>
            <w:tcW w:w="1970" w:type="dxa"/>
            <w:shd w:val="clear" w:color="auto" w:fill="FE7D7A"/>
          </w:tcPr>
          <w:p w14:paraId="14E3C307" w14:textId="604E5913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Mindfulness: How art can help with mental health</w:t>
            </w:r>
          </w:p>
          <w:p w14:paraId="00C404CB" w14:textId="11116B3F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E7D7A"/>
          </w:tcPr>
          <w:p w14:paraId="7AF885BB" w14:textId="32F5612F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Sex and relationship education (</w:t>
            </w:r>
            <w:r w:rsidRPr="0021730A">
              <w:rPr>
                <w:rFonts w:asciiTheme="majorHAnsi" w:hAnsiTheme="majorHAnsi" w:cstheme="majorHAnsi"/>
                <w:b/>
                <w:sz w:val="18"/>
                <w:szCs w:val="18"/>
              </w:rPr>
              <w:t>See Year A</w:t>
            </w: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74103B" w14:paraId="30FD5B98" w14:textId="77777777" w:rsidTr="00BF7583">
        <w:trPr>
          <w:gridAfter w:val="1"/>
          <w:wAfter w:w="12" w:type="dxa"/>
        </w:trPr>
        <w:tc>
          <w:tcPr>
            <w:tcW w:w="1619" w:type="dxa"/>
            <w:shd w:val="clear" w:color="auto" w:fill="CA06B3"/>
          </w:tcPr>
          <w:p w14:paraId="52B5D0D9" w14:textId="77777777" w:rsidR="0074103B" w:rsidRPr="00907F89" w:rsidRDefault="0074103B" w:rsidP="0074103B">
            <w:pPr>
              <w:rPr>
                <w:b/>
              </w:rPr>
            </w:pPr>
            <w:r w:rsidRPr="00907F89">
              <w:rPr>
                <w:b/>
              </w:rPr>
              <w:t>RE</w:t>
            </w:r>
          </w:p>
        </w:tc>
        <w:tc>
          <w:tcPr>
            <w:tcW w:w="2487" w:type="dxa"/>
            <w:shd w:val="clear" w:color="auto" w:fill="FE7D7A"/>
          </w:tcPr>
          <w:p w14:paraId="2419EB4D" w14:textId="5C6E8325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Places of worship: If God is everywhere, why go to a place of worship?</w:t>
            </w:r>
          </w:p>
        </w:tc>
        <w:tc>
          <w:tcPr>
            <w:tcW w:w="2410" w:type="dxa"/>
            <w:shd w:val="clear" w:color="auto" w:fill="FE7D7A"/>
          </w:tcPr>
          <w:p w14:paraId="1164B3FB" w14:textId="3D7DD9A6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bCs/>
                <w:sz w:val="18"/>
                <w:szCs w:val="18"/>
              </w:rPr>
              <w:t>Judaism (link to Holocaust)</w:t>
            </w:r>
          </w:p>
        </w:tc>
        <w:tc>
          <w:tcPr>
            <w:tcW w:w="2410" w:type="dxa"/>
            <w:shd w:val="clear" w:color="auto" w:fill="FE7D7A"/>
          </w:tcPr>
          <w:p w14:paraId="75BFD45E" w14:textId="77777777" w:rsidR="0074103B" w:rsidRPr="0021730A" w:rsidRDefault="0074103B" w:rsidP="0074103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bCs/>
                <w:sz w:val="18"/>
                <w:szCs w:val="18"/>
              </w:rPr>
              <w:t>What matters most to Christians and to Humanists?</w:t>
            </w:r>
          </w:p>
          <w:p w14:paraId="5F5950D7" w14:textId="7777777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FE7D7A"/>
          </w:tcPr>
          <w:p w14:paraId="4A07B6C6" w14:textId="6907FEC5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Is it better to express your religion in arts and architecture or in charity and generosity?</w:t>
            </w:r>
          </w:p>
        </w:tc>
        <w:tc>
          <w:tcPr>
            <w:tcW w:w="1970" w:type="dxa"/>
            <w:shd w:val="clear" w:color="auto" w:fill="FE7D7A"/>
          </w:tcPr>
          <w:p w14:paraId="29C18184" w14:textId="7B175AEA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E7D7A"/>
          </w:tcPr>
          <w:p w14:paraId="2B6AA4CB" w14:textId="77777777" w:rsidR="0074103B" w:rsidRPr="0021730A" w:rsidRDefault="0074103B" w:rsidP="0074103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bCs/>
                <w:sz w:val="18"/>
                <w:szCs w:val="18"/>
              </w:rPr>
              <w:t>What difference does it make to believe in Ahimsa</w:t>
            </w:r>
          </w:p>
          <w:p w14:paraId="14DA091A" w14:textId="77777777" w:rsidR="0074103B" w:rsidRPr="0021730A" w:rsidRDefault="0074103B" w:rsidP="0074103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bCs/>
                <w:sz w:val="18"/>
                <w:szCs w:val="18"/>
              </w:rPr>
              <w:t>(harmlessness), Grace (the generosity of God), and Ummah (community)?</w:t>
            </w:r>
          </w:p>
          <w:p w14:paraId="7F927772" w14:textId="47DD6E37" w:rsidR="0074103B" w:rsidRPr="0021730A" w:rsidRDefault="0074103B" w:rsidP="0074103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1730A">
              <w:rPr>
                <w:rFonts w:asciiTheme="majorHAnsi" w:hAnsiTheme="majorHAnsi" w:cstheme="majorHAnsi"/>
                <w:sz w:val="18"/>
                <w:szCs w:val="18"/>
              </w:rPr>
              <w:t>Hinduism: Reincarnation and Karma</w:t>
            </w:r>
          </w:p>
        </w:tc>
      </w:tr>
    </w:tbl>
    <w:p w14:paraId="02AFAC2A" w14:textId="6CA24C5B" w:rsidR="00907F89" w:rsidRDefault="00907F89" w:rsidP="00907F89">
      <w:pPr>
        <w:spacing w:after="0" w:line="240" w:lineRule="auto"/>
      </w:pPr>
    </w:p>
    <w:p w14:paraId="675B2247" w14:textId="280F48E1" w:rsidR="00907F89" w:rsidRDefault="00907F89" w:rsidP="00F01FFE">
      <w:pPr>
        <w:spacing w:after="0" w:line="240" w:lineRule="auto"/>
      </w:pPr>
    </w:p>
    <w:sectPr w:rsidR="00907F89" w:rsidSect="00BD5D26">
      <w:pgSz w:w="16838" w:h="11906" w:orient="landscape"/>
      <w:pgMar w:top="720" w:right="720" w:bottom="720" w:left="72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73B5"/>
    <w:multiLevelType w:val="multilevel"/>
    <w:tmpl w:val="491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B5F1E"/>
    <w:multiLevelType w:val="multilevel"/>
    <w:tmpl w:val="BAAA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920A2"/>
    <w:multiLevelType w:val="multilevel"/>
    <w:tmpl w:val="577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50F61"/>
    <w:multiLevelType w:val="multilevel"/>
    <w:tmpl w:val="3EF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C5291"/>
    <w:multiLevelType w:val="multilevel"/>
    <w:tmpl w:val="A9C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FE"/>
    <w:rsid w:val="00017DAA"/>
    <w:rsid w:val="0005319F"/>
    <w:rsid w:val="000730A8"/>
    <w:rsid w:val="00075423"/>
    <w:rsid w:val="000A364B"/>
    <w:rsid w:val="000B1D8B"/>
    <w:rsid w:val="000D6C90"/>
    <w:rsid w:val="000F231B"/>
    <w:rsid w:val="00110C96"/>
    <w:rsid w:val="00126670"/>
    <w:rsid w:val="00136FEF"/>
    <w:rsid w:val="00144B35"/>
    <w:rsid w:val="00172F43"/>
    <w:rsid w:val="001747B8"/>
    <w:rsid w:val="001942F2"/>
    <w:rsid w:val="0019742C"/>
    <w:rsid w:val="001A0AA1"/>
    <w:rsid w:val="001B031B"/>
    <w:rsid w:val="001B78BD"/>
    <w:rsid w:val="001C113B"/>
    <w:rsid w:val="001D0B3A"/>
    <w:rsid w:val="001D428A"/>
    <w:rsid w:val="00215E6C"/>
    <w:rsid w:val="0021730A"/>
    <w:rsid w:val="002310F0"/>
    <w:rsid w:val="00244ACD"/>
    <w:rsid w:val="00263100"/>
    <w:rsid w:val="00276E2F"/>
    <w:rsid w:val="002A2C6E"/>
    <w:rsid w:val="002B342E"/>
    <w:rsid w:val="002F63CF"/>
    <w:rsid w:val="00332175"/>
    <w:rsid w:val="00340372"/>
    <w:rsid w:val="00351644"/>
    <w:rsid w:val="00352DEB"/>
    <w:rsid w:val="00360D51"/>
    <w:rsid w:val="00370B39"/>
    <w:rsid w:val="003A3566"/>
    <w:rsid w:val="003B050E"/>
    <w:rsid w:val="003B35CF"/>
    <w:rsid w:val="003E0A8B"/>
    <w:rsid w:val="003E17F9"/>
    <w:rsid w:val="003E758A"/>
    <w:rsid w:val="0041500B"/>
    <w:rsid w:val="00446F0F"/>
    <w:rsid w:val="004A2E73"/>
    <w:rsid w:val="004B065C"/>
    <w:rsid w:val="004B5077"/>
    <w:rsid w:val="005159ED"/>
    <w:rsid w:val="005424F5"/>
    <w:rsid w:val="005450E6"/>
    <w:rsid w:val="0054747B"/>
    <w:rsid w:val="005524EE"/>
    <w:rsid w:val="00571C24"/>
    <w:rsid w:val="0058101B"/>
    <w:rsid w:val="005A23E4"/>
    <w:rsid w:val="005C065B"/>
    <w:rsid w:val="005C7F06"/>
    <w:rsid w:val="005D09AB"/>
    <w:rsid w:val="005E2975"/>
    <w:rsid w:val="005F7240"/>
    <w:rsid w:val="00625EF0"/>
    <w:rsid w:val="00637EE6"/>
    <w:rsid w:val="00643B19"/>
    <w:rsid w:val="00661357"/>
    <w:rsid w:val="00670F72"/>
    <w:rsid w:val="00681473"/>
    <w:rsid w:val="00681837"/>
    <w:rsid w:val="00690677"/>
    <w:rsid w:val="00693927"/>
    <w:rsid w:val="006E16AB"/>
    <w:rsid w:val="0074103B"/>
    <w:rsid w:val="007575B1"/>
    <w:rsid w:val="0076131F"/>
    <w:rsid w:val="0078198B"/>
    <w:rsid w:val="00786A36"/>
    <w:rsid w:val="007A07CD"/>
    <w:rsid w:val="007A4D0C"/>
    <w:rsid w:val="007B5988"/>
    <w:rsid w:val="007C32FB"/>
    <w:rsid w:val="007C437D"/>
    <w:rsid w:val="00805DA6"/>
    <w:rsid w:val="0081751A"/>
    <w:rsid w:val="00823333"/>
    <w:rsid w:val="0082545C"/>
    <w:rsid w:val="008303C8"/>
    <w:rsid w:val="00836D8F"/>
    <w:rsid w:val="008578BB"/>
    <w:rsid w:val="00860369"/>
    <w:rsid w:val="008D5D76"/>
    <w:rsid w:val="008D7EDA"/>
    <w:rsid w:val="008E6650"/>
    <w:rsid w:val="00906D60"/>
    <w:rsid w:val="00907F89"/>
    <w:rsid w:val="0093770B"/>
    <w:rsid w:val="00974D60"/>
    <w:rsid w:val="00996499"/>
    <w:rsid w:val="009A7298"/>
    <w:rsid w:val="009C16E6"/>
    <w:rsid w:val="009E6A1C"/>
    <w:rsid w:val="009F1FB7"/>
    <w:rsid w:val="00A015E6"/>
    <w:rsid w:val="00A160FC"/>
    <w:rsid w:val="00A26F88"/>
    <w:rsid w:val="00A443B9"/>
    <w:rsid w:val="00A4563C"/>
    <w:rsid w:val="00A65989"/>
    <w:rsid w:val="00A918B1"/>
    <w:rsid w:val="00AA4A7F"/>
    <w:rsid w:val="00AA5742"/>
    <w:rsid w:val="00AB4DC6"/>
    <w:rsid w:val="00AF252D"/>
    <w:rsid w:val="00B04D0D"/>
    <w:rsid w:val="00B111AB"/>
    <w:rsid w:val="00B15351"/>
    <w:rsid w:val="00B172BB"/>
    <w:rsid w:val="00B269C2"/>
    <w:rsid w:val="00B33998"/>
    <w:rsid w:val="00B34CBB"/>
    <w:rsid w:val="00B632F9"/>
    <w:rsid w:val="00B6750C"/>
    <w:rsid w:val="00B851CC"/>
    <w:rsid w:val="00BB604D"/>
    <w:rsid w:val="00BB7B38"/>
    <w:rsid w:val="00BC3438"/>
    <w:rsid w:val="00BD1F64"/>
    <w:rsid w:val="00BD567B"/>
    <w:rsid w:val="00BD5D26"/>
    <w:rsid w:val="00BE727E"/>
    <w:rsid w:val="00BF7583"/>
    <w:rsid w:val="00C10541"/>
    <w:rsid w:val="00C31895"/>
    <w:rsid w:val="00C328D1"/>
    <w:rsid w:val="00C61363"/>
    <w:rsid w:val="00C65D4B"/>
    <w:rsid w:val="00C77691"/>
    <w:rsid w:val="00C77D68"/>
    <w:rsid w:val="00C81020"/>
    <w:rsid w:val="00C975B0"/>
    <w:rsid w:val="00CF0F03"/>
    <w:rsid w:val="00CF3AFD"/>
    <w:rsid w:val="00D049F3"/>
    <w:rsid w:val="00D34918"/>
    <w:rsid w:val="00D44D5B"/>
    <w:rsid w:val="00D53A11"/>
    <w:rsid w:val="00DB045A"/>
    <w:rsid w:val="00DB5DD2"/>
    <w:rsid w:val="00DC4BE3"/>
    <w:rsid w:val="00DE7E43"/>
    <w:rsid w:val="00DF0035"/>
    <w:rsid w:val="00DF6BC8"/>
    <w:rsid w:val="00E01526"/>
    <w:rsid w:val="00E04F0E"/>
    <w:rsid w:val="00E0636E"/>
    <w:rsid w:val="00E21017"/>
    <w:rsid w:val="00EB6E46"/>
    <w:rsid w:val="00EB731A"/>
    <w:rsid w:val="00EE5827"/>
    <w:rsid w:val="00F01FFE"/>
    <w:rsid w:val="00F02089"/>
    <w:rsid w:val="00F228C0"/>
    <w:rsid w:val="00F27F87"/>
    <w:rsid w:val="00F37A0F"/>
    <w:rsid w:val="00F46312"/>
    <w:rsid w:val="00F6105F"/>
    <w:rsid w:val="00F6661C"/>
    <w:rsid w:val="00F72418"/>
    <w:rsid w:val="00F7256F"/>
    <w:rsid w:val="00F85B07"/>
    <w:rsid w:val="00F979A8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C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rpedelty</dc:creator>
  <cp:lastModifiedBy>ebonnin</cp:lastModifiedBy>
  <cp:revision>2</cp:revision>
  <dcterms:created xsi:type="dcterms:W3CDTF">2022-01-11T17:45:00Z</dcterms:created>
  <dcterms:modified xsi:type="dcterms:W3CDTF">2022-01-11T17:45:00Z</dcterms:modified>
</cp:coreProperties>
</file>