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B953" w14:textId="0754E5D4" w:rsidR="00F01FFE" w:rsidRPr="00F01FFE" w:rsidRDefault="00F01FFE" w:rsidP="00F01F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01FFE">
        <w:rPr>
          <w:b/>
          <w:sz w:val="28"/>
          <w:szCs w:val="28"/>
          <w:u w:val="single"/>
        </w:rPr>
        <w:t>Pakeman Primary School</w:t>
      </w:r>
    </w:p>
    <w:p w14:paraId="012D6150" w14:textId="2BB3E35A" w:rsidR="00F01FFE" w:rsidRPr="00F01FFE" w:rsidRDefault="007B5988" w:rsidP="00F01F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Thematic Curriculum </w:t>
      </w:r>
    </w:p>
    <w:p w14:paraId="66BA385C" w14:textId="77777777" w:rsidR="00F01FFE" w:rsidRDefault="00F01FFE" w:rsidP="00F01FFE">
      <w:pPr>
        <w:spacing w:after="0" w:line="240" w:lineRule="auto"/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1854"/>
        <w:gridCol w:w="2070"/>
        <w:gridCol w:w="2025"/>
        <w:gridCol w:w="2135"/>
        <w:gridCol w:w="2073"/>
        <w:gridCol w:w="2264"/>
        <w:gridCol w:w="2319"/>
      </w:tblGrid>
      <w:tr w:rsidR="00681473" w14:paraId="2E63F87A" w14:textId="77777777" w:rsidTr="00681473">
        <w:trPr>
          <w:trHeight w:val="273"/>
        </w:trPr>
        <w:tc>
          <w:tcPr>
            <w:tcW w:w="1861" w:type="dxa"/>
          </w:tcPr>
          <w:p w14:paraId="43826DC5" w14:textId="7F4B172B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Year 5/6</w:t>
            </w:r>
          </w:p>
        </w:tc>
        <w:tc>
          <w:tcPr>
            <w:tcW w:w="2080" w:type="dxa"/>
          </w:tcPr>
          <w:p w14:paraId="7DBA036B" w14:textId="1BC31EDC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Autumn 1</w:t>
            </w:r>
          </w:p>
        </w:tc>
        <w:tc>
          <w:tcPr>
            <w:tcW w:w="2035" w:type="dxa"/>
          </w:tcPr>
          <w:p w14:paraId="64220C71" w14:textId="52A08AC8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Autumn 2</w:t>
            </w:r>
          </w:p>
        </w:tc>
        <w:tc>
          <w:tcPr>
            <w:tcW w:w="2148" w:type="dxa"/>
          </w:tcPr>
          <w:p w14:paraId="09442C89" w14:textId="1DE3B30C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Spring 1</w:t>
            </w:r>
          </w:p>
        </w:tc>
        <w:tc>
          <w:tcPr>
            <w:tcW w:w="2016" w:type="dxa"/>
          </w:tcPr>
          <w:p w14:paraId="74D40DAD" w14:textId="453E5CE4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Spring 2</w:t>
            </w:r>
          </w:p>
        </w:tc>
        <w:tc>
          <w:tcPr>
            <w:tcW w:w="2274" w:type="dxa"/>
          </w:tcPr>
          <w:p w14:paraId="55BC08BC" w14:textId="3BF34B55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Summer 1</w:t>
            </w:r>
          </w:p>
        </w:tc>
        <w:tc>
          <w:tcPr>
            <w:tcW w:w="2326" w:type="dxa"/>
          </w:tcPr>
          <w:p w14:paraId="29A808BD" w14:textId="609B8BE9" w:rsidR="0082545C" w:rsidRPr="00DB5DD2" w:rsidRDefault="0082545C" w:rsidP="0082545C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Summer 2</w:t>
            </w:r>
          </w:p>
        </w:tc>
      </w:tr>
      <w:tr w:rsidR="00681473" w14:paraId="5386ACB6" w14:textId="77777777" w:rsidTr="00681473">
        <w:trPr>
          <w:trHeight w:val="1101"/>
        </w:trPr>
        <w:tc>
          <w:tcPr>
            <w:tcW w:w="1861" w:type="dxa"/>
          </w:tcPr>
          <w:p w14:paraId="4C40348A" w14:textId="0E1F8FEE" w:rsidR="0082545C" w:rsidRPr="00DB5DD2" w:rsidRDefault="0082545C" w:rsidP="0082545C">
            <w:pPr>
              <w:jc w:val="center"/>
              <w:rPr>
                <w:b/>
              </w:rPr>
            </w:pPr>
            <w:r w:rsidRPr="00DB5DD2">
              <w:rPr>
                <w:b/>
              </w:rPr>
              <w:t>YEAR A</w:t>
            </w:r>
          </w:p>
        </w:tc>
        <w:tc>
          <w:tcPr>
            <w:tcW w:w="2080" w:type="dxa"/>
          </w:tcPr>
          <w:p w14:paraId="72928678" w14:textId="27A56B84" w:rsidR="0082545C" w:rsidRDefault="0082545C" w:rsidP="0082545C">
            <w:pPr>
              <w:rPr>
                <w:rFonts w:cstheme="minorHAnsi"/>
                <w:b/>
                <w:color w:val="000000"/>
              </w:rPr>
            </w:pPr>
            <w:r w:rsidRPr="00DB5DD2">
              <w:rPr>
                <w:rFonts w:cstheme="minorHAnsi"/>
                <w:b/>
                <w:color w:val="000000"/>
              </w:rPr>
              <w:t>Whole school topic</w:t>
            </w:r>
            <w:r>
              <w:rPr>
                <w:rFonts w:cstheme="minorHAnsi"/>
                <w:b/>
                <w:color w:val="000000"/>
              </w:rPr>
              <w:t xml:space="preserve"> – Heroes</w:t>
            </w:r>
          </w:p>
          <w:p w14:paraId="562C7244" w14:textId="7FE5AE24" w:rsidR="0082545C" w:rsidRPr="00DB5DD2" w:rsidRDefault="0082545C" w:rsidP="0082545C"/>
        </w:tc>
        <w:tc>
          <w:tcPr>
            <w:tcW w:w="2035" w:type="dxa"/>
          </w:tcPr>
          <w:p w14:paraId="02287645" w14:textId="4318B2AA" w:rsidR="0082545C" w:rsidRPr="000B1D8B" w:rsidRDefault="0082545C" w:rsidP="0082545C">
            <w:pPr>
              <w:rPr>
                <w:b/>
              </w:rPr>
            </w:pPr>
            <w:r w:rsidRPr="000B1D8B">
              <w:rPr>
                <w:b/>
              </w:rPr>
              <w:t>Myths and legends</w:t>
            </w:r>
          </w:p>
        </w:tc>
        <w:tc>
          <w:tcPr>
            <w:tcW w:w="2148" w:type="dxa"/>
          </w:tcPr>
          <w:p w14:paraId="654DE731" w14:textId="08ED85B5" w:rsidR="0082545C" w:rsidRPr="00DB5DD2" w:rsidRDefault="0082545C" w:rsidP="0082545C">
            <w:r w:rsidRPr="00DB5DD2">
              <w:rPr>
                <w:rFonts w:cstheme="minorHAnsi"/>
                <w:b/>
                <w:color w:val="000000"/>
              </w:rPr>
              <w:t>Weather and climate</w:t>
            </w:r>
          </w:p>
        </w:tc>
        <w:tc>
          <w:tcPr>
            <w:tcW w:w="2016" w:type="dxa"/>
          </w:tcPr>
          <w:p w14:paraId="362E03DF" w14:textId="0BC7E261" w:rsidR="0082545C" w:rsidRPr="00DB5DD2" w:rsidRDefault="00681473" w:rsidP="0082545C">
            <w:pPr>
              <w:rPr>
                <w:rFonts w:cstheme="minorHAnsi"/>
                <w:b/>
                <w:color w:val="000000"/>
              </w:rPr>
            </w:pPr>
            <w:r w:rsidRPr="00DB5DD2">
              <w:rPr>
                <w:rFonts w:cstheme="minorHAnsi"/>
                <w:b/>
                <w:color w:val="000000"/>
              </w:rPr>
              <w:t>Homelessness</w:t>
            </w:r>
          </w:p>
        </w:tc>
        <w:tc>
          <w:tcPr>
            <w:tcW w:w="2274" w:type="dxa"/>
          </w:tcPr>
          <w:p w14:paraId="531048AC" w14:textId="769C1664" w:rsidR="00681473" w:rsidRDefault="00352DEB" w:rsidP="0068147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Windrush</w:t>
            </w:r>
            <w:r w:rsidR="00681473">
              <w:rPr>
                <w:rFonts w:cstheme="minorHAnsi"/>
                <w:b/>
                <w:color w:val="000000"/>
              </w:rPr>
              <w:t xml:space="preserve">: </w:t>
            </w:r>
          </w:p>
          <w:p w14:paraId="5A7065FB" w14:textId="094A8B1F" w:rsidR="0082545C" w:rsidRPr="00DB5DD2" w:rsidRDefault="00681473" w:rsidP="00681473">
            <w:r>
              <w:rPr>
                <w:rFonts w:cstheme="minorHAnsi"/>
                <w:b/>
                <w:color w:val="000000"/>
              </w:rPr>
              <w:t>The migration story of Britain</w:t>
            </w:r>
            <w:r w:rsidRPr="00DB5DD2">
              <w:rPr>
                <w:rFonts w:cstheme="minorHAnsi"/>
                <w:b/>
                <w:color w:val="000000"/>
              </w:rPr>
              <w:t xml:space="preserve"> </w:t>
            </w:r>
          </w:p>
        </w:tc>
        <w:tc>
          <w:tcPr>
            <w:tcW w:w="2326" w:type="dxa"/>
          </w:tcPr>
          <w:p w14:paraId="2505331D" w14:textId="6E89C3D2" w:rsidR="0082545C" w:rsidRPr="00C10541" w:rsidRDefault="0082545C" w:rsidP="0082545C">
            <w:pPr>
              <w:rPr>
                <w:rFonts w:cstheme="minorHAnsi"/>
                <w:b/>
                <w:color w:val="000000"/>
              </w:rPr>
            </w:pPr>
            <w:r w:rsidRPr="00DB5DD2">
              <w:rPr>
                <w:rFonts w:cstheme="minorHAnsi"/>
                <w:b/>
                <w:color w:val="000000"/>
              </w:rPr>
              <w:t>Artists: Impressionism to cubism</w:t>
            </w:r>
          </w:p>
        </w:tc>
      </w:tr>
      <w:tr w:rsidR="00681473" w14:paraId="22AD1E44" w14:textId="77777777" w:rsidTr="00681473">
        <w:trPr>
          <w:trHeight w:val="545"/>
        </w:trPr>
        <w:tc>
          <w:tcPr>
            <w:tcW w:w="1861" w:type="dxa"/>
            <w:shd w:val="clear" w:color="auto" w:fill="00B050"/>
          </w:tcPr>
          <w:p w14:paraId="709C9F66" w14:textId="0B87EF1C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Trips/ Workshops </w:t>
            </w:r>
          </w:p>
        </w:tc>
        <w:tc>
          <w:tcPr>
            <w:tcW w:w="2080" w:type="dxa"/>
            <w:shd w:val="clear" w:color="auto" w:fill="99FF33"/>
          </w:tcPr>
          <w:p w14:paraId="439C11BA" w14:textId="7A2DB3BF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Sky studios </w:t>
            </w:r>
          </w:p>
        </w:tc>
        <w:tc>
          <w:tcPr>
            <w:tcW w:w="2035" w:type="dxa"/>
            <w:shd w:val="clear" w:color="auto" w:fill="99FF33"/>
          </w:tcPr>
          <w:p w14:paraId="5560E835" w14:textId="6538C9D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British museum </w:t>
            </w:r>
          </w:p>
        </w:tc>
        <w:tc>
          <w:tcPr>
            <w:tcW w:w="2148" w:type="dxa"/>
            <w:shd w:val="clear" w:color="auto" w:fill="99FF33"/>
          </w:tcPr>
          <w:p w14:paraId="01B918B7" w14:textId="09D414A2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Science Museum </w:t>
            </w:r>
          </w:p>
        </w:tc>
        <w:tc>
          <w:tcPr>
            <w:tcW w:w="2016" w:type="dxa"/>
            <w:shd w:val="clear" w:color="auto" w:fill="99FF33"/>
          </w:tcPr>
          <w:p w14:paraId="19995E4A" w14:textId="77777777" w:rsidR="0082545C" w:rsidRPr="00571C24" w:rsidRDefault="0082545C" w:rsidP="0082545C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99FF33"/>
          </w:tcPr>
          <w:p w14:paraId="58C64885" w14:textId="01795588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Homelessness charity talk </w:t>
            </w:r>
          </w:p>
        </w:tc>
        <w:tc>
          <w:tcPr>
            <w:tcW w:w="2326" w:type="dxa"/>
            <w:shd w:val="clear" w:color="auto" w:fill="99FF33"/>
          </w:tcPr>
          <w:p w14:paraId="49D8F147" w14:textId="362A4CC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National Gallery </w:t>
            </w:r>
          </w:p>
        </w:tc>
      </w:tr>
      <w:tr w:rsidR="00681473" w14:paraId="0088B1EE" w14:textId="77777777" w:rsidTr="00681473">
        <w:trPr>
          <w:trHeight w:val="1119"/>
        </w:trPr>
        <w:tc>
          <w:tcPr>
            <w:tcW w:w="1861" w:type="dxa"/>
            <w:shd w:val="clear" w:color="auto" w:fill="00B050"/>
          </w:tcPr>
          <w:p w14:paraId="666ED8A3" w14:textId="4047B2FF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Key Events </w:t>
            </w:r>
          </w:p>
        </w:tc>
        <w:tc>
          <w:tcPr>
            <w:tcW w:w="2080" w:type="dxa"/>
            <w:shd w:val="clear" w:color="auto" w:fill="99FF33"/>
          </w:tcPr>
          <w:p w14:paraId="25058C86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Jeans for Genes Day </w:t>
            </w:r>
          </w:p>
          <w:p w14:paraId="22C42824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BHM</w:t>
            </w:r>
          </w:p>
          <w:p w14:paraId="28E652D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Roald Dahl Day </w:t>
            </w:r>
          </w:p>
          <w:p w14:paraId="3439862E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National Poetry Day </w:t>
            </w:r>
          </w:p>
          <w:p w14:paraId="4579DF6C" w14:textId="5DF2EC2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Peace week </w:t>
            </w:r>
          </w:p>
        </w:tc>
        <w:tc>
          <w:tcPr>
            <w:tcW w:w="2035" w:type="dxa"/>
            <w:shd w:val="clear" w:color="auto" w:fill="99FF33"/>
          </w:tcPr>
          <w:p w14:paraId="35F63200" w14:textId="53B63688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Remembrance Day </w:t>
            </w:r>
          </w:p>
          <w:p w14:paraId="4D24B57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Human Rights Day </w:t>
            </w:r>
          </w:p>
          <w:p w14:paraId="1BB2A4F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International Day </w:t>
            </w:r>
          </w:p>
          <w:p w14:paraId="6F7D15E3" w14:textId="5FAC950A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Anti-bullying week </w:t>
            </w:r>
          </w:p>
        </w:tc>
        <w:tc>
          <w:tcPr>
            <w:tcW w:w="2148" w:type="dxa"/>
            <w:shd w:val="clear" w:color="auto" w:fill="99FF33"/>
          </w:tcPr>
          <w:p w14:paraId="63158E73" w14:textId="3EDBDF3C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Holocaust Memorial Day </w:t>
            </w:r>
          </w:p>
          <w:p w14:paraId="5A9A21A1" w14:textId="4E1DF8DC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Internet safety day </w:t>
            </w:r>
          </w:p>
          <w:p w14:paraId="2CBD95A2" w14:textId="2F89F574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99FF33"/>
          </w:tcPr>
          <w:p w14:paraId="6FA54DF4" w14:textId="77777777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book day </w:t>
            </w:r>
          </w:p>
          <w:p w14:paraId="33AC7EC1" w14:textId="77777777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maths day </w:t>
            </w:r>
          </w:p>
          <w:p w14:paraId="7B87885A" w14:textId="77777777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British science week </w:t>
            </w:r>
          </w:p>
          <w:p w14:paraId="749F3C25" w14:textId="1E87D973" w:rsidR="0082545C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Mother’s Day Comic/sports relief </w:t>
            </w:r>
          </w:p>
        </w:tc>
        <w:tc>
          <w:tcPr>
            <w:tcW w:w="2274" w:type="dxa"/>
            <w:shd w:val="clear" w:color="auto" w:fill="99FF33"/>
          </w:tcPr>
          <w:p w14:paraId="5077512D" w14:textId="48BEE99E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The Queen’s birthday </w:t>
            </w:r>
          </w:p>
          <w:p w14:paraId="3CC63A68" w14:textId="7B7282AF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refugee day </w:t>
            </w:r>
          </w:p>
        </w:tc>
        <w:tc>
          <w:tcPr>
            <w:tcW w:w="2326" w:type="dxa"/>
            <w:shd w:val="clear" w:color="auto" w:fill="99FF33"/>
          </w:tcPr>
          <w:p w14:paraId="1BBB6E71" w14:textId="3626A92B" w:rsidR="0082545C" w:rsidRPr="0021730A" w:rsidRDefault="008578BB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Father’s Day</w:t>
            </w:r>
          </w:p>
        </w:tc>
      </w:tr>
      <w:tr w:rsidR="00681473" w14:paraId="528F2D08" w14:textId="77777777" w:rsidTr="00681473">
        <w:trPr>
          <w:trHeight w:val="678"/>
        </w:trPr>
        <w:tc>
          <w:tcPr>
            <w:tcW w:w="1861" w:type="dxa"/>
            <w:shd w:val="clear" w:color="auto" w:fill="00B050"/>
          </w:tcPr>
          <w:p w14:paraId="171EB8E0" w14:textId="28F3075E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Festivals </w:t>
            </w:r>
          </w:p>
        </w:tc>
        <w:tc>
          <w:tcPr>
            <w:tcW w:w="2080" w:type="dxa"/>
            <w:shd w:val="clear" w:color="auto" w:fill="99FF33"/>
          </w:tcPr>
          <w:p w14:paraId="10833AC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Diwali </w:t>
            </w:r>
          </w:p>
          <w:p w14:paraId="4CDE0276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Rosh Hashanah</w:t>
            </w:r>
          </w:p>
          <w:p w14:paraId="10A732CF" w14:textId="71B707A5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Harvest festival </w:t>
            </w:r>
          </w:p>
        </w:tc>
        <w:tc>
          <w:tcPr>
            <w:tcW w:w="2035" w:type="dxa"/>
            <w:shd w:val="clear" w:color="auto" w:fill="99FF33"/>
          </w:tcPr>
          <w:p w14:paraId="51099913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Hanukah</w:t>
            </w:r>
          </w:p>
          <w:p w14:paraId="4E028E51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Christmas </w:t>
            </w:r>
          </w:p>
          <w:p w14:paraId="7954EE79" w14:textId="0E16903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 Faith week </w:t>
            </w:r>
          </w:p>
        </w:tc>
        <w:tc>
          <w:tcPr>
            <w:tcW w:w="2148" w:type="dxa"/>
            <w:shd w:val="clear" w:color="auto" w:fill="99FF33"/>
          </w:tcPr>
          <w:p w14:paraId="134BAF70" w14:textId="59EE93E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Chinese New Year </w:t>
            </w:r>
          </w:p>
          <w:p w14:paraId="479520A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Shrove Tuesday </w:t>
            </w:r>
          </w:p>
          <w:p w14:paraId="4A4D9426" w14:textId="1500E6B6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Holi</w:t>
            </w:r>
          </w:p>
        </w:tc>
        <w:tc>
          <w:tcPr>
            <w:tcW w:w="2016" w:type="dxa"/>
            <w:shd w:val="clear" w:color="auto" w:fill="99FF33"/>
          </w:tcPr>
          <w:p w14:paraId="05CF05AA" w14:textId="77777777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Easter </w:t>
            </w:r>
          </w:p>
          <w:p w14:paraId="72190F04" w14:textId="77777777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 David’s day </w:t>
            </w:r>
          </w:p>
          <w:p w14:paraId="15CD8701" w14:textId="4661F880" w:rsidR="0082545C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St Patrick’s day</w:t>
            </w:r>
          </w:p>
        </w:tc>
        <w:tc>
          <w:tcPr>
            <w:tcW w:w="2274" w:type="dxa"/>
            <w:shd w:val="clear" w:color="auto" w:fill="99FF33"/>
          </w:tcPr>
          <w:p w14:paraId="16C972C3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Ramadan </w:t>
            </w:r>
          </w:p>
          <w:p w14:paraId="328F7E99" w14:textId="45F88255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Eid </w:t>
            </w:r>
          </w:p>
          <w:p w14:paraId="3DF898DA" w14:textId="0D2C9C95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 George’s day </w:t>
            </w:r>
          </w:p>
        </w:tc>
        <w:tc>
          <w:tcPr>
            <w:tcW w:w="2326" w:type="dxa"/>
            <w:shd w:val="clear" w:color="auto" w:fill="99FF33"/>
          </w:tcPr>
          <w:p w14:paraId="050CAE81" w14:textId="7F9EAFE6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81473" w14:paraId="702605D7" w14:textId="77777777" w:rsidTr="00681473">
        <w:trPr>
          <w:trHeight w:val="442"/>
        </w:trPr>
        <w:tc>
          <w:tcPr>
            <w:tcW w:w="1861" w:type="dxa"/>
            <w:shd w:val="clear" w:color="auto" w:fill="00B050"/>
          </w:tcPr>
          <w:p w14:paraId="59BF5F26" w14:textId="3E2106E1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School Events </w:t>
            </w:r>
          </w:p>
        </w:tc>
        <w:tc>
          <w:tcPr>
            <w:tcW w:w="2080" w:type="dxa"/>
            <w:shd w:val="clear" w:color="auto" w:fill="99FF33"/>
          </w:tcPr>
          <w:p w14:paraId="1DB22D71" w14:textId="1D7360B0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Cinema night </w:t>
            </w:r>
          </w:p>
        </w:tc>
        <w:tc>
          <w:tcPr>
            <w:tcW w:w="2035" w:type="dxa"/>
            <w:shd w:val="clear" w:color="auto" w:fill="99FF33"/>
          </w:tcPr>
          <w:p w14:paraId="57860C76" w14:textId="542DC849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Christmas Fair </w:t>
            </w:r>
          </w:p>
        </w:tc>
        <w:tc>
          <w:tcPr>
            <w:tcW w:w="2148" w:type="dxa"/>
            <w:shd w:val="clear" w:color="auto" w:fill="99FF33"/>
          </w:tcPr>
          <w:p w14:paraId="4C98DE7D" w14:textId="14F1DB36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International evening</w:t>
            </w:r>
          </w:p>
        </w:tc>
        <w:tc>
          <w:tcPr>
            <w:tcW w:w="2016" w:type="dxa"/>
            <w:shd w:val="clear" w:color="auto" w:fill="99FF33"/>
          </w:tcPr>
          <w:p w14:paraId="6CE0E936" w14:textId="621E0EB2" w:rsidR="0082545C" w:rsidRPr="0021730A" w:rsidRDefault="008578BB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Easter Raffle</w:t>
            </w:r>
          </w:p>
        </w:tc>
        <w:tc>
          <w:tcPr>
            <w:tcW w:w="2274" w:type="dxa"/>
            <w:shd w:val="clear" w:color="auto" w:fill="99FF33"/>
          </w:tcPr>
          <w:p w14:paraId="45F06B10" w14:textId="162D567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Cinema night </w:t>
            </w:r>
          </w:p>
        </w:tc>
        <w:tc>
          <w:tcPr>
            <w:tcW w:w="2326" w:type="dxa"/>
            <w:shd w:val="clear" w:color="auto" w:fill="99FF33"/>
          </w:tcPr>
          <w:p w14:paraId="7FC3A791" w14:textId="5DBEFDE6" w:rsidR="008578BB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Eid Party </w:t>
            </w:r>
          </w:p>
          <w:p w14:paraId="33481A4F" w14:textId="10006D39" w:rsidR="0082545C" w:rsidRPr="0021730A" w:rsidRDefault="008578BB" w:rsidP="008578B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Summer Fair</w:t>
            </w:r>
          </w:p>
        </w:tc>
      </w:tr>
      <w:tr w:rsidR="00681473" w14:paraId="3B0D319A" w14:textId="77777777" w:rsidTr="00681473">
        <w:trPr>
          <w:trHeight w:val="1119"/>
        </w:trPr>
        <w:tc>
          <w:tcPr>
            <w:tcW w:w="1861" w:type="dxa"/>
            <w:shd w:val="clear" w:color="auto" w:fill="00B050"/>
          </w:tcPr>
          <w:p w14:paraId="43F3BD15" w14:textId="153B21ED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>Homework project</w:t>
            </w:r>
          </w:p>
        </w:tc>
        <w:tc>
          <w:tcPr>
            <w:tcW w:w="2080" w:type="dxa"/>
            <w:shd w:val="clear" w:color="auto" w:fill="99FF33"/>
          </w:tcPr>
          <w:p w14:paraId="78A9B713" w14:textId="5F13F28E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Research project – biography writing of a hero </w:t>
            </w:r>
          </w:p>
        </w:tc>
        <w:tc>
          <w:tcPr>
            <w:tcW w:w="2035" w:type="dxa"/>
            <w:shd w:val="clear" w:color="auto" w:fill="99FF33"/>
          </w:tcPr>
          <w:p w14:paraId="21E15C0D" w14:textId="68A3213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Make an ancient Greek artefact </w:t>
            </w:r>
          </w:p>
        </w:tc>
        <w:tc>
          <w:tcPr>
            <w:tcW w:w="2148" w:type="dxa"/>
            <w:shd w:val="clear" w:color="auto" w:fill="99FF33"/>
          </w:tcPr>
          <w:p w14:paraId="5D9513D8" w14:textId="2F5E39A5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Country study </w:t>
            </w:r>
          </w:p>
        </w:tc>
        <w:tc>
          <w:tcPr>
            <w:tcW w:w="2016" w:type="dxa"/>
            <w:shd w:val="clear" w:color="auto" w:fill="99FF33"/>
          </w:tcPr>
          <w:p w14:paraId="72547C09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99FF33"/>
          </w:tcPr>
          <w:p w14:paraId="6B699782" w14:textId="5EEDC0D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Write a speech for the launch of a homelessness charity  </w:t>
            </w:r>
          </w:p>
        </w:tc>
        <w:tc>
          <w:tcPr>
            <w:tcW w:w="2326" w:type="dxa"/>
            <w:shd w:val="clear" w:color="auto" w:fill="99FF33"/>
          </w:tcPr>
          <w:p w14:paraId="4CE6530F" w14:textId="55EAD3FA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Art produced in a style related to one of the artists studied and a biography of that particular artist</w:t>
            </w:r>
          </w:p>
        </w:tc>
      </w:tr>
      <w:tr w:rsidR="00681473" w14:paraId="0FD36743" w14:textId="77777777" w:rsidTr="00681473">
        <w:trPr>
          <w:trHeight w:val="678"/>
        </w:trPr>
        <w:tc>
          <w:tcPr>
            <w:tcW w:w="1861" w:type="dxa"/>
            <w:shd w:val="clear" w:color="auto" w:fill="00B050"/>
          </w:tcPr>
          <w:p w14:paraId="0628FB00" w14:textId="403C7FDA" w:rsidR="0082545C" w:rsidRPr="00907F89" w:rsidRDefault="0082545C" w:rsidP="0082545C">
            <w:pPr>
              <w:rPr>
                <w:b/>
              </w:rPr>
            </w:pPr>
            <w:r>
              <w:rPr>
                <w:b/>
              </w:rPr>
              <w:t xml:space="preserve">Entry point </w:t>
            </w:r>
          </w:p>
        </w:tc>
        <w:tc>
          <w:tcPr>
            <w:tcW w:w="2080" w:type="dxa"/>
            <w:shd w:val="clear" w:color="auto" w:fill="99FF33"/>
          </w:tcPr>
          <w:p w14:paraId="6D31E732" w14:textId="43311EF2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Hero assembly</w:t>
            </w:r>
          </w:p>
        </w:tc>
        <w:tc>
          <w:tcPr>
            <w:tcW w:w="2035" w:type="dxa"/>
            <w:shd w:val="clear" w:color="auto" w:fill="99FF33"/>
          </w:tcPr>
          <w:p w14:paraId="2E7F4BD9" w14:textId="0F06F73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Dress up day – Dress up as a Greek god or goddess </w:t>
            </w:r>
          </w:p>
        </w:tc>
        <w:tc>
          <w:tcPr>
            <w:tcW w:w="2148" w:type="dxa"/>
            <w:shd w:val="clear" w:color="auto" w:fill="99FF33"/>
          </w:tcPr>
          <w:p w14:paraId="648D7FD9" w14:textId="7F4EFF3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Clothing/objects climate game </w:t>
            </w:r>
          </w:p>
        </w:tc>
        <w:tc>
          <w:tcPr>
            <w:tcW w:w="2016" w:type="dxa"/>
            <w:shd w:val="clear" w:color="auto" w:fill="99FF33"/>
          </w:tcPr>
          <w:p w14:paraId="38A34253" w14:textId="2A37DBEF" w:rsidR="0082545C" w:rsidRPr="0021730A" w:rsidRDefault="00681473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Now press play – murder of a homeless man in New York</w:t>
            </w:r>
          </w:p>
        </w:tc>
        <w:tc>
          <w:tcPr>
            <w:tcW w:w="2274" w:type="dxa"/>
            <w:shd w:val="clear" w:color="auto" w:fill="99FF33"/>
          </w:tcPr>
          <w:p w14:paraId="6448B46F" w14:textId="0E8BF4B7" w:rsidR="0082545C" w:rsidRPr="0021730A" w:rsidRDefault="00681473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Respect/Diversity workshops</w:t>
            </w:r>
          </w:p>
        </w:tc>
        <w:tc>
          <w:tcPr>
            <w:tcW w:w="2326" w:type="dxa"/>
            <w:shd w:val="clear" w:color="auto" w:fill="99FF33"/>
          </w:tcPr>
          <w:p w14:paraId="543EFF42" w14:textId="30E6830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National Gallery</w:t>
            </w:r>
            <w:r w:rsidR="002F63CF">
              <w:rPr>
                <w:rFonts w:asciiTheme="majorHAnsi" w:hAnsiTheme="majorHAnsi" w:cstheme="majorHAnsi"/>
                <w:sz w:val="18"/>
                <w:szCs w:val="18"/>
              </w:rPr>
              <w:t>; National Portrait Gallery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81473" w14:paraId="2BA423C8" w14:textId="77777777" w:rsidTr="00681473">
        <w:trPr>
          <w:trHeight w:val="3012"/>
        </w:trPr>
        <w:tc>
          <w:tcPr>
            <w:tcW w:w="1861" w:type="dxa"/>
            <w:shd w:val="clear" w:color="auto" w:fill="FFFF00"/>
          </w:tcPr>
          <w:p w14:paraId="7DBAEB55" w14:textId="15BC1313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Key Fiction texts </w:t>
            </w:r>
          </w:p>
        </w:tc>
        <w:tc>
          <w:tcPr>
            <w:tcW w:w="2080" w:type="dxa"/>
            <w:shd w:val="clear" w:color="auto" w:fill="FFFF99"/>
          </w:tcPr>
          <w:p w14:paraId="06E3212E" w14:textId="225BB52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416CCA" wp14:editId="6FF75021">
                  <wp:extent cx="893283" cy="1285046"/>
                  <wp:effectExtent l="0" t="0" r="2540" b="0"/>
                  <wp:docPr id="1" name="Picture 1" descr="Image result for odysseu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dysseu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800" cy="129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99"/>
          </w:tcPr>
          <w:p w14:paraId="341C52DF" w14:textId="1D64F961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7C9A95" w14:textId="5C2FAF99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C5F521" wp14:editId="34C94C47">
                  <wp:extent cx="872865" cy="1023938"/>
                  <wp:effectExtent l="0" t="0" r="3810" b="5080"/>
                  <wp:docPr id="2" name="Picture 2" descr="Image result for greek myths ann turn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eek myths ann turn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1" cy="103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FFFF99"/>
          </w:tcPr>
          <w:p w14:paraId="11431ACD" w14:textId="4377058F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235D5C9" wp14:editId="61E26EFB">
                  <wp:extent cx="866790" cy="1331946"/>
                  <wp:effectExtent l="0" t="0" r="0" b="1905"/>
                  <wp:docPr id="3" name="Picture 3" descr="Image result for flood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lood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87" cy="133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shd w:val="clear" w:color="auto" w:fill="FFFF99"/>
          </w:tcPr>
          <w:p w14:paraId="6E2A8698" w14:textId="7A0D7433" w:rsidR="0082545C" w:rsidRPr="0021730A" w:rsidRDefault="00681473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12FD218" wp14:editId="529BCF70">
                  <wp:extent cx="1141914" cy="1514475"/>
                  <wp:effectExtent l="0" t="0" r="1270" b="0"/>
                  <wp:docPr id="4" name="Picture 4" descr="Image result for wa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4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shd w:val="clear" w:color="auto" w:fill="FFFF99"/>
          </w:tcPr>
          <w:p w14:paraId="6B303422" w14:textId="04D61720" w:rsidR="0082545C" w:rsidRPr="0021730A" w:rsidRDefault="00681473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81473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D0587EE" wp14:editId="355D473A">
                  <wp:extent cx="1019175" cy="1563152"/>
                  <wp:effectExtent l="0" t="0" r="0" b="0"/>
                  <wp:docPr id="9" name="Picture 9" descr="Windrush Child (Voices 5): Amazon.co.uk: Zephaniah, Benjami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drush Child (Voices 5): Amazon.co.uk: Zephaniah, Benjami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00" cy="15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FFFF99"/>
          </w:tcPr>
          <w:p w14:paraId="3334CE6C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74369A" wp14:editId="7B5FAACD">
                  <wp:extent cx="1133475" cy="1455457"/>
                  <wp:effectExtent l="0" t="0" r="0" b="0"/>
                  <wp:docPr id="14" name="Picture 14" descr="Image result for savag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avag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44" cy="146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FDBB5" w14:textId="77777777" w:rsidR="0082545C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5FC5365" w14:textId="77777777" w:rsidR="0082545C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181CB6" w14:textId="77777777" w:rsidR="0082545C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1255D9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4CFD74" w14:textId="45C8BC00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1473" w14:paraId="65F7929E" w14:textId="77777777" w:rsidTr="00681473">
        <w:trPr>
          <w:trHeight w:val="894"/>
        </w:trPr>
        <w:tc>
          <w:tcPr>
            <w:tcW w:w="1861" w:type="dxa"/>
            <w:shd w:val="clear" w:color="auto" w:fill="FFFF00"/>
          </w:tcPr>
          <w:p w14:paraId="56753FAA" w14:textId="65C09A14" w:rsidR="0082545C" w:rsidRPr="00907F89" w:rsidRDefault="0082545C" w:rsidP="0082545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Fiction writing </w:t>
            </w:r>
          </w:p>
        </w:tc>
        <w:tc>
          <w:tcPr>
            <w:tcW w:w="2080" w:type="dxa"/>
            <w:shd w:val="clear" w:color="auto" w:fill="FFFF99"/>
          </w:tcPr>
          <w:p w14:paraId="3E672BC3" w14:textId="5B166D3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Diary entry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6B18394B" w14:textId="66E5EEC0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Letter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recount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35" w:type="dxa"/>
            <w:shd w:val="clear" w:color="auto" w:fill="FFFF99"/>
          </w:tcPr>
          <w:p w14:paraId="53468BEC" w14:textId="19C1D178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 xml:space="preserve">Write a myth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D27D644" w14:textId="77777777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  <w:p w14:paraId="1B5AD89A" w14:textId="64BC63FD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148" w:type="dxa"/>
            <w:shd w:val="clear" w:color="auto" w:fill="FFFF99"/>
          </w:tcPr>
          <w:p w14:paraId="7550AECC" w14:textId="48886D1D" w:rsidR="0082545C" w:rsidRPr="0021730A" w:rsidRDefault="0082545C" w:rsidP="0082545C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Apocalyptic story</w:t>
            </w:r>
            <w:r w:rsidRPr="0021730A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7344412" w14:textId="2DA33C00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016" w:type="dxa"/>
            <w:shd w:val="clear" w:color="auto" w:fill="FFFF99"/>
          </w:tcPr>
          <w:p w14:paraId="0C9D3920" w14:textId="42B91862" w:rsidR="0082545C" w:rsidRPr="0021730A" w:rsidRDefault="00681473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Adventure/suspense</w:t>
            </w:r>
            <w:r w:rsidRPr="0021730A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82545C"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247067FD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99"/>
          </w:tcPr>
          <w:p w14:paraId="334EB9E5" w14:textId="51E9511A" w:rsidR="0082545C" w:rsidRPr="0021730A" w:rsidRDefault="00681473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326" w:type="dxa"/>
            <w:shd w:val="clear" w:color="auto" w:fill="FFFF99"/>
          </w:tcPr>
          <w:p w14:paraId="6E3E455A" w14:textId="20287A3A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Living as the savage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681473" w14:paraId="1D3AC1B8" w14:textId="77777777" w:rsidTr="00681473">
        <w:trPr>
          <w:trHeight w:val="1346"/>
        </w:trPr>
        <w:tc>
          <w:tcPr>
            <w:tcW w:w="1861" w:type="dxa"/>
            <w:shd w:val="clear" w:color="auto" w:fill="FFFF00"/>
          </w:tcPr>
          <w:p w14:paraId="52FD84EC" w14:textId="495B7321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>Non-Fiction texts</w:t>
            </w:r>
          </w:p>
        </w:tc>
        <w:tc>
          <w:tcPr>
            <w:tcW w:w="2080" w:type="dxa"/>
            <w:shd w:val="clear" w:color="auto" w:fill="FFFF99"/>
          </w:tcPr>
          <w:p w14:paraId="62E146B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FFF99"/>
          </w:tcPr>
          <w:p w14:paraId="7F2CB097" w14:textId="11A8F07E" w:rsidR="0082545C" w:rsidRPr="0021730A" w:rsidRDefault="00EB6E46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Newspaper report</w:t>
            </w:r>
            <w:r w:rsidR="0082545C"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82545C"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Information text</w:t>
            </w:r>
            <w:r w:rsidR="0082545C"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7620941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FFF99"/>
          </w:tcPr>
          <w:p w14:paraId="070A06B7" w14:textId="69E02CB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Report on Climate Change to the Government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Persuasion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</w:tc>
        <w:tc>
          <w:tcPr>
            <w:tcW w:w="2016" w:type="dxa"/>
            <w:shd w:val="clear" w:color="auto" w:fill="FFFF99"/>
          </w:tcPr>
          <w:p w14:paraId="71520D0C" w14:textId="6534B782" w:rsidR="0082545C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Different lives; different voices – diary entries by different homeless people, or someone who gives a homeless person money</w:t>
            </w:r>
            <w:r w:rsidR="0082545C"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274" w:type="dxa"/>
            <w:shd w:val="clear" w:color="auto" w:fill="FFFF99"/>
          </w:tcPr>
          <w:p w14:paraId="56047228" w14:textId="3270EB0A" w:rsidR="0082545C" w:rsidRPr="0021730A" w:rsidRDefault="00681473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Instructions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326" w:type="dxa"/>
            <w:shd w:val="clear" w:color="auto" w:fill="FFFF99"/>
          </w:tcPr>
          <w:p w14:paraId="4BE5D15F" w14:textId="77777777" w:rsidR="0082545C" w:rsidRPr="0021730A" w:rsidRDefault="0082545C" w:rsidP="0082545C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Artist/monarch biography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Information</w:t>
            </w: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)</w:t>
            </w:r>
          </w:p>
          <w:p w14:paraId="039C461F" w14:textId="2150EE6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1473" w14:paraId="3A746943" w14:textId="77777777" w:rsidTr="00681473">
        <w:trPr>
          <w:trHeight w:val="273"/>
        </w:trPr>
        <w:tc>
          <w:tcPr>
            <w:tcW w:w="1861" w:type="dxa"/>
            <w:shd w:val="clear" w:color="auto" w:fill="FFFF00"/>
          </w:tcPr>
          <w:p w14:paraId="00F191CE" w14:textId="11EE9124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Poetry </w:t>
            </w:r>
          </w:p>
        </w:tc>
        <w:tc>
          <w:tcPr>
            <w:tcW w:w="2080" w:type="dxa"/>
            <w:shd w:val="clear" w:color="auto" w:fill="FFFF99"/>
          </w:tcPr>
          <w:p w14:paraId="4E733CC3" w14:textId="7BFBAEDC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Poetry project FZ</w:t>
            </w:r>
          </w:p>
        </w:tc>
        <w:tc>
          <w:tcPr>
            <w:tcW w:w="2035" w:type="dxa"/>
            <w:shd w:val="clear" w:color="auto" w:fill="FFFF99"/>
          </w:tcPr>
          <w:p w14:paraId="35EEF62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FFF99"/>
          </w:tcPr>
          <w:p w14:paraId="2B654DDF" w14:textId="6A41A6A9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Rap writing (</w:t>
            </w:r>
            <w:r w:rsidRPr="0021730A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>poetry</w:t>
            </w: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16" w:type="dxa"/>
            <w:shd w:val="clear" w:color="auto" w:fill="FFFF99"/>
          </w:tcPr>
          <w:p w14:paraId="60E401AA" w14:textId="0DC378FA" w:rsidR="0082545C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Writing through film </w:t>
            </w:r>
          </w:p>
        </w:tc>
        <w:tc>
          <w:tcPr>
            <w:tcW w:w="2274" w:type="dxa"/>
            <w:shd w:val="clear" w:color="auto" w:fill="FFFF99"/>
          </w:tcPr>
          <w:p w14:paraId="239CDDBD" w14:textId="1524DF6E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FFFF99"/>
          </w:tcPr>
          <w:p w14:paraId="53F35E45" w14:textId="4A9DFC3B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Poems about grief</w:t>
            </w:r>
          </w:p>
        </w:tc>
      </w:tr>
      <w:tr w:rsidR="00681473" w14:paraId="24B75FDD" w14:textId="77777777" w:rsidTr="00681473">
        <w:trPr>
          <w:trHeight w:val="1119"/>
        </w:trPr>
        <w:tc>
          <w:tcPr>
            <w:tcW w:w="1861" w:type="dxa"/>
            <w:shd w:val="clear" w:color="auto" w:fill="0070C0"/>
          </w:tcPr>
          <w:p w14:paraId="7A1918CC" w14:textId="08B42802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Maths </w:t>
            </w:r>
            <w:r>
              <w:rPr>
                <w:b/>
              </w:rPr>
              <w:t>Y5</w:t>
            </w:r>
          </w:p>
        </w:tc>
        <w:tc>
          <w:tcPr>
            <w:tcW w:w="2080" w:type="dxa"/>
            <w:shd w:val="clear" w:color="auto" w:fill="00B0F0"/>
          </w:tcPr>
          <w:p w14:paraId="29DCFE2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Place value </w:t>
            </w:r>
          </w:p>
          <w:p w14:paraId="55F1F7E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Addition </w:t>
            </w:r>
          </w:p>
          <w:p w14:paraId="5ABD9B2C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Subtraction </w:t>
            </w:r>
          </w:p>
          <w:p w14:paraId="2FD9346F" w14:textId="373E4310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Statistics (handling data)</w:t>
            </w:r>
          </w:p>
        </w:tc>
        <w:tc>
          <w:tcPr>
            <w:tcW w:w="2035" w:type="dxa"/>
            <w:shd w:val="clear" w:color="auto" w:fill="00B0F0"/>
          </w:tcPr>
          <w:p w14:paraId="7867E072" w14:textId="2E45679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Multiplication</w:t>
            </w:r>
          </w:p>
          <w:p w14:paraId="3577CA9A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  <w:p w14:paraId="565273B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Perimeter </w:t>
            </w:r>
          </w:p>
          <w:p w14:paraId="3ABD5693" w14:textId="6EAFD588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Area </w:t>
            </w:r>
          </w:p>
        </w:tc>
        <w:tc>
          <w:tcPr>
            <w:tcW w:w="2148" w:type="dxa"/>
            <w:shd w:val="clear" w:color="auto" w:fill="00B0F0"/>
          </w:tcPr>
          <w:p w14:paraId="0E3DD105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Multiplication </w:t>
            </w:r>
          </w:p>
          <w:p w14:paraId="75401906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  <w:p w14:paraId="0CAF0D7D" w14:textId="504A315D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</w:tc>
        <w:tc>
          <w:tcPr>
            <w:tcW w:w="2016" w:type="dxa"/>
            <w:shd w:val="clear" w:color="auto" w:fill="00B0F0"/>
          </w:tcPr>
          <w:p w14:paraId="1F04DA6D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Position</w:t>
            </w:r>
          </w:p>
          <w:p w14:paraId="183C45A4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Direction </w:t>
            </w:r>
          </w:p>
          <w:p w14:paraId="5B48675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Converting units </w:t>
            </w:r>
          </w:p>
          <w:p w14:paraId="03B14861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Volume </w:t>
            </w:r>
          </w:p>
          <w:p w14:paraId="4F06F08C" w14:textId="43326790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Measure </w:t>
            </w:r>
          </w:p>
        </w:tc>
        <w:tc>
          <w:tcPr>
            <w:tcW w:w="2274" w:type="dxa"/>
            <w:shd w:val="clear" w:color="auto" w:fill="00B0F0"/>
          </w:tcPr>
          <w:p w14:paraId="3726929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448B8BAE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Shape </w:t>
            </w:r>
          </w:p>
          <w:p w14:paraId="0376D278" w14:textId="3EB518F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00B0F0"/>
          </w:tcPr>
          <w:p w14:paraId="29E251A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  <w:p w14:paraId="6A6354EC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7FBDD91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Percentages </w:t>
            </w:r>
          </w:p>
          <w:p w14:paraId="007507C2" w14:textId="077B63C8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1473" w14:paraId="47FE7438" w14:textId="77777777" w:rsidTr="00681473">
        <w:trPr>
          <w:trHeight w:val="1346"/>
        </w:trPr>
        <w:tc>
          <w:tcPr>
            <w:tcW w:w="1861" w:type="dxa"/>
            <w:shd w:val="clear" w:color="auto" w:fill="0070C0"/>
          </w:tcPr>
          <w:p w14:paraId="200A76CD" w14:textId="52DAC91B" w:rsidR="0082545C" w:rsidRPr="00907F89" w:rsidRDefault="0082545C" w:rsidP="0082545C">
            <w:pPr>
              <w:rPr>
                <w:b/>
              </w:rPr>
            </w:pPr>
            <w:r>
              <w:rPr>
                <w:b/>
              </w:rPr>
              <w:t>Maths Y6</w:t>
            </w:r>
          </w:p>
        </w:tc>
        <w:tc>
          <w:tcPr>
            <w:tcW w:w="2080" w:type="dxa"/>
            <w:shd w:val="clear" w:color="auto" w:fill="00B0F0"/>
          </w:tcPr>
          <w:p w14:paraId="03E27EB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Place value </w:t>
            </w:r>
          </w:p>
          <w:p w14:paraId="31DFC43A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Addition </w:t>
            </w:r>
          </w:p>
          <w:p w14:paraId="77DE7B2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Subtraction </w:t>
            </w:r>
          </w:p>
          <w:p w14:paraId="5ADAA926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Multiplication </w:t>
            </w:r>
          </w:p>
          <w:p w14:paraId="4C7C4B85" w14:textId="594CDD22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</w:tc>
        <w:tc>
          <w:tcPr>
            <w:tcW w:w="2035" w:type="dxa"/>
            <w:shd w:val="clear" w:color="auto" w:fill="00B0F0"/>
          </w:tcPr>
          <w:p w14:paraId="27FC635D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  <w:p w14:paraId="0410F43F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30B43DAD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Position </w:t>
            </w:r>
          </w:p>
          <w:p w14:paraId="576A1E3B" w14:textId="0CEF6DB1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Direction </w:t>
            </w:r>
          </w:p>
        </w:tc>
        <w:tc>
          <w:tcPr>
            <w:tcW w:w="2148" w:type="dxa"/>
            <w:shd w:val="clear" w:color="auto" w:fill="00B0F0"/>
          </w:tcPr>
          <w:p w14:paraId="2E488CF4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5A04095B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Percentages </w:t>
            </w:r>
          </w:p>
          <w:p w14:paraId="5EAE2FE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Perimeter </w:t>
            </w:r>
          </w:p>
          <w:p w14:paraId="2758CD1F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Area </w:t>
            </w:r>
          </w:p>
          <w:p w14:paraId="7BF11355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Volume </w:t>
            </w:r>
          </w:p>
          <w:p w14:paraId="1D16B360" w14:textId="5776B32C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Conversion </w:t>
            </w:r>
          </w:p>
        </w:tc>
        <w:tc>
          <w:tcPr>
            <w:tcW w:w="2016" w:type="dxa"/>
            <w:shd w:val="clear" w:color="auto" w:fill="00B0F0"/>
          </w:tcPr>
          <w:p w14:paraId="37E81490" w14:textId="7FBBCD3C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Maths investigations </w:t>
            </w:r>
          </w:p>
        </w:tc>
        <w:tc>
          <w:tcPr>
            <w:tcW w:w="2274" w:type="dxa"/>
            <w:shd w:val="clear" w:color="auto" w:fill="00B0F0"/>
          </w:tcPr>
          <w:p w14:paraId="49A6EE72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Problem solving </w:t>
            </w:r>
          </w:p>
          <w:p w14:paraId="60149E85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Statistics </w:t>
            </w:r>
          </w:p>
          <w:p w14:paraId="1E9F1DD6" w14:textId="2887B0E3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Algebra </w:t>
            </w:r>
          </w:p>
        </w:tc>
        <w:tc>
          <w:tcPr>
            <w:tcW w:w="2326" w:type="dxa"/>
            <w:shd w:val="clear" w:color="auto" w:fill="00B0F0"/>
          </w:tcPr>
          <w:p w14:paraId="313E551F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Algebra </w:t>
            </w:r>
          </w:p>
          <w:p w14:paraId="3F545337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Ratio</w:t>
            </w:r>
          </w:p>
          <w:p w14:paraId="59485C01" w14:textId="21092D5D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Shape </w:t>
            </w:r>
          </w:p>
        </w:tc>
      </w:tr>
      <w:tr w:rsidR="00681473" w14:paraId="597D25F7" w14:textId="77777777" w:rsidTr="00681473">
        <w:trPr>
          <w:trHeight w:val="1572"/>
        </w:trPr>
        <w:tc>
          <w:tcPr>
            <w:tcW w:w="1861" w:type="dxa"/>
            <w:shd w:val="clear" w:color="auto" w:fill="0070C0"/>
          </w:tcPr>
          <w:p w14:paraId="3C303B6A" w14:textId="3016A154" w:rsidR="0082545C" w:rsidRPr="00907F89" w:rsidRDefault="0082545C" w:rsidP="0082545C">
            <w:pPr>
              <w:rPr>
                <w:b/>
              </w:rPr>
            </w:pPr>
            <w:r w:rsidRPr="00907F89">
              <w:rPr>
                <w:b/>
              </w:rPr>
              <w:t xml:space="preserve">Science </w:t>
            </w:r>
          </w:p>
        </w:tc>
        <w:tc>
          <w:tcPr>
            <w:tcW w:w="2080" w:type="dxa"/>
            <w:shd w:val="clear" w:color="auto" w:fill="00B0F0"/>
          </w:tcPr>
          <w:p w14:paraId="216416D2" w14:textId="3CAE400E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Light: How light travels, eye, colours that we see, shadows an why they have the same shape</w:t>
            </w:r>
          </w:p>
        </w:tc>
        <w:tc>
          <w:tcPr>
            <w:tcW w:w="2035" w:type="dxa"/>
            <w:shd w:val="clear" w:color="auto" w:fill="00B0F0"/>
          </w:tcPr>
          <w:p w14:paraId="17CC4172" w14:textId="563999E4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Electricity: associating brightness and volume with voltage of cells, comparing and giving reasons for how components function, symbols in a circuit</w:t>
            </w:r>
          </w:p>
        </w:tc>
        <w:tc>
          <w:tcPr>
            <w:tcW w:w="2148" w:type="dxa"/>
            <w:shd w:val="clear" w:color="auto" w:fill="00B0F0"/>
          </w:tcPr>
          <w:p w14:paraId="6BC7D2BE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Water cycle </w:t>
            </w:r>
          </w:p>
          <w:p w14:paraId="0034B1E8" w14:textId="77777777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Change of state: solids, liquids and gases </w:t>
            </w:r>
          </w:p>
          <w:p w14:paraId="11F76D03" w14:textId="5F05869D" w:rsidR="0082545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Rotation of the Earth linked to seasons and climate </w:t>
            </w:r>
          </w:p>
        </w:tc>
        <w:tc>
          <w:tcPr>
            <w:tcW w:w="2016" w:type="dxa"/>
            <w:shd w:val="clear" w:color="auto" w:fill="00B0F0"/>
          </w:tcPr>
          <w:p w14:paraId="384F3196" w14:textId="4DE0B0C9" w:rsidR="0019742C" w:rsidRPr="0021730A" w:rsidRDefault="0082545C" w:rsidP="0082545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9742C">
              <w:rPr>
                <w:rFonts w:asciiTheme="majorHAnsi" w:hAnsiTheme="majorHAnsi" w:cstheme="majorHAnsi"/>
                <w:sz w:val="18"/>
                <w:szCs w:val="18"/>
              </w:rPr>
              <w:t>Materials and their properties: insulators/conductors, permeable/impermeable, reversible and irreversible changes</w:t>
            </w:r>
          </w:p>
        </w:tc>
        <w:tc>
          <w:tcPr>
            <w:tcW w:w="2274" w:type="dxa"/>
            <w:shd w:val="clear" w:color="auto" w:fill="00B0F0"/>
          </w:tcPr>
          <w:p w14:paraId="5C3CE796" w14:textId="77777777" w:rsidR="0019742C" w:rsidRPr="0021730A" w:rsidRDefault="0019742C" w:rsidP="0019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Animals including humans: circulatory system, diet and exercise, nutrients and water transportation</w:t>
            </w:r>
          </w:p>
          <w:p w14:paraId="7C8A2C80" w14:textId="278D5357" w:rsidR="0082545C" w:rsidRPr="0021730A" w:rsidRDefault="0019742C" w:rsidP="0019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Life cycle of human</w:t>
            </w:r>
          </w:p>
        </w:tc>
        <w:tc>
          <w:tcPr>
            <w:tcW w:w="2326" w:type="dxa"/>
            <w:shd w:val="clear" w:color="auto" w:fill="00B0F0"/>
          </w:tcPr>
          <w:p w14:paraId="5BDA1C51" w14:textId="18436ADB" w:rsidR="0082545C" w:rsidRPr="0021730A" w:rsidRDefault="0019742C" w:rsidP="0019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Forces: air resistance, water resistance and friction, levers, pulleys and gears</w:t>
            </w:r>
          </w:p>
        </w:tc>
      </w:tr>
      <w:tr w:rsidR="00681473" w14:paraId="68E3B19B" w14:textId="77777777" w:rsidTr="00681473">
        <w:trPr>
          <w:trHeight w:val="3587"/>
        </w:trPr>
        <w:tc>
          <w:tcPr>
            <w:tcW w:w="1861" w:type="dxa"/>
            <w:shd w:val="clear" w:color="auto" w:fill="CA06B3"/>
          </w:tcPr>
          <w:p w14:paraId="3891A908" w14:textId="15108667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 xml:space="preserve">History </w:t>
            </w:r>
          </w:p>
        </w:tc>
        <w:tc>
          <w:tcPr>
            <w:tcW w:w="2080" w:type="dxa"/>
            <w:shd w:val="clear" w:color="auto" w:fill="FE7D7A"/>
          </w:tcPr>
          <w:p w14:paraId="2468CD19" w14:textId="0F872607" w:rsidR="00681473" w:rsidRDefault="00370B39" w:rsidP="00370B39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ANCIENT GREECE</w:t>
            </w:r>
            <w:r w:rsidR="00681473" w:rsidRPr="0021730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: A STUDY OF GREEK LIFE AND ACHIEVEMENTS AND THEIR INFLUENCE ON WESTERN WORLD</w:t>
            </w:r>
          </w:p>
          <w:p w14:paraId="6390FF90" w14:textId="77777777" w:rsidR="00681473" w:rsidRDefault="00681473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0075A841" w14:textId="6469F53B" w:rsidR="008D5D76" w:rsidRDefault="00681473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Heroes throughout black history:</w:t>
            </w:r>
            <w:r w:rsidR="008D5D76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David </w:t>
            </w:r>
            <w:proofErr w:type="spellStart"/>
            <w:r w:rsidR="00B34CBB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Olusoga’s</w:t>
            </w:r>
            <w:proofErr w:type="spellEnd"/>
            <w:r w:rsidR="008D5D76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book ‘Black and British’</w:t>
            </w:r>
          </w:p>
          <w:p w14:paraId="470E611C" w14:textId="4795DCCC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E7D7A"/>
          </w:tcPr>
          <w:p w14:paraId="0DE44102" w14:textId="4EC5698D" w:rsidR="00670F72" w:rsidRDefault="00A443B9" w:rsidP="00681473">
            <w:pPr>
              <w:numPr>
                <w:ilvl w:val="0"/>
                <w:numId w:val="3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1C113B"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en-GB"/>
              </w:rPr>
              <w:t>STUDY OF A THTEME EXTENDING BEYOND 1066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: Legacy of Greek  and Roman </w:t>
            </w:r>
            <w:r w:rsidR="00693927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culture (art, architecture or literature)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</w:t>
            </w:r>
            <w:r w:rsidR="00693927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on later periods of British history, up to today</w:t>
            </w:r>
          </w:p>
          <w:p w14:paraId="7686E2DC" w14:textId="77777777" w:rsidR="00681473" w:rsidRPr="00670F72" w:rsidRDefault="00681473" w:rsidP="00681473">
            <w:pPr>
              <w:numPr>
                <w:ilvl w:val="0"/>
                <w:numId w:val="3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428B053A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B05AC6" w14:textId="4CE57B71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E7D7A"/>
          </w:tcPr>
          <w:p w14:paraId="09E54C8A" w14:textId="24C8E13F" w:rsidR="00E0636E" w:rsidRDefault="00A015E6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SIGNIFICANT TURNING POINT IN </w:t>
            </w:r>
            <w:r w:rsid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BRITISH </w:t>
            </w:r>
            <w:r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HISTORY: </w:t>
            </w:r>
            <w:r w:rsidR="00681473"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Industrial Revolution </w:t>
            </w:r>
            <w:r w:rsidR="00B33998"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in Britain </w:t>
            </w:r>
            <w:proofErr w:type="gramStart"/>
            <w:r w:rsidR="00B33998"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and </w:t>
            </w:r>
            <w:r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 the</w:t>
            </w:r>
            <w:proofErr w:type="gramEnd"/>
            <w:r w:rsidRPr="00E0636E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 first railways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</w:t>
            </w:r>
          </w:p>
          <w:p w14:paraId="0255DC4C" w14:textId="77777777" w:rsidR="00B33998" w:rsidRDefault="00B33998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5889836" w14:textId="77777777" w:rsidR="00B33998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Isambard Kingdom Brunel and famous industrialists.</w:t>
            </w:r>
          </w:p>
          <w:p w14:paraId="0B74DFF0" w14:textId="77777777" w:rsidR="00B33998" w:rsidRDefault="00B33998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8628CCD" w14:textId="1DBFBF46" w:rsidR="00681473" w:rsidRPr="0021730A" w:rsidRDefault="00B33998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Slavery and the industrial revolution.</w:t>
            </w:r>
            <w:r w:rsidR="00681473"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6CA0D36B" w14:textId="77777777" w:rsidR="00B33998" w:rsidRDefault="00B33998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78F1D44" w14:textId="24CD2212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</w:t>
            </w:r>
            <w:r w:rsidR="00B339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hildren c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reat</w:t>
            </w:r>
            <w:r w:rsidR="00B339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 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inventions of their own to solve modern problems.</w:t>
            </w:r>
          </w:p>
          <w:p w14:paraId="3EB2E4C8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970B1D" w14:textId="360765C6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E7D7A"/>
          </w:tcPr>
          <w:p w14:paraId="0A924EA8" w14:textId="3F0E51C7" w:rsidR="00681473" w:rsidRPr="0021730A" w:rsidRDefault="001C113B" w:rsidP="00681473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A NON-EUROPEAN SOCIETY THAT CONTRASTS WITH BRITISH HISTORY: </w:t>
            </w:r>
            <w:r w:rsidR="00681473" w:rsidRPr="0021730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Early Islamic 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C</w:t>
            </w:r>
            <w:r w:rsidR="00681473" w:rsidRPr="0021730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ivilisation</w:t>
            </w: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, including a study of </w:t>
            </w:r>
            <w:r w:rsidR="00681473" w:rsidRPr="0021730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Baghdad</w:t>
            </w:r>
          </w:p>
          <w:p w14:paraId="70011FB9" w14:textId="77777777" w:rsidR="00681473" w:rsidRPr="0021730A" w:rsidRDefault="00681473" w:rsidP="001C113B">
            <w:pPr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274" w:type="dxa"/>
            <w:shd w:val="clear" w:color="auto" w:fill="FE7D7A"/>
          </w:tcPr>
          <w:p w14:paraId="5BCB939D" w14:textId="143D1C23" w:rsidR="00681473" w:rsidRDefault="009A7298" w:rsidP="00681473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u w:val="single"/>
              </w:rPr>
              <w:t>STUDY OF AN ASPECT OF BRITISH HISTORY: Migrations and t</w:t>
            </w:r>
            <w:r w:rsidR="00681473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he migration story of Britain</w:t>
            </w:r>
          </w:p>
          <w:p w14:paraId="2B584722" w14:textId="50062C37" w:rsidR="009A7298" w:rsidRPr="009A7298" w:rsidRDefault="009A7298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Different key</w:t>
            </w:r>
            <w:r w:rsidRPr="009A729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migrations to Britain through the ages including post-Ice Age, Romans, Anglo-Saxons, Normans, and Windrush </w:t>
            </w:r>
          </w:p>
          <w:p w14:paraId="01247426" w14:textId="2CCE6D15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  <w:p w14:paraId="2158C2DE" w14:textId="117501FA" w:rsidR="00681473" w:rsidRDefault="009A7298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Britain and the slave trade;</w:t>
            </w:r>
          </w:p>
          <w:p w14:paraId="65387498" w14:textId="79C83202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Resistance  - the power of protest</w:t>
            </w:r>
          </w:p>
          <w:p w14:paraId="32C840B7" w14:textId="50D99A41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FE7D7A"/>
          </w:tcPr>
          <w:p w14:paraId="1F3D78C9" w14:textId="144F6913" w:rsidR="002F63CF" w:rsidRDefault="002F63CF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en-GB"/>
              </w:rPr>
              <w:t>STUDY OF A THEME IN BRITISH HISTORY: THE CHANGING POWER OF MONARCHS</w:t>
            </w:r>
          </w:p>
          <w:p w14:paraId="3C03112B" w14:textId="19A1EA2A" w:rsidR="00681473" w:rsidRPr="0081751A" w:rsidRDefault="002F63CF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Through famous p</w:t>
            </w:r>
            <w:r w:rsidR="00681473" w:rsidRPr="002F63CF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ortraits of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m</w:t>
            </w:r>
            <w:r w:rsidR="00681473" w:rsidRPr="002F63CF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onarchs</w:t>
            </w:r>
            <w:r w:rsidR="0081751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;</w:t>
            </w:r>
            <w:r w:rsidR="00681473"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 and their reigns. </w:t>
            </w:r>
          </w:p>
          <w:p w14:paraId="5CB67037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7678199" w14:textId="4178A2D6" w:rsidR="00681473" w:rsidRPr="005A23E4" w:rsidRDefault="00681473" w:rsidP="00681473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681473" w14:paraId="7A16B5B0" w14:textId="77777777" w:rsidTr="00681473">
        <w:trPr>
          <w:trHeight w:val="3360"/>
        </w:trPr>
        <w:tc>
          <w:tcPr>
            <w:tcW w:w="1861" w:type="dxa"/>
            <w:shd w:val="clear" w:color="auto" w:fill="CA06B3"/>
          </w:tcPr>
          <w:p w14:paraId="683C8F0B" w14:textId="6725A000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lastRenderedPageBreak/>
              <w:t>Geography</w:t>
            </w:r>
          </w:p>
        </w:tc>
        <w:tc>
          <w:tcPr>
            <w:tcW w:w="2080" w:type="dxa"/>
            <w:shd w:val="clear" w:color="auto" w:fill="FE7D7A"/>
          </w:tcPr>
          <w:p w14:paraId="76488D5B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E7D7A"/>
          </w:tcPr>
          <w:p w14:paraId="272EA83A" w14:textId="77777777" w:rsidR="00681473" w:rsidRPr="0021730A" w:rsidRDefault="00681473" w:rsidP="00681473">
            <w:pPr>
              <w:numPr>
                <w:ilvl w:val="0"/>
                <w:numId w:val="3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Creating maps of Ancient Greece, Mediterranean &amp; Africa, naming city states and seas. </w:t>
            </w:r>
          </w:p>
          <w:p w14:paraId="42824C70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63DFA2" w14:textId="179F9A4D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How to create our own marketing materials to sell a holiday</w:t>
            </w:r>
          </w:p>
        </w:tc>
        <w:tc>
          <w:tcPr>
            <w:tcW w:w="2148" w:type="dxa"/>
            <w:shd w:val="clear" w:color="auto" w:fill="FE7D7A"/>
          </w:tcPr>
          <w:p w14:paraId="5AC59D42" w14:textId="222B43D6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Climates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around the world;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  <w:p w14:paraId="6A2EC47E" w14:textId="70D62728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life in different climates, food from different places, extreme weather events. </w:t>
            </w:r>
          </w:p>
          <w:p w14:paraId="0A872232" w14:textId="7375706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Water cycle; where the water that supplies our homes comes from; water and climate change; how drought and flooding can affect communities around the world.</w:t>
            </w:r>
          </w:p>
        </w:tc>
        <w:tc>
          <w:tcPr>
            <w:tcW w:w="2016" w:type="dxa"/>
            <w:shd w:val="clear" w:color="auto" w:fill="FE7D7A"/>
          </w:tcPr>
          <w:p w14:paraId="72654EE2" w14:textId="77777777" w:rsidR="00B33998" w:rsidRPr="0021730A" w:rsidRDefault="00B33998" w:rsidP="00B33998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Homelessness map of UK; human geography of city and countryside life, population spread; create maps of UK and Ireland, learn major cities, rivers, counties. </w:t>
            </w:r>
          </w:p>
          <w:p w14:paraId="68AC6AB4" w14:textId="3254D9CA" w:rsidR="00681473" w:rsidRPr="0021730A" w:rsidRDefault="00681473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2274" w:type="dxa"/>
            <w:shd w:val="clear" w:color="auto" w:fill="FE7D7A"/>
          </w:tcPr>
          <w:p w14:paraId="57D7FA08" w14:textId="5ED86931" w:rsidR="00681473" w:rsidRPr="0021730A" w:rsidRDefault="00BD1F64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Migration maps</w:t>
            </w:r>
          </w:p>
        </w:tc>
        <w:tc>
          <w:tcPr>
            <w:tcW w:w="2326" w:type="dxa"/>
            <w:shd w:val="clear" w:color="auto" w:fill="FE7D7A"/>
          </w:tcPr>
          <w:p w14:paraId="3745FC4D" w14:textId="26508609" w:rsidR="00AA5742" w:rsidRDefault="00AA5742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Impressionists &amp; the Mediterranean</w:t>
            </w:r>
          </w:p>
          <w:p w14:paraId="26799315" w14:textId="77777777" w:rsidR="00AA5742" w:rsidRDefault="00AA5742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23D0BF8D" w14:textId="1630D541" w:rsidR="00681473" w:rsidRPr="0021730A" w:rsidRDefault="00661357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S</w:t>
            </w:r>
            <w:r w:rsidR="00AA5742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eas and oceans</w:t>
            </w:r>
          </w:p>
          <w:p w14:paraId="0F1B531F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39FF214" w14:textId="2F92001E" w:rsidR="00661357" w:rsidRPr="0021730A" w:rsidRDefault="00661357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1473" w14:paraId="7511A57A" w14:textId="77777777" w:rsidTr="00681473">
        <w:trPr>
          <w:trHeight w:val="2617"/>
        </w:trPr>
        <w:tc>
          <w:tcPr>
            <w:tcW w:w="1861" w:type="dxa"/>
            <w:shd w:val="clear" w:color="auto" w:fill="CA06B3"/>
          </w:tcPr>
          <w:p w14:paraId="03C1E15C" w14:textId="512571ED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 xml:space="preserve">Art </w:t>
            </w:r>
          </w:p>
        </w:tc>
        <w:tc>
          <w:tcPr>
            <w:tcW w:w="2080" w:type="dxa"/>
            <w:shd w:val="clear" w:color="auto" w:fill="FE7D7A"/>
          </w:tcPr>
          <w:p w14:paraId="36E2CF4C" w14:textId="2D10A6F9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Hero portraits</w:t>
            </w:r>
          </w:p>
          <w:p w14:paraId="3FEF4463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E7D7A"/>
          </w:tcPr>
          <w:p w14:paraId="0D3E9523" w14:textId="77777777" w:rsidR="00681473" w:rsidRPr="0021730A" w:rsidRDefault="00681473" w:rsidP="00681473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Print making: tiles </w:t>
            </w:r>
          </w:p>
          <w:p w14:paraId="6066C7EF" w14:textId="77777777" w:rsidR="00681473" w:rsidRPr="0021730A" w:rsidRDefault="00681473" w:rsidP="00681473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36377625" w14:textId="66474239" w:rsidR="00681473" w:rsidRPr="0021730A" w:rsidRDefault="00681473" w:rsidP="00681473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Finding out about Ancient Greek art</w:t>
            </w:r>
          </w:p>
          <w:p w14:paraId="08BC33A0" w14:textId="77777777" w:rsidR="00681473" w:rsidRPr="0021730A" w:rsidRDefault="00681473" w:rsidP="00681473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37152DDC" w14:textId="121DCC78" w:rsidR="00681473" w:rsidRPr="0021730A" w:rsidRDefault="00681473" w:rsidP="00681473">
            <w:pPr>
              <w:numPr>
                <w:ilvl w:val="0"/>
                <w:numId w:val="1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Creating our own piece of art in a Greek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style</w:t>
            </w:r>
          </w:p>
          <w:p w14:paraId="49B06CE6" w14:textId="5DDC1F7A" w:rsidR="00681473" w:rsidRPr="0021730A" w:rsidRDefault="00681473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60B07F28" w14:textId="7800B3A9" w:rsidR="00681473" w:rsidRPr="0021730A" w:rsidRDefault="00681473" w:rsidP="00681473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 w:rsidRPr="0021730A"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Clay pots </w:t>
            </w:r>
          </w:p>
          <w:p w14:paraId="591F6C1F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E7D7A"/>
          </w:tcPr>
          <w:p w14:paraId="428D1542" w14:textId="4DF95B92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Collage </w:t>
            </w:r>
          </w:p>
          <w:p w14:paraId="397551A1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C827F38" w14:textId="7C926C71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Painting Constable and 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Ludolf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Bakhuizen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storms</w:t>
            </w:r>
          </w:p>
          <w:p w14:paraId="555739FF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58BD63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Umbrella art display</w:t>
            </w:r>
          </w:p>
          <w:p w14:paraId="2583B928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E7D7A"/>
          </w:tcPr>
          <w:p w14:paraId="2A37DE2C" w14:textId="6B062A9F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City scape stencils – mixed media </w:t>
            </w:r>
          </w:p>
          <w:p w14:paraId="7249C10D" w14:textId="6C6FCB71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E7D7A"/>
          </w:tcPr>
          <w:p w14:paraId="669DF8E4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Black protest art</w:t>
            </w:r>
          </w:p>
          <w:p w14:paraId="72A3E521" w14:textId="556228A8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Posters</w:t>
            </w:r>
          </w:p>
        </w:tc>
        <w:tc>
          <w:tcPr>
            <w:tcW w:w="2326" w:type="dxa"/>
            <w:shd w:val="clear" w:color="auto" w:fill="FE7D7A"/>
          </w:tcPr>
          <w:p w14:paraId="1A514F9A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Watercolour – </w:t>
            </w:r>
          </w:p>
          <w:p w14:paraId="3C679672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The savage (art to express emotion)</w:t>
            </w:r>
          </w:p>
          <w:p w14:paraId="6D036289" w14:textId="77777777" w:rsidR="00681473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9A0DD7" w14:textId="35E81AC8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Graphic novels</w:t>
            </w:r>
          </w:p>
        </w:tc>
      </w:tr>
      <w:tr w:rsidR="00681473" w14:paraId="7926CAFD" w14:textId="77777777" w:rsidTr="00681473">
        <w:trPr>
          <w:trHeight w:val="894"/>
        </w:trPr>
        <w:tc>
          <w:tcPr>
            <w:tcW w:w="1861" w:type="dxa"/>
            <w:shd w:val="clear" w:color="auto" w:fill="CA06B3"/>
          </w:tcPr>
          <w:p w14:paraId="4E52442A" w14:textId="524F5746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>DT</w:t>
            </w:r>
          </w:p>
        </w:tc>
        <w:tc>
          <w:tcPr>
            <w:tcW w:w="2080" w:type="dxa"/>
            <w:shd w:val="clear" w:color="auto" w:fill="FE7D7A"/>
          </w:tcPr>
          <w:p w14:paraId="450DD8B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FE7D7A"/>
          </w:tcPr>
          <w:p w14:paraId="090D3C43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Greek buildings and shields </w:t>
            </w:r>
          </w:p>
          <w:p w14:paraId="3F400667" w14:textId="5319240A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Ancient Greek necklaces </w:t>
            </w:r>
          </w:p>
        </w:tc>
        <w:tc>
          <w:tcPr>
            <w:tcW w:w="2148" w:type="dxa"/>
            <w:shd w:val="clear" w:color="auto" w:fill="FE7D7A"/>
          </w:tcPr>
          <w:p w14:paraId="1642650D" w14:textId="359AC2A0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Factories for industrial revolution </w:t>
            </w:r>
          </w:p>
        </w:tc>
        <w:tc>
          <w:tcPr>
            <w:tcW w:w="2016" w:type="dxa"/>
            <w:shd w:val="clear" w:color="auto" w:fill="FE7D7A"/>
          </w:tcPr>
          <w:p w14:paraId="52E1EC05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E7D7A"/>
          </w:tcPr>
          <w:p w14:paraId="79776643" w14:textId="54C101A9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FE7D7A"/>
          </w:tcPr>
          <w:p w14:paraId="749AFE9D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1473" w14:paraId="2CAFBF79" w14:textId="77777777" w:rsidTr="00681473">
        <w:trPr>
          <w:trHeight w:val="678"/>
        </w:trPr>
        <w:tc>
          <w:tcPr>
            <w:tcW w:w="1861" w:type="dxa"/>
            <w:shd w:val="clear" w:color="auto" w:fill="CA06B3"/>
          </w:tcPr>
          <w:p w14:paraId="62964D69" w14:textId="4A740ECF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 xml:space="preserve">Artist/Designer </w:t>
            </w:r>
          </w:p>
        </w:tc>
        <w:tc>
          <w:tcPr>
            <w:tcW w:w="2080" w:type="dxa"/>
            <w:shd w:val="clear" w:color="auto" w:fill="FE7D7A"/>
          </w:tcPr>
          <w:p w14:paraId="3B249EDE" w14:textId="595FD46D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Ed Chapman </w:t>
            </w:r>
          </w:p>
        </w:tc>
        <w:tc>
          <w:tcPr>
            <w:tcW w:w="2035" w:type="dxa"/>
            <w:shd w:val="clear" w:color="auto" w:fill="FE7D7A"/>
          </w:tcPr>
          <w:p w14:paraId="06EF8FCE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E7D7A"/>
          </w:tcPr>
          <w:p w14:paraId="2F6C8D8E" w14:textId="4C6544AB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Ludolf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Bakhuizen</w:t>
            </w:r>
            <w:proofErr w:type="spellEnd"/>
          </w:p>
        </w:tc>
        <w:tc>
          <w:tcPr>
            <w:tcW w:w="2016" w:type="dxa"/>
            <w:shd w:val="clear" w:color="auto" w:fill="FE7D7A"/>
          </w:tcPr>
          <w:p w14:paraId="68A6E5F7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E7D7A"/>
          </w:tcPr>
          <w:p w14:paraId="1966C8A9" w14:textId="78EB321A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Banksy</w:t>
            </w:r>
          </w:p>
        </w:tc>
        <w:tc>
          <w:tcPr>
            <w:tcW w:w="2326" w:type="dxa"/>
            <w:shd w:val="clear" w:color="auto" w:fill="FE7D7A"/>
          </w:tcPr>
          <w:p w14:paraId="24582B9F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Monet, 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Pissaro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, Seurat, Van Gogh, Picasso, </w:t>
            </w:r>
          </w:p>
          <w:p w14:paraId="172CCC8B" w14:textId="658E38BE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Braque, Matisse</w:t>
            </w:r>
          </w:p>
        </w:tc>
      </w:tr>
      <w:tr w:rsidR="00681473" w14:paraId="1C73368E" w14:textId="77777777" w:rsidTr="00681473">
        <w:trPr>
          <w:trHeight w:val="273"/>
        </w:trPr>
        <w:tc>
          <w:tcPr>
            <w:tcW w:w="1861" w:type="dxa"/>
            <w:shd w:val="clear" w:color="auto" w:fill="CA06B3"/>
          </w:tcPr>
          <w:p w14:paraId="57320C3B" w14:textId="3241FE75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 xml:space="preserve">Music </w:t>
            </w:r>
          </w:p>
        </w:tc>
        <w:tc>
          <w:tcPr>
            <w:tcW w:w="12879" w:type="dxa"/>
            <w:gridSpan w:val="6"/>
            <w:shd w:val="clear" w:color="auto" w:fill="FE7D7A"/>
          </w:tcPr>
          <w:p w14:paraId="123BD551" w14:textId="65D12605" w:rsidR="00681473" w:rsidRPr="0021730A" w:rsidRDefault="00681473" w:rsidP="0068147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Specialist Music Curriculum following the National Curriculum – Specialist teacher</w:t>
            </w:r>
          </w:p>
        </w:tc>
      </w:tr>
      <w:tr w:rsidR="00681473" w14:paraId="2DFECBFF" w14:textId="77777777" w:rsidTr="00681473">
        <w:trPr>
          <w:trHeight w:val="668"/>
        </w:trPr>
        <w:tc>
          <w:tcPr>
            <w:tcW w:w="1861" w:type="dxa"/>
            <w:shd w:val="clear" w:color="auto" w:fill="CA06B3"/>
          </w:tcPr>
          <w:p w14:paraId="6D1AB6A5" w14:textId="5ED39542" w:rsidR="00681473" w:rsidRPr="00907F89" w:rsidRDefault="00681473" w:rsidP="00681473">
            <w:pPr>
              <w:rPr>
                <w:b/>
              </w:rPr>
            </w:pPr>
            <w:r>
              <w:rPr>
                <w:b/>
              </w:rPr>
              <w:t xml:space="preserve">Now Press Play </w:t>
            </w:r>
          </w:p>
        </w:tc>
        <w:tc>
          <w:tcPr>
            <w:tcW w:w="2080" w:type="dxa"/>
            <w:shd w:val="clear" w:color="auto" w:fill="FE7D7A"/>
          </w:tcPr>
          <w:p w14:paraId="34DDC69D" w14:textId="695279DA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Online Safety </w:t>
            </w:r>
          </w:p>
        </w:tc>
        <w:tc>
          <w:tcPr>
            <w:tcW w:w="2035" w:type="dxa"/>
            <w:shd w:val="clear" w:color="auto" w:fill="FE7D7A"/>
          </w:tcPr>
          <w:p w14:paraId="3B194A61" w14:textId="08E81566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Ancient Greece</w:t>
            </w:r>
          </w:p>
        </w:tc>
        <w:tc>
          <w:tcPr>
            <w:tcW w:w="2148" w:type="dxa"/>
            <w:shd w:val="clear" w:color="auto" w:fill="FE7D7A"/>
          </w:tcPr>
          <w:p w14:paraId="2457440C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Water cycle </w:t>
            </w:r>
          </w:p>
          <w:p w14:paraId="544740CE" w14:textId="18436558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Materials </w:t>
            </w:r>
          </w:p>
        </w:tc>
        <w:tc>
          <w:tcPr>
            <w:tcW w:w="2016" w:type="dxa"/>
            <w:shd w:val="clear" w:color="auto" w:fill="FE7D7A"/>
          </w:tcPr>
          <w:p w14:paraId="0948A3EC" w14:textId="29960C68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Mental maths (Murder of a homeless man in New York)</w:t>
            </w:r>
          </w:p>
        </w:tc>
        <w:tc>
          <w:tcPr>
            <w:tcW w:w="2274" w:type="dxa"/>
            <w:shd w:val="clear" w:color="auto" w:fill="FE7D7A"/>
          </w:tcPr>
          <w:p w14:paraId="0007F9D0" w14:textId="054455A3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FE7D7A"/>
          </w:tcPr>
          <w:p w14:paraId="4D07596F" w14:textId="66A51BA1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Transition </w:t>
            </w:r>
          </w:p>
        </w:tc>
      </w:tr>
      <w:tr w:rsidR="00681473" w14:paraId="7A9E6C3C" w14:textId="77777777" w:rsidTr="00681473">
        <w:trPr>
          <w:trHeight w:val="1798"/>
        </w:trPr>
        <w:tc>
          <w:tcPr>
            <w:tcW w:w="1861" w:type="dxa"/>
            <w:shd w:val="clear" w:color="auto" w:fill="CA06B3"/>
          </w:tcPr>
          <w:p w14:paraId="3B72AC57" w14:textId="5AE0B987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 xml:space="preserve">Computing </w:t>
            </w:r>
          </w:p>
        </w:tc>
        <w:tc>
          <w:tcPr>
            <w:tcW w:w="2080" w:type="dxa"/>
            <w:shd w:val="clear" w:color="auto" w:fill="FE7D7A"/>
          </w:tcPr>
          <w:p w14:paraId="35D1EC94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-motion for film making</w:t>
            </w:r>
          </w:p>
          <w:p w14:paraId="516DB0DF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Blogging on school website/Islington forums</w:t>
            </w:r>
          </w:p>
          <w:p w14:paraId="394A67EA" w14:textId="154E27E9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2035" w:type="dxa"/>
            <w:shd w:val="clear" w:color="auto" w:fill="FE7D7A"/>
          </w:tcPr>
          <w:p w14:paraId="3F749F66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Social media/advertising – critically evaluate information streams</w:t>
            </w:r>
          </w:p>
          <w:p w14:paraId="2F8F668B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  <w:p w14:paraId="76813B78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E7D7A"/>
          </w:tcPr>
          <w:p w14:paraId="0881B2E4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‘Network weather stations’ + ‘Weather station 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curric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resource’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72B88A2D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‘Scratch’ / ‘Kodu’ coding</w:t>
            </w:r>
          </w:p>
          <w:p w14:paraId="56D36507" w14:textId="226B7F76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2016" w:type="dxa"/>
            <w:shd w:val="clear" w:color="auto" w:fill="FE7D7A"/>
          </w:tcPr>
          <w:p w14:paraId="65CADB0B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Critically evaluate information streams – Fake news</w:t>
            </w:r>
          </w:p>
          <w:p w14:paraId="32423533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Blogging on school website/Islington forums</w:t>
            </w:r>
          </w:p>
          <w:p w14:paraId="24DD77E3" w14:textId="03EEE926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E7D7A"/>
          </w:tcPr>
          <w:p w14:paraId="26DF5935" w14:textId="7194030C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‘Comic life’/‘Book creator’</w:t>
            </w:r>
          </w:p>
          <w:p w14:paraId="616E1B25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‘Healthy minds’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16B7E935" w14:textId="1EBE2AF0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2326" w:type="dxa"/>
            <w:shd w:val="clear" w:color="auto" w:fill="FE7D7A"/>
          </w:tcPr>
          <w:p w14:paraId="06FE730B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‘Publisher’</w:t>
            </w:r>
          </w:p>
          <w:p w14:paraId="6A903034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‘Thinking skills for life’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287A65C1" w14:textId="76013DEA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</w:tr>
      <w:tr w:rsidR="00681473" w14:paraId="33B46EBF" w14:textId="77777777" w:rsidTr="00681473">
        <w:trPr>
          <w:trHeight w:val="894"/>
        </w:trPr>
        <w:tc>
          <w:tcPr>
            <w:tcW w:w="1861" w:type="dxa"/>
            <w:shd w:val="clear" w:color="auto" w:fill="CA06B3"/>
          </w:tcPr>
          <w:p w14:paraId="29265BE7" w14:textId="7D46D8C6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lastRenderedPageBreak/>
              <w:t>PE</w:t>
            </w:r>
          </w:p>
        </w:tc>
        <w:tc>
          <w:tcPr>
            <w:tcW w:w="2080" w:type="dxa"/>
            <w:shd w:val="clear" w:color="auto" w:fill="FE7D7A"/>
          </w:tcPr>
          <w:p w14:paraId="1A7F4588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Net and Wall games</w:t>
            </w:r>
          </w:p>
          <w:p w14:paraId="3FA0760C" w14:textId="1F9B346C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Activity 7 to 11)</w:t>
            </w:r>
          </w:p>
        </w:tc>
        <w:tc>
          <w:tcPr>
            <w:tcW w:w="2035" w:type="dxa"/>
            <w:shd w:val="clear" w:color="auto" w:fill="FE7D7A"/>
          </w:tcPr>
          <w:p w14:paraId="11A597F7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Gymnastics</w:t>
            </w:r>
          </w:p>
          <w:p w14:paraId="09DD8EFE" w14:textId="18C3A53E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9 to 16)</w:t>
            </w:r>
          </w:p>
        </w:tc>
        <w:tc>
          <w:tcPr>
            <w:tcW w:w="2148" w:type="dxa"/>
            <w:shd w:val="clear" w:color="auto" w:fill="FE7D7A"/>
          </w:tcPr>
          <w:p w14:paraId="4925C29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Yoga, Health and Wellbeing </w:t>
            </w:r>
          </w:p>
          <w:p w14:paraId="13C35794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E7D7A"/>
          </w:tcPr>
          <w:p w14:paraId="48111D9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Outdoor and Adventure</w:t>
            </w:r>
          </w:p>
          <w:p w14:paraId="28BFDA51" w14:textId="53A94255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6 to 10)</w:t>
            </w:r>
          </w:p>
        </w:tc>
        <w:tc>
          <w:tcPr>
            <w:tcW w:w="2274" w:type="dxa"/>
            <w:shd w:val="clear" w:color="auto" w:fill="FE7D7A"/>
          </w:tcPr>
          <w:p w14:paraId="7833E4C3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Athletics</w:t>
            </w:r>
          </w:p>
          <w:p w14:paraId="4BBEC5CB" w14:textId="79DC03BF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8 to 13)</w:t>
            </w:r>
          </w:p>
        </w:tc>
        <w:tc>
          <w:tcPr>
            <w:tcW w:w="2326" w:type="dxa"/>
            <w:shd w:val="clear" w:color="auto" w:fill="FE7D7A"/>
          </w:tcPr>
          <w:p w14:paraId="6AC569F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Striking and Fielding </w:t>
            </w:r>
          </w:p>
          <w:p w14:paraId="327F61F5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4 to 7)</w:t>
            </w:r>
          </w:p>
          <w:p w14:paraId="5BDDB39E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Invasion Games</w:t>
            </w:r>
          </w:p>
          <w:p w14:paraId="70B6E678" w14:textId="3FD6DDBC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6 to 13)</w:t>
            </w:r>
          </w:p>
        </w:tc>
      </w:tr>
      <w:tr w:rsidR="00681473" w14:paraId="6D406828" w14:textId="77777777" w:rsidTr="00681473">
        <w:trPr>
          <w:trHeight w:val="2692"/>
        </w:trPr>
        <w:tc>
          <w:tcPr>
            <w:tcW w:w="1861" w:type="dxa"/>
            <w:shd w:val="clear" w:color="auto" w:fill="CA06B3"/>
          </w:tcPr>
          <w:p w14:paraId="313E284B" w14:textId="78F0F6C3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>PHSE</w:t>
            </w:r>
            <w:r>
              <w:rPr>
                <w:b/>
              </w:rPr>
              <w:t xml:space="preserve"> / RSE</w:t>
            </w:r>
          </w:p>
        </w:tc>
        <w:tc>
          <w:tcPr>
            <w:tcW w:w="2080" w:type="dxa"/>
            <w:shd w:val="clear" w:color="auto" w:fill="FE7D7A"/>
          </w:tcPr>
          <w:p w14:paraId="33AE41AB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Physical health and wellbeing: In the Media </w:t>
            </w:r>
          </w:p>
          <w:p w14:paraId="3F1A184F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89C8649" w14:textId="67236AB6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Positive role models and everyday heroes</w:t>
            </w:r>
          </w:p>
        </w:tc>
        <w:tc>
          <w:tcPr>
            <w:tcW w:w="2035" w:type="dxa"/>
            <w:shd w:val="clear" w:color="auto" w:fill="FE7D7A"/>
          </w:tcPr>
          <w:p w14:paraId="54C1A40E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Drug, alcohol and tobacco education: Weighing up risk and Influences</w:t>
            </w:r>
          </w:p>
          <w:p w14:paraId="23BF820F" w14:textId="77777777" w:rsidR="00681473" w:rsidRPr="0021730A" w:rsidRDefault="00681473" w:rsidP="00681473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7D86B78" w14:textId="04ED2C2E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Keeping safe – Managing risks – out and about</w:t>
            </w:r>
          </w:p>
        </w:tc>
        <w:tc>
          <w:tcPr>
            <w:tcW w:w="2148" w:type="dxa"/>
            <w:shd w:val="clear" w:color="auto" w:fill="FE7D7A"/>
          </w:tcPr>
          <w:p w14:paraId="19C49311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Identity, society and equality:  </w:t>
            </w:r>
          </w:p>
          <w:p w14:paraId="749FC956" w14:textId="254AA90D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Human rights</w:t>
            </w:r>
          </w:p>
        </w:tc>
        <w:tc>
          <w:tcPr>
            <w:tcW w:w="2016" w:type="dxa"/>
            <w:shd w:val="clear" w:color="auto" w:fill="FE7D7A"/>
          </w:tcPr>
          <w:p w14:paraId="1F62A93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Mental health and emotional wellbeing: Dealing with feelings </w:t>
            </w:r>
          </w:p>
          <w:p w14:paraId="2702AA3A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5C22C4" w14:textId="2C49479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Mindfulness: How art can help with mental health</w:t>
            </w:r>
          </w:p>
        </w:tc>
        <w:tc>
          <w:tcPr>
            <w:tcW w:w="2274" w:type="dxa"/>
            <w:shd w:val="clear" w:color="auto" w:fill="FE7D7A"/>
          </w:tcPr>
          <w:p w14:paraId="42D1078D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Careers, financial capability and economic wellbeing:  Borrowing and earning money </w:t>
            </w:r>
          </w:p>
          <w:p w14:paraId="681B8277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wellbeing</w:t>
            </w:r>
          </w:p>
          <w:p w14:paraId="0268EBB2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FD9299" w14:textId="0E26C4B0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Keeping safe - out and about</w:t>
            </w:r>
          </w:p>
        </w:tc>
        <w:tc>
          <w:tcPr>
            <w:tcW w:w="2326" w:type="dxa"/>
            <w:shd w:val="clear" w:color="auto" w:fill="FE7D7A"/>
          </w:tcPr>
          <w:p w14:paraId="4D145914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Sex and relationship education:</w:t>
            </w:r>
          </w:p>
          <w:p w14:paraId="20AA3DEB" w14:textId="00D29C34" w:rsidR="00681473" w:rsidRPr="0021730A" w:rsidRDefault="00681473" w:rsidP="006814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puberty </w:t>
            </w:r>
          </w:p>
          <w:p w14:paraId="3E161831" w14:textId="77777777" w:rsidR="00681473" w:rsidRPr="0021730A" w:rsidRDefault="00681473" w:rsidP="006814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- personal hygiene</w:t>
            </w:r>
          </w:p>
          <w:p w14:paraId="70AAF600" w14:textId="77777777" w:rsidR="00681473" w:rsidRPr="0021730A" w:rsidRDefault="00681473" w:rsidP="0068147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-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male and female body parts </w:t>
            </w:r>
          </w:p>
          <w:p w14:paraId="69AC54E9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gender stereotyping</w:t>
            </w:r>
          </w:p>
          <w:p w14:paraId="134252AD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- values in relationships</w:t>
            </w:r>
          </w:p>
          <w:p w14:paraId="726A7D21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- human reproduction</w:t>
            </w:r>
          </w:p>
          <w:p w14:paraId="7A4F435C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- how babies are made</w:t>
            </w:r>
          </w:p>
          <w:p w14:paraId="65EDC235" w14:textId="4DD821AC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- roles and responsibilities of parents and carers</w:t>
            </w:r>
          </w:p>
        </w:tc>
      </w:tr>
      <w:tr w:rsidR="00681473" w14:paraId="1121BA7E" w14:textId="77777777" w:rsidTr="00681473">
        <w:trPr>
          <w:trHeight w:val="668"/>
        </w:trPr>
        <w:tc>
          <w:tcPr>
            <w:tcW w:w="1861" w:type="dxa"/>
            <w:shd w:val="clear" w:color="auto" w:fill="CA06B3"/>
          </w:tcPr>
          <w:p w14:paraId="4B181236" w14:textId="5C33CC5D" w:rsidR="00681473" w:rsidRPr="00907F89" w:rsidRDefault="00681473" w:rsidP="00681473">
            <w:pPr>
              <w:rPr>
                <w:b/>
              </w:rPr>
            </w:pPr>
            <w:r w:rsidRPr="00907F89">
              <w:rPr>
                <w:b/>
              </w:rPr>
              <w:t>RE</w:t>
            </w:r>
          </w:p>
        </w:tc>
        <w:tc>
          <w:tcPr>
            <w:tcW w:w="2080" w:type="dxa"/>
            <w:shd w:val="clear" w:color="auto" w:fill="FE7D7A"/>
          </w:tcPr>
          <w:p w14:paraId="757F79BB" w14:textId="19716E83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Ancient Beliefs – Greek Gods/Goddesses</w:t>
            </w:r>
          </w:p>
        </w:tc>
        <w:tc>
          <w:tcPr>
            <w:tcW w:w="2035" w:type="dxa"/>
            <w:shd w:val="clear" w:color="auto" w:fill="FE7D7A"/>
          </w:tcPr>
          <w:p w14:paraId="4E1C5AAA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Why do some people believe God exists?</w:t>
            </w:r>
          </w:p>
          <w:p w14:paraId="366DEC27" w14:textId="041FBA04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48" w:type="dxa"/>
            <w:shd w:val="clear" w:color="auto" w:fill="FE7D7A"/>
          </w:tcPr>
          <w:p w14:paraId="0DD14B0B" w14:textId="77777777" w:rsidR="00681473" w:rsidRPr="0021730A" w:rsidRDefault="00681473" w:rsidP="00681473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2095954" w14:textId="7777777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FE7D7A"/>
          </w:tcPr>
          <w:p w14:paraId="024850E9" w14:textId="124C4180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What do religions say to us when life gets hard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?</w:t>
            </w:r>
          </w:p>
        </w:tc>
        <w:tc>
          <w:tcPr>
            <w:tcW w:w="2274" w:type="dxa"/>
            <w:shd w:val="clear" w:color="auto" w:fill="FE7D7A"/>
          </w:tcPr>
          <w:p w14:paraId="4F073C9F" w14:textId="1ECCB5C2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What would Jesus do? Can we live by the values of Jesus in 21st century?</w:t>
            </w:r>
          </w:p>
        </w:tc>
        <w:tc>
          <w:tcPr>
            <w:tcW w:w="2326" w:type="dxa"/>
            <w:shd w:val="clear" w:color="auto" w:fill="FE7D7A"/>
          </w:tcPr>
          <w:p w14:paraId="0C4C3245" w14:textId="77777777" w:rsidR="00681473" w:rsidRPr="0021730A" w:rsidRDefault="00681473" w:rsidP="0068147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What does it mean to be a Muslim in Britain today?</w:t>
            </w:r>
          </w:p>
          <w:p w14:paraId="63AD79AC" w14:textId="137A7887" w:rsidR="00681473" w:rsidRPr="0021730A" w:rsidRDefault="00681473" w:rsidP="0068147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05ADEDD" w14:textId="62A90F22" w:rsidR="00907F89" w:rsidRDefault="00907F89" w:rsidP="00F01FFE">
      <w:pPr>
        <w:spacing w:after="0" w:line="240" w:lineRule="auto"/>
      </w:pPr>
    </w:p>
    <w:p w14:paraId="0AB670E2" w14:textId="77777777" w:rsidR="00996499" w:rsidRDefault="00996499" w:rsidP="00F01FFE">
      <w:pPr>
        <w:spacing w:after="0" w:line="240" w:lineRule="auto"/>
      </w:pPr>
    </w:p>
    <w:p w14:paraId="15DAD38D" w14:textId="77777777" w:rsidR="005F7240" w:rsidRDefault="005F7240" w:rsidP="00F01FFE">
      <w:pPr>
        <w:spacing w:after="0" w:line="240" w:lineRule="auto"/>
      </w:pPr>
    </w:p>
    <w:p w14:paraId="06F2916E" w14:textId="1B2AB585" w:rsidR="005F7240" w:rsidRDefault="005F7240" w:rsidP="00F01FFE">
      <w:pPr>
        <w:spacing w:after="0" w:line="240" w:lineRule="auto"/>
      </w:pPr>
    </w:p>
    <w:p w14:paraId="50827A18" w14:textId="3892CF33" w:rsidR="0082545C" w:rsidRDefault="0082545C" w:rsidP="00F01FFE">
      <w:pPr>
        <w:spacing w:after="0" w:line="240" w:lineRule="auto"/>
      </w:pPr>
    </w:p>
    <w:p w14:paraId="7323A141" w14:textId="38EE30A0" w:rsidR="0082545C" w:rsidRDefault="0082545C" w:rsidP="00F01FFE">
      <w:pPr>
        <w:spacing w:after="0" w:line="240" w:lineRule="auto"/>
      </w:pPr>
    </w:p>
    <w:p w14:paraId="24CC4743" w14:textId="4BD6A6B6" w:rsidR="0082545C" w:rsidRDefault="0082545C" w:rsidP="00F01FFE">
      <w:pPr>
        <w:spacing w:after="0" w:line="240" w:lineRule="auto"/>
      </w:pPr>
    </w:p>
    <w:p w14:paraId="04C67800" w14:textId="4CF65058" w:rsidR="0082545C" w:rsidRDefault="0082545C" w:rsidP="00F01FFE">
      <w:pPr>
        <w:spacing w:after="0" w:line="240" w:lineRule="auto"/>
      </w:pPr>
    </w:p>
    <w:p w14:paraId="20753097" w14:textId="4AD5C48E" w:rsidR="0082545C" w:rsidRDefault="0082545C" w:rsidP="00F01FFE">
      <w:pPr>
        <w:spacing w:after="0" w:line="240" w:lineRule="auto"/>
      </w:pPr>
    </w:p>
    <w:p w14:paraId="05E2622B" w14:textId="58DCB248" w:rsidR="0082545C" w:rsidRDefault="0082545C" w:rsidP="00F01FFE">
      <w:pPr>
        <w:spacing w:after="0" w:line="240" w:lineRule="auto"/>
      </w:pPr>
    </w:p>
    <w:p w14:paraId="25B069DF" w14:textId="7BDA5132" w:rsidR="0082545C" w:rsidRDefault="0082545C" w:rsidP="00F01FFE">
      <w:pPr>
        <w:spacing w:after="0" w:line="240" w:lineRule="auto"/>
      </w:pPr>
    </w:p>
    <w:p w14:paraId="0169EC6B" w14:textId="579F8515" w:rsidR="0082545C" w:rsidRDefault="0082545C" w:rsidP="00F01FFE">
      <w:pPr>
        <w:spacing w:after="0" w:line="240" w:lineRule="auto"/>
      </w:pPr>
    </w:p>
    <w:p w14:paraId="1DC16A06" w14:textId="200D1CA2" w:rsidR="0082545C" w:rsidRDefault="0082545C" w:rsidP="00F01FFE">
      <w:pPr>
        <w:spacing w:after="0" w:line="240" w:lineRule="auto"/>
      </w:pPr>
    </w:p>
    <w:p w14:paraId="32102C06" w14:textId="3175AC5C" w:rsidR="0082545C" w:rsidRDefault="0082545C" w:rsidP="00F01FFE">
      <w:pPr>
        <w:spacing w:after="0" w:line="240" w:lineRule="auto"/>
      </w:pPr>
    </w:p>
    <w:p w14:paraId="0A621885" w14:textId="70536AA6" w:rsidR="0082545C" w:rsidRDefault="0082545C" w:rsidP="00F01FFE">
      <w:pPr>
        <w:spacing w:after="0" w:line="240" w:lineRule="auto"/>
      </w:pPr>
    </w:p>
    <w:p w14:paraId="4B2F5552" w14:textId="71E8FDBB" w:rsidR="0082545C" w:rsidRDefault="0082545C" w:rsidP="00F01FFE">
      <w:pPr>
        <w:spacing w:after="0" w:line="240" w:lineRule="auto"/>
      </w:pPr>
    </w:p>
    <w:p w14:paraId="125AF210" w14:textId="4604FE7E" w:rsidR="0082545C" w:rsidRDefault="0082545C" w:rsidP="00F01FFE">
      <w:pPr>
        <w:spacing w:after="0" w:line="240" w:lineRule="auto"/>
      </w:pPr>
    </w:p>
    <w:p w14:paraId="48A407D5" w14:textId="57CD4AF9" w:rsidR="0082545C" w:rsidRDefault="0082545C" w:rsidP="00F01FFE">
      <w:pPr>
        <w:spacing w:after="0" w:line="240" w:lineRule="auto"/>
      </w:pPr>
    </w:p>
    <w:p w14:paraId="79C20F11" w14:textId="24C8EC80" w:rsidR="0082545C" w:rsidRDefault="0082545C" w:rsidP="00F01FFE">
      <w:pPr>
        <w:spacing w:after="0" w:line="240" w:lineRule="auto"/>
      </w:pPr>
    </w:p>
    <w:p w14:paraId="4B259E93" w14:textId="7D415074" w:rsidR="0082545C" w:rsidRDefault="0082545C" w:rsidP="00F01FFE">
      <w:pPr>
        <w:spacing w:after="0" w:line="240" w:lineRule="auto"/>
      </w:pPr>
    </w:p>
    <w:p w14:paraId="4DB8774A" w14:textId="0B214EB3" w:rsidR="0082545C" w:rsidRDefault="0082545C" w:rsidP="00F01FFE">
      <w:pPr>
        <w:spacing w:after="0" w:line="240" w:lineRule="auto"/>
      </w:pPr>
    </w:p>
    <w:p w14:paraId="17D4ED5E" w14:textId="77777777" w:rsidR="00906D60" w:rsidRDefault="00906D60" w:rsidP="00F01FFE">
      <w:pPr>
        <w:spacing w:after="0" w:line="240" w:lineRule="auto"/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619"/>
        <w:gridCol w:w="2487"/>
        <w:gridCol w:w="2410"/>
        <w:gridCol w:w="2410"/>
        <w:gridCol w:w="1970"/>
        <w:gridCol w:w="1970"/>
        <w:gridCol w:w="15"/>
        <w:gridCol w:w="1986"/>
        <w:gridCol w:w="12"/>
      </w:tblGrid>
      <w:tr w:rsidR="00BF7583" w14:paraId="3F208EC7" w14:textId="77777777" w:rsidTr="00BF7583">
        <w:trPr>
          <w:gridAfter w:val="1"/>
          <w:wAfter w:w="12" w:type="dxa"/>
        </w:trPr>
        <w:tc>
          <w:tcPr>
            <w:tcW w:w="1619" w:type="dxa"/>
          </w:tcPr>
          <w:p w14:paraId="2E3EE33F" w14:textId="57958748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lastRenderedPageBreak/>
              <w:t>Year 5/6</w:t>
            </w:r>
          </w:p>
        </w:tc>
        <w:tc>
          <w:tcPr>
            <w:tcW w:w="2487" w:type="dxa"/>
          </w:tcPr>
          <w:p w14:paraId="3DA0BF7A" w14:textId="77777777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Autumn 1</w:t>
            </w:r>
          </w:p>
        </w:tc>
        <w:tc>
          <w:tcPr>
            <w:tcW w:w="2410" w:type="dxa"/>
          </w:tcPr>
          <w:p w14:paraId="5ADE921F" w14:textId="77777777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Autumn 2</w:t>
            </w:r>
          </w:p>
        </w:tc>
        <w:tc>
          <w:tcPr>
            <w:tcW w:w="2410" w:type="dxa"/>
          </w:tcPr>
          <w:p w14:paraId="27989132" w14:textId="77777777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Spring 1</w:t>
            </w:r>
          </w:p>
        </w:tc>
        <w:tc>
          <w:tcPr>
            <w:tcW w:w="1970" w:type="dxa"/>
          </w:tcPr>
          <w:p w14:paraId="4C930555" w14:textId="7E0507DB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1970" w:type="dxa"/>
          </w:tcPr>
          <w:p w14:paraId="5BEB107A" w14:textId="6AE4F3FF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001" w:type="dxa"/>
            <w:gridSpan w:val="2"/>
          </w:tcPr>
          <w:p w14:paraId="63E40F01" w14:textId="77777777" w:rsidR="00BF7583" w:rsidRPr="00DB5DD2" w:rsidRDefault="00BF7583" w:rsidP="00BF7583">
            <w:pPr>
              <w:jc w:val="center"/>
              <w:rPr>
                <w:b/>
                <w:u w:val="single"/>
              </w:rPr>
            </w:pPr>
            <w:r w:rsidRPr="00DB5DD2">
              <w:rPr>
                <w:b/>
                <w:u w:val="single"/>
              </w:rPr>
              <w:t>Summer 2</w:t>
            </w:r>
          </w:p>
        </w:tc>
      </w:tr>
      <w:tr w:rsidR="00BF7583" w14:paraId="61456DBA" w14:textId="77777777" w:rsidTr="00BF7583">
        <w:trPr>
          <w:gridAfter w:val="1"/>
          <w:wAfter w:w="12" w:type="dxa"/>
        </w:trPr>
        <w:tc>
          <w:tcPr>
            <w:tcW w:w="1619" w:type="dxa"/>
          </w:tcPr>
          <w:p w14:paraId="5F1233F8" w14:textId="5DF5F166" w:rsidR="00BF7583" w:rsidRPr="00DB5DD2" w:rsidRDefault="00BF7583" w:rsidP="00BF7583">
            <w:pPr>
              <w:jc w:val="center"/>
              <w:rPr>
                <w:b/>
              </w:rPr>
            </w:pPr>
            <w:r w:rsidRPr="00DB5DD2">
              <w:rPr>
                <w:b/>
              </w:rPr>
              <w:t>YEAR B</w:t>
            </w:r>
          </w:p>
        </w:tc>
        <w:tc>
          <w:tcPr>
            <w:tcW w:w="2487" w:type="dxa"/>
          </w:tcPr>
          <w:p w14:paraId="58609C77" w14:textId="73E47692" w:rsidR="00BF7583" w:rsidRPr="00DB5DD2" w:rsidRDefault="00BF7583" w:rsidP="005C7F06">
            <w:r w:rsidRPr="00DB5DD2">
              <w:rPr>
                <w:rFonts w:cstheme="minorHAnsi"/>
                <w:b/>
                <w:color w:val="000000"/>
              </w:rPr>
              <w:t>Whole school topic</w:t>
            </w:r>
            <w:r>
              <w:rPr>
                <w:rFonts w:cstheme="minorHAnsi"/>
                <w:b/>
                <w:color w:val="000000"/>
              </w:rPr>
              <w:t xml:space="preserve">  - </w:t>
            </w:r>
            <w:r w:rsidR="005C7F06">
              <w:rPr>
                <w:rFonts w:cstheme="minorHAnsi"/>
                <w:b/>
                <w:color w:val="000000"/>
              </w:rPr>
              <w:t>Time Travel</w:t>
            </w:r>
          </w:p>
        </w:tc>
        <w:tc>
          <w:tcPr>
            <w:tcW w:w="2410" w:type="dxa"/>
          </w:tcPr>
          <w:p w14:paraId="0D5F663D" w14:textId="252A5660" w:rsidR="00BF7583" w:rsidRPr="00EB731A" w:rsidRDefault="00BF7583" w:rsidP="00BF7583">
            <w:pPr>
              <w:rPr>
                <w:b/>
              </w:rPr>
            </w:pPr>
            <w:r>
              <w:rPr>
                <w:b/>
              </w:rPr>
              <w:t xml:space="preserve">World War 2 </w:t>
            </w:r>
          </w:p>
        </w:tc>
        <w:tc>
          <w:tcPr>
            <w:tcW w:w="2410" w:type="dxa"/>
          </w:tcPr>
          <w:p w14:paraId="1FE1DFF2" w14:textId="451A4808" w:rsidR="00BF7583" w:rsidRPr="00DB5DD2" w:rsidRDefault="00BF7583" w:rsidP="00BF7583">
            <w:r w:rsidRPr="00DB5DD2">
              <w:rPr>
                <w:rFonts w:cstheme="minorHAnsi"/>
                <w:b/>
                <w:color w:val="000000"/>
              </w:rPr>
              <w:t>Mission to Mars</w:t>
            </w:r>
          </w:p>
        </w:tc>
        <w:tc>
          <w:tcPr>
            <w:tcW w:w="1970" w:type="dxa"/>
          </w:tcPr>
          <w:p w14:paraId="248A3302" w14:textId="4E0F7319" w:rsidR="00BF7583" w:rsidRPr="00DB5DD2" w:rsidRDefault="00F228C0" w:rsidP="00BF7583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</w:t>
            </w:r>
            <w:r w:rsidR="00BF7583" w:rsidRPr="00DB5DD2">
              <w:rPr>
                <w:rFonts w:cstheme="minorHAnsi"/>
                <w:b/>
                <w:color w:val="000000"/>
              </w:rPr>
              <w:t xml:space="preserve">ndangered species </w:t>
            </w:r>
          </w:p>
        </w:tc>
        <w:tc>
          <w:tcPr>
            <w:tcW w:w="1970" w:type="dxa"/>
          </w:tcPr>
          <w:p w14:paraId="6B70C129" w14:textId="1F553669" w:rsidR="00BF7583" w:rsidRPr="00DB5DD2" w:rsidRDefault="00BF7583" w:rsidP="00BF7583">
            <w:r w:rsidRPr="00DB5DD2">
              <w:rPr>
                <w:rFonts w:cstheme="minorHAnsi"/>
                <w:b/>
                <w:color w:val="000000"/>
              </w:rPr>
              <w:t xml:space="preserve">Journeys </w:t>
            </w:r>
            <w:r w:rsidR="00F228C0">
              <w:rPr>
                <w:rFonts w:cstheme="minorHAnsi"/>
                <w:b/>
                <w:color w:val="000000"/>
              </w:rPr>
              <w:t>of Discovery</w:t>
            </w:r>
          </w:p>
        </w:tc>
        <w:tc>
          <w:tcPr>
            <w:tcW w:w="2001" w:type="dxa"/>
            <w:gridSpan w:val="2"/>
          </w:tcPr>
          <w:p w14:paraId="5FAF405F" w14:textId="7EEF4E23" w:rsidR="00BF7583" w:rsidRPr="00DB5DD2" w:rsidRDefault="005F7240" w:rsidP="00BF7583">
            <w:r>
              <w:rPr>
                <w:rFonts w:cstheme="minorHAnsi"/>
                <w:b/>
                <w:color w:val="000000"/>
              </w:rPr>
              <w:t>Titanic</w:t>
            </w:r>
          </w:p>
        </w:tc>
      </w:tr>
      <w:tr w:rsidR="00BF7583" w14:paraId="1490E7BC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3F8F6405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Trips/ Workshops </w:t>
            </w:r>
          </w:p>
        </w:tc>
        <w:tc>
          <w:tcPr>
            <w:tcW w:w="2487" w:type="dxa"/>
            <w:shd w:val="clear" w:color="auto" w:fill="99FF33"/>
          </w:tcPr>
          <w:p w14:paraId="48A4D939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Sky studios</w:t>
            </w:r>
          </w:p>
          <w:p w14:paraId="2CFDA244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Cally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tower</w:t>
            </w:r>
          </w:p>
          <w:p w14:paraId="7AFCD96C" w14:textId="75941A1F" w:rsidR="00BF7583" w:rsidRPr="0021730A" w:rsidRDefault="008E665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Splatt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theatre immersive day</w:t>
            </w:r>
          </w:p>
        </w:tc>
        <w:tc>
          <w:tcPr>
            <w:tcW w:w="2410" w:type="dxa"/>
            <w:shd w:val="clear" w:color="auto" w:fill="99FF33"/>
          </w:tcPr>
          <w:p w14:paraId="7DA1E2E1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Imperial war museum </w:t>
            </w:r>
          </w:p>
          <w:p w14:paraId="512DFA9F" w14:textId="56705F7E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9FF33"/>
          </w:tcPr>
          <w:p w14:paraId="6BF47F4C" w14:textId="300C559E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Science Museum</w:t>
            </w:r>
          </w:p>
        </w:tc>
        <w:tc>
          <w:tcPr>
            <w:tcW w:w="1970" w:type="dxa"/>
            <w:shd w:val="clear" w:color="auto" w:fill="99FF33"/>
          </w:tcPr>
          <w:p w14:paraId="27128CB9" w14:textId="030E9BA4" w:rsidR="00BF7583" w:rsidRPr="0021730A" w:rsidRDefault="006E16AB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London Zoo</w:t>
            </w:r>
            <w:r w:rsidR="00BF7583"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70" w:type="dxa"/>
            <w:shd w:val="clear" w:color="auto" w:fill="99FF33"/>
          </w:tcPr>
          <w:p w14:paraId="17CDC761" w14:textId="6A13FDD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99FF33"/>
          </w:tcPr>
          <w:p w14:paraId="4C66888A" w14:textId="574FEFD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F7583" w14:paraId="3F1246C7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1616C35C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Key Events </w:t>
            </w:r>
          </w:p>
        </w:tc>
        <w:tc>
          <w:tcPr>
            <w:tcW w:w="2487" w:type="dxa"/>
            <w:shd w:val="clear" w:color="auto" w:fill="99FF33"/>
          </w:tcPr>
          <w:p w14:paraId="320CB19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Jeans for Genes Day </w:t>
            </w:r>
          </w:p>
          <w:p w14:paraId="2C05A42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BHM</w:t>
            </w:r>
          </w:p>
          <w:p w14:paraId="6F7846A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Roald Dahl Day </w:t>
            </w:r>
          </w:p>
          <w:p w14:paraId="743AB174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National Poetry Day </w:t>
            </w:r>
          </w:p>
          <w:p w14:paraId="02514C69" w14:textId="0AB6B20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Peace week </w:t>
            </w:r>
          </w:p>
        </w:tc>
        <w:tc>
          <w:tcPr>
            <w:tcW w:w="2410" w:type="dxa"/>
            <w:shd w:val="clear" w:color="auto" w:fill="99FF33"/>
          </w:tcPr>
          <w:p w14:paraId="1DD91010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Remembrance Day </w:t>
            </w:r>
          </w:p>
          <w:p w14:paraId="2B49F4E7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Human Rights Day </w:t>
            </w:r>
          </w:p>
          <w:p w14:paraId="4F45198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International Day </w:t>
            </w:r>
          </w:p>
          <w:p w14:paraId="03ECFD2A" w14:textId="28F07708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Anti-bullying week </w:t>
            </w:r>
          </w:p>
        </w:tc>
        <w:tc>
          <w:tcPr>
            <w:tcW w:w="2410" w:type="dxa"/>
            <w:shd w:val="clear" w:color="auto" w:fill="99FF33"/>
          </w:tcPr>
          <w:p w14:paraId="2C13297A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Holocaust Memorial Day </w:t>
            </w:r>
          </w:p>
          <w:p w14:paraId="762AF04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Internet safety day </w:t>
            </w:r>
          </w:p>
          <w:p w14:paraId="35B8DD6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99FF33"/>
          </w:tcPr>
          <w:p w14:paraId="5E812DC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The Queen’s birthday </w:t>
            </w:r>
          </w:p>
          <w:p w14:paraId="4C6E0BE0" w14:textId="1CC5552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refugee day </w:t>
            </w:r>
          </w:p>
        </w:tc>
        <w:tc>
          <w:tcPr>
            <w:tcW w:w="1970" w:type="dxa"/>
            <w:shd w:val="clear" w:color="auto" w:fill="99FF33"/>
          </w:tcPr>
          <w:p w14:paraId="487B8CC1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book day </w:t>
            </w:r>
          </w:p>
          <w:p w14:paraId="46D3A879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World maths day </w:t>
            </w:r>
          </w:p>
          <w:p w14:paraId="40F2F410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British science week </w:t>
            </w:r>
          </w:p>
          <w:p w14:paraId="29D952DC" w14:textId="4389D5F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Mother’s Day Comic/sports relief </w:t>
            </w:r>
          </w:p>
        </w:tc>
        <w:tc>
          <w:tcPr>
            <w:tcW w:w="2001" w:type="dxa"/>
            <w:gridSpan w:val="2"/>
            <w:shd w:val="clear" w:color="auto" w:fill="99FF33"/>
          </w:tcPr>
          <w:p w14:paraId="114C818A" w14:textId="52E6A82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Father’s Day </w:t>
            </w:r>
          </w:p>
        </w:tc>
      </w:tr>
      <w:tr w:rsidR="00BF7583" w14:paraId="05219C80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3B320A3F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Festivals </w:t>
            </w:r>
          </w:p>
        </w:tc>
        <w:tc>
          <w:tcPr>
            <w:tcW w:w="2487" w:type="dxa"/>
            <w:shd w:val="clear" w:color="auto" w:fill="99FF33"/>
          </w:tcPr>
          <w:p w14:paraId="75CCD50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Diwali </w:t>
            </w:r>
          </w:p>
          <w:p w14:paraId="4E153B9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Rosh Hashanah</w:t>
            </w:r>
          </w:p>
          <w:p w14:paraId="09BFF772" w14:textId="1F9D00B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Harvest festival </w:t>
            </w:r>
          </w:p>
        </w:tc>
        <w:tc>
          <w:tcPr>
            <w:tcW w:w="2410" w:type="dxa"/>
            <w:shd w:val="clear" w:color="auto" w:fill="99FF33"/>
          </w:tcPr>
          <w:p w14:paraId="6531C1B9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Hanukah</w:t>
            </w:r>
          </w:p>
          <w:p w14:paraId="40E1D47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Christmas </w:t>
            </w:r>
          </w:p>
          <w:p w14:paraId="24847AC0" w14:textId="32A08F2E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Inter Faith week </w:t>
            </w:r>
          </w:p>
        </w:tc>
        <w:tc>
          <w:tcPr>
            <w:tcW w:w="2410" w:type="dxa"/>
            <w:shd w:val="clear" w:color="auto" w:fill="99FF33"/>
          </w:tcPr>
          <w:p w14:paraId="54A1A928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Chinese New Year </w:t>
            </w:r>
          </w:p>
          <w:p w14:paraId="58E34E61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Shrove Tuesday </w:t>
            </w:r>
          </w:p>
          <w:p w14:paraId="0965E348" w14:textId="2342B9D4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Holi</w:t>
            </w:r>
          </w:p>
        </w:tc>
        <w:tc>
          <w:tcPr>
            <w:tcW w:w="1970" w:type="dxa"/>
            <w:shd w:val="clear" w:color="auto" w:fill="99FF33"/>
          </w:tcPr>
          <w:p w14:paraId="595F8ACF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Ramadan </w:t>
            </w:r>
          </w:p>
          <w:p w14:paraId="415D0D67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Eid </w:t>
            </w:r>
          </w:p>
          <w:p w14:paraId="53933A93" w14:textId="29D7F8F8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 George’s day </w:t>
            </w:r>
          </w:p>
        </w:tc>
        <w:tc>
          <w:tcPr>
            <w:tcW w:w="1970" w:type="dxa"/>
            <w:shd w:val="clear" w:color="auto" w:fill="99FF33"/>
          </w:tcPr>
          <w:p w14:paraId="19E1470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Easter </w:t>
            </w:r>
          </w:p>
          <w:p w14:paraId="726DE400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 David’s day </w:t>
            </w:r>
          </w:p>
          <w:p w14:paraId="665BB650" w14:textId="7CD0D0C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 Patrick’s day </w:t>
            </w:r>
          </w:p>
        </w:tc>
        <w:tc>
          <w:tcPr>
            <w:tcW w:w="2001" w:type="dxa"/>
            <w:gridSpan w:val="2"/>
            <w:shd w:val="clear" w:color="auto" w:fill="99FF33"/>
          </w:tcPr>
          <w:p w14:paraId="676E14D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F7583" w14:paraId="3A2184F5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757D96AA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School Events </w:t>
            </w:r>
          </w:p>
        </w:tc>
        <w:tc>
          <w:tcPr>
            <w:tcW w:w="2487" w:type="dxa"/>
            <w:shd w:val="clear" w:color="auto" w:fill="99FF33"/>
          </w:tcPr>
          <w:p w14:paraId="6E09F27D" w14:textId="73E1A23A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Cinema night </w:t>
            </w:r>
          </w:p>
        </w:tc>
        <w:tc>
          <w:tcPr>
            <w:tcW w:w="2410" w:type="dxa"/>
            <w:shd w:val="clear" w:color="auto" w:fill="99FF33"/>
          </w:tcPr>
          <w:p w14:paraId="0EA893A2" w14:textId="32198D5F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Christmas Fair </w:t>
            </w:r>
          </w:p>
        </w:tc>
        <w:tc>
          <w:tcPr>
            <w:tcW w:w="2410" w:type="dxa"/>
            <w:shd w:val="clear" w:color="auto" w:fill="99FF33"/>
          </w:tcPr>
          <w:p w14:paraId="743468D1" w14:textId="19514A8F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International evening</w:t>
            </w:r>
          </w:p>
        </w:tc>
        <w:tc>
          <w:tcPr>
            <w:tcW w:w="1970" w:type="dxa"/>
            <w:shd w:val="clear" w:color="auto" w:fill="99FF33"/>
          </w:tcPr>
          <w:p w14:paraId="3CDFA8AF" w14:textId="5D76FFAF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Cinema night </w:t>
            </w:r>
          </w:p>
        </w:tc>
        <w:tc>
          <w:tcPr>
            <w:tcW w:w="1970" w:type="dxa"/>
            <w:shd w:val="clear" w:color="auto" w:fill="99FF33"/>
          </w:tcPr>
          <w:p w14:paraId="13FD590C" w14:textId="71E56695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Easter Raffle </w:t>
            </w:r>
          </w:p>
        </w:tc>
        <w:tc>
          <w:tcPr>
            <w:tcW w:w="2001" w:type="dxa"/>
            <w:gridSpan w:val="2"/>
            <w:shd w:val="clear" w:color="auto" w:fill="99FF33"/>
          </w:tcPr>
          <w:p w14:paraId="26DC0B6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Eid Party </w:t>
            </w:r>
          </w:p>
          <w:p w14:paraId="794DD641" w14:textId="62AD758F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Summer Fair </w:t>
            </w:r>
          </w:p>
        </w:tc>
      </w:tr>
      <w:tr w:rsidR="00BF7583" w14:paraId="0628CB89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32F682E5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>Homework project</w:t>
            </w:r>
          </w:p>
        </w:tc>
        <w:tc>
          <w:tcPr>
            <w:tcW w:w="2487" w:type="dxa"/>
            <w:shd w:val="clear" w:color="auto" w:fill="99FF33"/>
          </w:tcPr>
          <w:p w14:paraId="36086781" w14:textId="1E7EC098" w:rsidR="00BF7583" w:rsidRPr="0021730A" w:rsidRDefault="00C8102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Make an air raid shelter</w:t>
            </w:r>
          </w:p>
        </w:tc>
        <w:tc>
          <w:tcPr>
            <w:tcW w:w="2410" w:type="dxa"/>
            <w:shd w:val="clear" w:color="auto" w:fill="99FF33"/>
          </w:tcPr>
          <w:p w14:paraId="7B77914F" w14:textId="088197A2" w:rsidR="00BF7583" w:rsidRPr="0021730A" w:rsidRDefault="00C8102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Find out about a person who was alive during World War Two</w:t>
            </w:r>
          </w:p>
        </w:tc>
        <w:tc>
          <w:tcPr>
            <w:tcW w:w="2410" w:type="dxa"/>
            <w:shd w:val="clear" w:color="auto" w:fill="99FF33"/>
          </w:tcPr>
          <w:p w14:paraId="350E6E8C" w14:textId="56567155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Design or make a spaceship that could take you to the moon  </w:t>
            </w:r>
          </w:p>
        </w:tc>
        <w:tc>
          <w:tcPr>
            <w:tcW w:w="1970" w:type="dxa"/>
            <w:shd w:val="clear" w:color="auto" w:fill="99FF33"/>
          </w:tcPr>
          <w:p w14:paraId="0792A562" w14:textId="393BC24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Research project on an endangered animal </w:t>
            </w:r>
          </w:p>
        </w:tc>
        <w:tc>
          <w:tcPr>
            <w:tcW w:w="1970" w:type="dxa"/>
            <w:shd w:val="clear" w:color="auto" w:fill="99FF33"/>
          </w:tcPr>
          <w:p w14:paraId="5D968525" w14:textId="089D66AE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Design your own Kensuke’s kingdom journey in a scrap book or on a map </w:t>
            </w:r>
          </w:p>
        </w:tc>
        <w:tc>
          <w:tcPr>
            <w:tcW w:w="2001" w:type="dxa"/>
            <w:gridSpan w:val="2"/>
            <w:shd w:val="clear" w:color="auto" w:fill="99FF33"/>
          </w:tcPr>
          <w:p w14:paraId="727ED11A" w14:textId="2FF4D386" w:rsidR="00BF7583" w:rsidRPr="0021730A" w:rsidRDefault="005F724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Make a model of the Titanic</w:t>
            </w:r>
          </w:p>
        </w:tc>
      </w:tr>
      <w:tr w:rsidR="00BF7583" w14:paraId="307A104A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B050"/>
          </w:tcPr>
          <w:p w14:paraId="44510FDA" w14:textId="4EA3D12D" w:rsidR="00BF7583" w:rsidRPr="00907F89" w:rsidRDefault="00BF7583" w:rsidP="00BF7583">
            <w:pPr>
              <w:rPr>
                <w:b/>
              </w:rPr>
            </w:pPr>
            <w:r>
              <w:rPr>
                <w:b/>
              </w:rPr>
              <w:t xml:space="preserve">Entry point </w:t>
            </w:r>
          </w:p>
        </w:tc>
        <w:tc>
          <w:tcPr>
            <w:tcW w:w="2487" w:type="dxa"/>
            <w:shd w:val="clear" w:color="auto" w:fill="99FF33"/>
          </w:tcPr>
          <w:p w14:paraId="74D9F08A" w14:textId="11FCD047" w:rsidR="00BF7583" w:rsidRPr="0021730A" w:rsidRDefault="00F979A8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Immersive WW2 Experience</w:t>
            </w:r>
          </w:p>
        </w:tc>
        <w:tc>
          <w:tcPr>
            <w:tcW w:w="2410" w:type="dxa"/>
            <w:shd w:val="clear" w:color="auto" w:fill="99FF33"/>
          </w:tcPr>
          <w:p w14:paraId="67EDCFDF" w14:textId="6F4D429C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9FF33"/>
          </w:tcPr>
          <w:p w14:paraId="294C9407" w14:textId="02014034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Mission to space day  -dress up</w:t>
            </w:r>
          </w:p>
        </w:tc>
        <w:tc>
          <w:tcPr>
            <w:tcW w:w="1970" w:type="dxa"/>
            <w:shd w:val="clear" w:color="auto" w:fill="99FF33"/>
          </w:tcPr>
          <w:p w14:paraId="549B2118" w14:textId="6578D54E" w:rsidR="00BF7583" w:rsidRPr="0021730A" w:rsidRDefault="00332175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London ZSL</w:t>
            </w:r>
          </w:p>
        </w:tc>
        <w:tc>
          <w:tcPr>
            <w:tcW w:w="1970" w:type="dxa"/>
            <w:shd w:val="clear" w:color="auto" w:fill="99FF33"/>
          </w:tcPr>
          <w:p w14:paraId="5C6C1FED" w14:textId="1978E12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Stranded on a desert island</w:t>
            </w:r>
          </w:p>
        </w:tc>
        <w:tc>
          <w:tcPr>
            <w:tcW w:w="2001" w:type="dxa"/>
            <w:gridSpan w:val="2"/>
            <w:shd w:val="clear" w:color="auto" w:fill="99FF33"/>
          </w:tcPr>
          <w:p w14:paraId="3B11AF2C" w14:textId="7615734A" w:rsidR="00BF7583" w:rsidRPr="0021730A" w:rsidRDefault="005F724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Floating and Sinking investigation</w:t>
            </w:r>
          </w:p>
        </w:tc>
      </w:tr>
      <w:tr w:rsidR="00BF7583" w14:paraId="0AB013A5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FFFF00"/>
          </w:tcPr>
          <w:p w14:paraId="6614E843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Key Fiction texts </w:t>
            </w:r>
          </w:p>
        </w:tc>
        <w:tc>
          <w:tcPr>
            <w:tcW w:w="2487" w:type="dxa"/>
            <w:shd w:val="clear" w:color="auto" w:fill="FFFF99"/>
          </w:tcPr>
          <w:p w14:paraId="4B1F3399" w14:textId="0A02175D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BAAA894" w14:textId="68BA3D95" w:rsidR="00BF7583" w:rsidRPr="0021730A" w:rsidRDefault="00F72418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BD97EC1" wp14:editId="71E09517">
                  <wp:extent cx="1095375" cy="1461476"/>
                  <wp:effectExtent l="0" t="0" r="0" b="5715"/>
                  <wp:docPr id="13" name="Picture 13" descr="Image result for rose blan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rose blan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3BF3E" w14:textId="4D11F634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1F0AD2" w14:textId="52EF03A3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FA4D2F" w14:textId="3A603E3C" w:rsidR="00BF7583" w:rsidRPr="0021730A" w:rsidRDefault="00BF7583" w:rsidP="0021730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99"/>
          </w:tcPr>
          <w:p w14:paraId="1553C213" w14:textId="15F8DC54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8F2E84E" w14:textId="4228DECC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0B4595" w14:textId="0D46F3B3" w:rsidR="00BF7583" w:rsidRPr="0021730A" w:rsidRDefault="00F72418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FFD43E" wp14:editId="727E53E5">
                  <wp:extent cx="942975" cy="1475331"/>
                  <wp:effectExtent l="0" t="0" r="0" b="0"/>
                  <wp:docPr id="8" name="Picture 8" descr="Image result for letters from the light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etters from the light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3" cy="148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99"/>
          </w:tcPr>
          <w:p w14:paraId="20F1B67D" w14:textId="7FF1C42A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F2AE87" w14:textId="4468E178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69E8D7E" wp14:editId="0BA6C689">
                  <wp:extent cx="1079379" cy="1743075"/>
                  <wp:effectExtent l="0" t="0" r="6985" b="0"/>
                  <wp:docPr id="7" name="Picture 7" descr="Image result for cosmic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osmic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9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03092" w14:textId="472F9062" w:rsidR="00BF7583" w:rsidRPr="0021730A" w:rsidRDefault="00BF7583" w:rsidP="00BF7583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  <w:p w14:paraId="7CA3499F" w14:textId="32DE2FEC" w:rsidR="00B172BB" w:rsidRDefault="00B172BB" w:rsidP="00BF7583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  <w:p w14:paraId="10E1330D" w14:textId="2A7023AF" w:rsidR="0021730A" w:rsidRDefault="0021730A" w:rsidP="00BF7583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</w:p>
          <w:p w14:paraId="4FDB2BD8" w14:textId="262DE28D" w:rsidR="0021730A" w:rsidRPr="0021730A" w:rsidRDefault="0021730A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679262A" w14:textId="30DE49AF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75B00CEE" w14:textId="15EE62D4" w:rsidR="00BF7583" w:rsidRPr="0021730A" w:rsidRDefault="00BF7583" w:rsidP="00BF7583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521BB4" wp14:editId="69FDCD89">
                  <wp:extent cx="1113871" cy="1704975"/>
                  <wp:effectExtent l="0" t="0" r="0" b="0"/>
                  <wp:docPr id="12" name="Picture 12" descr="Image result for boy in the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oy in the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71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FFFF99"/>
          </w:tcPr>
          <w:p w14:paraId="7C812BC8" w14:textId="4D616024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B224EA" wp14:editId="6C3EE4B2">
                  <wp:extent cx="1034272" cy="1628775"/>
                  <wp:effectExtent l="0" t="0" r="0" b="0"/>
                  <wp:docPr id="11" name="Picture 11" descr="Image result for kensuke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kensuke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72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  <w:gridSpan w:val="2"/>
            <w:shd w:val="clear" w:color="auto" w:fill="FFFF99"/>
          </w:tcPr>
          <w:p w14:paraId="36E2BC82" w14:textId="4E56AFC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98355" w14:textId="53419DCA" w:rsidR="00BF7583" w:rsidRPr="0021730A" w:rsidRDefault="005F724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04BBB33" wp14:editId="64595C95">
                  <wp:extent cx="1224122" cy="1462321"/>
                  <wp:effectExtent l="0" t="0" r="0" b="5080"/>
                  <wp:docPr id="6" name="Picture 6" descr="Image result for titanic non fiction book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titanic non fiction book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336" cy="146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583" w14:paraId="4F6741BE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FFFF00"/>
          </w:tcPr>
          <w:p w14:paraId="47A82366" w14:textId="7D89819A" w:rsidR="00BF7583" w:rsidRPr="00907F89" w:rsidRDefault="00BF7583" w:rsidP="00BF7583">
            <w:pPr>
              <w:rPr>
                <w:b/>
              </w:rPr>
            </w:pPr>
            <w:r>
              <w:rPr>
                <w:b/>
              </w:rPr>
              <w:t xml:space="preserve">Fiction writing </w:t>
            </w:r>
          </w:p>
        </w:tc>
        <w:tc>
          <w:tcPr>
            <w:tcW w:w="2487" w:type="dxa"/>
            <w:shd w:val="clear" w:color="auto" w:fill="FFFF99"/>
          </w:tcPr>
          <w:p w14:paraId="6F4A4A04" w14:textId="094DAA54" w:rsidR="00BF7583" w:rsidRPr="0021730A" w:rsidRDefault="005C7F0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Two truths: Evacuee letter compared with diary (</w:t>
            </w:r>
            <w:r w:rsidR="00B632F9"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862EA75" w14:textId="3CDECEF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99"/>
          </w:tcPr>
          <w:p w14:paraId="3EB3C096" w14:textId="34326544" w:rsidR="00BF7583" w:rsidRDefault="008D7EDA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Dramatic story inspired by characters or moments in Letters from the Lighthouse</w:t>
            </w:r>
          </w:p>
          <w:p w14:paraId="25C93B49" w14:textId="3A84B1E6" w:rsidR="00E04F0E" w:rsidRPr="0021730A" w:rsidRDefault="00E04F0E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8D7ED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FFF99"/>
          </w:tcPr>
          <w:p w14:paraId="33F41C83" w14:textId="58EC05B6" w:rsidR="00BF7583" w:rsidRPr="0021730A" w:rsidRDefault="005C7F06" w:rsidP="005C7F0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Trip to space advert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(Persuasion)</w:t>
            </w:r>
          </w:p>
        </w:tc>
        <w:tc>
          <w:tcPr>
            <w:tcW w:w="1970" w:type="dxa"/>
            <w:shd w:val="clear" w:color="auto" w:fill="FFFF99"/>
          </w:tcPr>
          <w:p w14:paraId="2D395EE3" w14:textId="2FF3F297" w:rsidR="005C7F06" w:rsidRPr="0021730A" w:rsidRDefault="00B632F9" w:rsidP="005C7F06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Drama sci-fi story </w:t>
            </w:r>
            <w:r w:rsidR="005C7F06"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="005C7F06"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) </w:t>
            </w:r>
          </w:p>
          <w:p w14:paraId="04E6EA65" w14:textId="1DA22408" w:rsidR="00BF7583" w:rsidRPr="0021730A" w:rsidRDefault="00BF7583" w:rsidP="00BF7583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shd w:val="clear" w:color="auto" w:fill="FFFF99"/>
          </w:tcPr>
          <w:p w14:paraId="71FF96E1" w14:textId="2951D2CC" w:rsidR="00BF7583" w:rsidRPr="0021730A" w:rsidRDefault="00B632F9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Ship’s log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Narrative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2EAD4234" w14:textId="07729C4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FFF99"/>
          </w:tcPr>
          <w:p w14:paraId="47D19C55" w14:textId="6063E55D" w:rsidR="00BF7583" w:rsidRPr="0021730A" w:rsidRDefault="005F724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Letter from different passenger perspectives about journey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recount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BF7583" w14:paraId="1883CE52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FFFF00"/>
          </w:tcPr>
          <w:p w14:paraId="1FEE6A87" w14:textId="10F01D0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Non-Fiction </w:t>
            </w:r>
            <w:r w:rsidRPr="00907F89">
              <w:rPr>
                <w:b/>
              </w:rPr>
              <w:lastRenderedPageBreak/>
              <w:t>texts</w:t>
            </w:r>
          </w:p>
        </w:tc>
        <w:tc>
          <w:tcPr>
            <w:tcW w:w="2487" w:type="dxa"/>
            <w:shd w:val="clear" w:color="auto" w:fill="FFFF99"/>
          </w:tcPr>
          <w:p w14:paraId="1EA19834" w14:textId="77777777" w:rsidR="00BF7583" w:rsidRDefault="005C7F0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How to survive an air raid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</w:t>
            </w:r>
            <w:r w:rsidR="00BF7583"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Instructions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8796F63" w14:textId="3E379AA8" w:rsidR="003B050E" w:rsidRPr="0021730A" w:rsidRDefault="003B050E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99"/>
          </w:tcPr>
          <w:p w14:paraId="6B48DBC8" w14:textId="77777777" w:rsidR="005C7F06" w:rsidRPr="0021730A" w:rsidRDefault="005C7F0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Budmouth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Point Herald: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German plane crash</w:t>
            </w:r>
          </w:p>
          <w:p w14:paraId="533DB755" w14:textId="77777777" w:rsidR="00BF7583" w:rsidRDefault="005C7F06" w:rsidP="005C7F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BF7583"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Newspaper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report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05B2F5F5" w14:textId="0C63BD92" w:rsidR="003B050E" w:rsidRPr="0021730A" w:rsidRDefault="003B050E" w:rsidP="005C7F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</w:tcPr>
          <w:p w14:paraId="699EE6D9" w14:textId="77777777" w:rsidR="005C7F06" w:rsidRPr="0021730A" w:rsidRDefault="005C7F0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Guide to the Planet Mars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</w:t>
            </w:r>
            <w:r w:rsidR="00BF7583"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Information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DDBF0D2" w14:textId="4A95A31A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D9270B0" w14:textId="074F5CB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FFF99"/>
          </w:tcPr>
          <w:p w14:paraId="7EBC0A08" w14:textId="38CC3072" w:rsidR="00BF7583" w:rsidRPr="0021730A" w:rsidRDefault="00B632F9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NEW SPECIES! What are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Bluchers?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Information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70" w:type="dxa"/>
            <w:shd w:val="clear" w:color="auto" w:fill="FFFF99"/>
          </w:tcPr>
          <w:p w14:paraId="4F077ED0" w14:textId="2896EC93" w:rsidR="00BF7583" w:rsidRPr="0021730A" w:rsidRDefault="00B632F9" w:rsidP="00B632F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A survival guide to life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at sea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Instructions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01" w:type="dxa"/>
            <w:gridSpan w:val="2"/>
            <w:shd w:val="clear" w:color="auto" w:fill="FFFF99"/>
          </w:tcPr>
          <w:p w14:paraId="6D98C328" w14:textId="5E7DE1B7" w:rsidR="00BF7583" w:rsidRPr="0021730A" w:rsidRDefault="005F7240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lastRenderedPageBreak/>
              <w:t xml:space="preserve">Adverts for a trip on the </w:t>
            </w: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lastRenderedPageBreak/>
              <w:t>Titanic (</w:t>
            </w:r>
            <w:r w:rsidRPr="0021730A">
              <w:rPr>
                <w:rFonts w:asciiTheme="majorHAnsi" w:hAnsiTheme="majorHAnsi" w:cstheme="majorHAnsi"/>
                <w:b/>
                <w:noProof/>
                <w:sz w:val="18"/>
                <w:szCs w:val="18"/>
                <w:lang w:eastAsia="en-GB"/>
              </w:rPr>
              <w:t>Persuasion</w:t>
            </w:r>
            <w:r w:rsidRPr="0021730A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t>)</w:t>
            </w:r>
          </w:p>
        </w:tc>
      </w:tr>
      <w:tr w:rsidR="00BF7583" w14:paraId="7A2AEE1B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FFFF00"/>
          </w:tcPr>
          <w:p w14:paraId="138ECBC6" w14:textId="77777777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Poetry </w:t>
            </w:r>
          </w:p>
        </w:tc>
        <w:tc>
          <w:tcPr>
            <w:tcW w:w="2487" w:type="dxa"/>
            <w:shd w:val="clear" w:color="auto" w:fill="FFFF99"/>
          </w:tcPr>
          <w:p w14:paraId="682C364E" w14:textId="7B10B78E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Poetry project FZ</w:t>
            </w:r>
          </w:p>
        </w:tc>
        <w:tc>
          <w:tcPr>
            <w:tcW w:w="2410" w:type="dxa"/>
            <w:shd w:val="clear" w:color="auto" w:fill="FFFF99"/>
          </w:tcPr>
          <w:p w14:paraId="032C4434" w14:textId="1A760CFA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Poetry project FZ</w:t>
            </w:r>
          </w:p>
        </w:tc>
        <w:tc>
          <w:tcPr>
            <w:tcW w:w="2410" w:type="dxa"/>
            <w:shd w:val="clear" w:color="auto" w:fill="FFFF99"/>
          </w:tcPr>
          <w:p w14:paraId="544127A7" w14:textId="6EB5CEFD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Space poetry</w:t>
            </w:r>
          </w:p>
        </w:tc>
        <w:tc>
          <w:tcPr>
            <w:tcW w:w="1970" w:type="dxa"/>
            <w:shd w:val="clear" w:color="auto" w:fill="FFFF99"/>
          </w:tcPr>
          <w:p w14:paraId="572A5566" w14:textId="6AD17AA4" w:rsidR="00BF7583" w:rsidRPr="0021730A" w:rsidRDefault="00B632F9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Reciting: The Tyger</w:t>
            </w:r>
          </w:p>
        </w:tc>
        <w:tc>
          <w:tcPr>
            <w:tcW w:w="1970" w:type="dxa"/>
            <w:shd w:val="clear" w:color="auto" w:fill="FFFF99"/>
          </w:tcPr>
          <w:p w14:paraId="70016F50" w14:textId="3CAE672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The Highwayman</w:t>
            </w:r>
            <w:r w:rsidR="00B632F9"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gridSpan w:val="2"/>
            <w:shd w:val="clear" w:color="auto" w:fill="FFFF99"/>
          </w:tcPr>
          <w:p w14:paraId="021852BE" w14:textId="14FD1158" w:rsidR="00BF7583" w:rsidRPr="0021730A" w:rsidRDefault="00A918B1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Poems about the sea</w:t>
            </w:r>
          </w:p>
        </w:tc>
      </w:tr>
      <w:tr w:rsidR="00BF7583" w14:paraId="7E6B44EB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70C0"/>
          </w:tcPr>
          <w:p w14:paraId="5BFD6CA8" w14:textId="155253A8" w:rsidR="00BF7583" w:rsidRPr="00907F89" w:rsidRDefault="00BF7583" w:rsidP="00BF7583">
            <w:pPr>
              <w:rPr>
                <w:b/>
              </w:rPr>
            </w:pPr>
            <w:r w:rsidRPr="00907F89">
              <w:rPr>
                <w:b/>
              </w:rPr>
              <w:t xml:space="preserve">Maths </w:t>
            </w:r>
            <w:r>
              <w:rPr>
                <w:b/>
              </w:rPr>
              <w:t>Y5</w:t>
            </w:r>
          </w:p>
        </w:tc>
        <w:tc>
          <w:tcPr>
            <w:tcW w:w="2487" w:type="dxa"/>
            <w:shd w:val="clear" w:color="auto" w:fill="00B0F0"/>
          </w:tcPr>
          <w:p w14:paraId="125FFE1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Place value </w:t>
            </w:r>
          </w:p>
          <w:p w14:paraId="07A2A83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Addition </w:t>
            </w:r>
          </w:p>
          <w:p w14:paraId="061B4DB9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Subtraction </w:t>
            </w:r>
          </w:p>
          <w:p w14:paraId="243E5AB3" w14:textId="3D6A0EB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Statistics (handling data)</w:t>
            </w:r>
          </w:p>
        </w:tc>
        <w:tc>
          <w:tcPr>
            <w:tcW w:w="2410" w:type="dxa"/>
            <w:shd w:val="clear" w:color="auto" w:fill="00B0F0"/>
          </w:tcPr>
          <w:p w14:paraId="61D5BD5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Multiplication</w:t>
            </w:r>
          </w:p>
          <w:p w14:paraId="5FCD7225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  <w:p w14:paraId="67A0D07A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Perimeter </w:t>
            </w:r>
          </w:p>
          <w:p w14:paraId="072A4D90" w14:textId="1F6ACCC3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Area </w:t>
            </w:r>
          </w:p>
        </w:tc>
        <w:tc>
          <w:tcPr>
            <w:tcW w:w="2410" w:type="dxa"/>
            <w:shd w:val="clear" w:color="auto" w:fill="00B0F0"/>
          </w:tcPr>
          <w:p w14:paraId="5F3E12A7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Multiplication </w:t>
            </w:r>
          </w:p>
          <w:p w14:paraId="6B5E8B40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  <w:p w14:paraId="7CEE3A31" w14:textId="2510F663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</w:tc>
        <w:tc>
          <w:tcPr>
            <w:tcW w:w="1970" w:type="dxa"/>
            <w:shd w:val="clear" w:color="auto" w:fill="00B0F0"/>
          </w:tcPr>
          <w:p w14:paraId="0853A9A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0CA0097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Shape </w:t>
            </w:r>
          </w:p>
          <w:p w14:paraId="3F0C475F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00B0F0"/>
          </w:tcPr>
          <w:p w14:paraId="6E027DF7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  <w:p w14:paraId="70A76C8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61FC7F4A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Percentages </w:t>
            </w:r>
          </w:p>
          <w:p w14:paraId="333C273F" w14:textId="30D171AB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00B0F0"/>
          </w:tcPr>
          <w:p w14:paraId="25BA7D72" w14:textId="3085CE52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F7583" w14:paraId="34C0A69A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0070C0"/>
          </w:tcPr>
          <w:p w14:paraId="4AA20677" w14:textId="317155DA" w:rsidR="00BF7583" w:rsidRPr="00907F89" w:rsidRDefault="00BF7583" w:rsidP="00BF7583">
            <w:pPr>
              <w:rPr>
                <w:b/>
              </w:rPr>
            </w:pPr>
            <w:r>
              <w:rPr>
                <w:b/>
              </w:rPr>
              <w:t>Maths Y6</w:t>
            </w:r>
          </w:p>
        </w:tc>
        <w:tc>
          <w:tcPr>
            <w:tcW w:w="2487" w:type="dxa"/>
            <w:shd w:val="clear" w:color="auto" w:fill="00B0F0"/>
          </w:tcPr>
          <w:p w14:paraId="63F75F84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Place value </w:t>
            </w:r>
          </w:p>
          <w:p w14:paraId="2418243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Addition </w:t>
            </w:r>
          </w:p>
          <w:p w14:paraId="4D315274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Subtraction </w:t>
            </w:r>
          </w:p>
          <w:p w14:paraId="78350022" w14:textId="2A339E4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Multiplication </w:t>
            </w:r>
          </w:p>
          <w:p w14:paraId="44DED13B" w14:textId="245309F2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Division </w:t>
            </w:r>
          </w:p>
        </w:tc>
        <w:tc>
          <w:tcPr>
            <w:tcW w:w="2410" w:type="dxa"/>
            <w:shd w:val="clear" w:color="auto" w:fill="00B0F0"/>
          </w:tcPr>
          <w:p w14:paraId="20B14A7B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Fractions </w:t>
            </w:r>
          </w:p>
          <w:p w14:paraId="4C8301B0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58E48ED5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Position </w:t>
            </w:r>
          </w:p>
          <w:p w14:paraId="330DA1A5" w14:textId="53486FAC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Direction </w:t>
            </w:r>
          </w:p>
        </w:tc>
        <w:tc>
          <w:tcPr>
            <w:tcW w:w="2410" w:type="dxa"/>
            <w:shd w:val="clear" w:color="auto" w:fill="00B0F0"/>
          </w:tcPr>
          <w:p w14:paraId="1CF101B6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Decimals </w:t>
            </w:r>
          </w:p>
          <w:p w14:paraId="64DB6FFE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Percentages </w:t>
            </w:r>
          </w:p>
          <w:p w14:paraId="51644B0C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Perimeter </w:t>
            </w:r>
          </w:p>
          <w:p w14:paraId="0F9FFB28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Area </w:t>
            </w:r>
          </w:p>
          <w:p w14:paraId="0772E14F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Volume </w:t>
            </w:r>
          </w:p>
          <w:p w14:paraId="2CFF0F49" w14:textId="5D3A5AE1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Conversion </w:t>
            </w:r>
          </w:p>
        </w:tc>
        <w:tc>
          <w:tcPr>
            <w:tcW w:w="1970" w:type="dxa"/>
            <w:shd w:val="clear" w:color="auto" w:fill="00B0F0"/>
          </w:tcPr>
          <w:p w14:paraId="26D6A01D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Problem solving </w:t>
            </w:r>
          </w:p>
          <w:p w14:paraId="12C93FF2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Statistics </w:t>
            </w:r>
          </w:p>
          <w:p w14:paraId="011F0413" w14:textId="4DA6DE5C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Algebra </w:t>
            </w:r>
          </w:p>
        </w:tc>
        <w:tc>
          <w:tcPr>
            <w:tcW w:w="1970" w:type="dxa"/>
            <w:shd w:val="clear" w:color="auto" w:fill="00B0F0"/>
          </w:tcPr>
          <w:p w14:paraId="1F9C36E9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Algebra </w:t>
            </w:r>
          </w:p>
          <w:p w14:paraId="46F33C45" w14:textId="77777777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Ratio</w:t>
            </w:r>
          </w:p>
          <w:p w14:paraId="49341C17" w14:textId="7C5C02AC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Shape </w:t>
            </w:r>
          </w:p>
        </w:tc>
        <w:tc>
          <w:tcPr>
            <w:tcW w:w="2001" w:type="dxa"/>
            <w:gridSpan w:val="2"/>
            <w:shd w:val="clear" w:color="auto" w:fill="00B0F0"/>
          </w:tcPr>
          <w:p w14:paraId="6F268B73" w14:textId="1848E912" w:rsidR="00BF7583" w:rsidRPr="0021730A" w:rsidRDefault="00BF7583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27F87" w14:paraId="4A63C85F" w14:textId="77777777" w:rsidTr="00215E6C">
        <w:trPr>
          <w:gridAfter w:val="1"/>
          <w:wAfter w:w="12" w:type="dxa"/>
        </w:trPr>
        <w:tc>
          <w:tcPr>
            <w:tcW w:w="1619" w:type="dxa"/>
            <w:shd w:val="clear" w:color="auto" w:fill="0070C0"/>
          </w:tcPr>
          <w:p w14:paraId="743FE8A6" w14:textId="77777777" w:rsidR="00F27F87" w:rsidRPr="00907F89" w:rsidRDefault="00F27F87" w:rsidP="00BF7583">
            <w:pPr>
              <w:rPr>
                <w:b/>
              </w:rPr>
            </w:pPr>
            <w:r w:rsidRPr="00907F89">
              <w:rPr>
                <w:b/>
              </w:rPr>
              <w:t xml:space="preserve">Science </w:t>
            </w:r>
          </w:p>
        </w:tc>
        <w:tc>
          <w:tcPr>
            <w:tcW w:w="2487" w:type="dxa"/>
            <w:shd w:val="clear" w:color="auto" w:fill="00B0F0"/>
          </w:tcPr>
          <w:p w14:paraId="73CB6A5D" w14:textId="77777777" w:rsidR="0019742C" w:rsidRDefault="00786A3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Forces: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gravity, 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air resistance, water resistance and friction</w:t>
            </w:r>
          </w:p>
          <w:p w14:paraId="21A46647" w14:textId="77777777" w:rsidR="00786A36" w:rsidRDefault="00786A3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CD1D1E" w14:textId="0B235D01" w:rsidR="00786A36" w:rsidRPr="0021730A" w:rsidRDefault="00786A36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Children make parachutes for soldiers</w:t>
            </w:r>
          </w:p>
        </w:tc>
        <w:tc>
          <w:tcPr>
            <w:tcW w:w="2410" w:type="dxa"/>
            <w:shd w:val="clear" w:color="auto" w:fill="00B0F0"/>
          </w:tcPr>
          <w:p w14:paraId="21E2E8A2" w14:textId="2500D2AA" w:rsidR="00F27F87" w:rsidRPr="0021730A" w:rsidRDefault="00F27F87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SC1 investigation</w:t>
            </w:r>
          </w:p>
        </w:tc>
        <w:tc>
          <w:tcPr>
            <w:tcW w:w="2410" w:type="dxa"/>
            <w:shd w:val="clear" w:color="auto" w:fill="00B0F0"/>
          </w:tcPr>
          <w:p w14:paraId="19035570" w14:textId="3442903E" w:rsidR="00F27F87" w:rsidRPr="0021730A" w:rsidRDefault="00F27F87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Earth and space: movement of the Earth, planets, orbiting, Earth, sun and moon, night and day</w:t>
            </w:r>
            <w:r w:rsidR="00F6661C">
              <w:rPr>
                <w:rFonts w:asciiTheme="majorHAnsi" w:hAnsiTheme="majorHAnsi" w:cstheme="majorHAnsi"/>
                <w:sz w:val="18"/>
                <w:szCs w:val="18"/>
              </w:rPr>
              <w:t>; p</w:t>
            </w:r>
            <w:r w:rsidR="00F6661C"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lanets of our solar system</w:t>
            </w:r>
          </w:p>
        </w:tc>
        <w:tc>
          <w:tcPr>
            <w:tcW w:w="1970" w:type="dxa"/>
            <w:shd w:val="clear" w:color="auto" w:fill="00B0F0"/>
          </w:tcPr>
          <w:p w14:paraId="7F001BA1" w14:textId="65B72CA3" w:rsidR="00F27F87" w:rsidRPr="0021730A" w:rsidRDefault="0019742C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Living </w:t>
            </w:r>
            <w:r w:rsidR="00F27F87" w:rsidRPr="0021730A">
              <w:rPr>
                <w:rFonts w:asciiTheme="majorHAnsi" w:hAnsiTheme="majorHAnsi" w:cstheme="majorHAnsi"/>
                <w:sz w:val="18"/>
                <w:szCs w:val="18"/>
              </w:rPr>
              <w:t>things and their habitats: classifying, characteristics, reproduction in plants and animals, life cycles</w:t>
            </w:r>
          </w:p>
        </w:tc>
        <w:tc>
          <w:tcPr>
            <w:tcW w:w="1985" w:type="dxa"/>
            <w:gridSpan w:val="2"/>
            <w:shd w:val="clear" w:color="auto" w:fill="00B0F0"/>
          </w:tcPr>
          <w:p w14:paraId="4CF63387" w14:textId="21C3B9E9" w:rsidR="00F27F87" w:rsidRPr="0021730A" w:rsidRDefault="00786A36" w:rsidP="001974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Evolution and inheritance: living things change over time, fossils, inheriting characteristics, adaptation, evolution</w:t>
            </w:r>
          </w:p>
        </w:tc>
        <w:tc>
          <w:tcPr>
            <w:tcW w:w="1986" w:type="dxa"/>
            <w:shd w:val="clear" w:color="auto" w:fill="00B0F0"/>
          </w:tcPr>
          <w:p w14:paraId="434F0AF2" w14:textId="66B3B113" w:rsidR="00F27F87" w:rsidRPr="0021730A" w:rsidRDefault="00F27F87" w:rsidP="00BF75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4103B" w14:paraId="5B656F8D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710AB1E9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 xml:space="preserve">History </w:t>
            </w:r>
          </w:p>
        </w:tc>
        <w:tc>
          <w:tcPr>
            <w:tcW w:w="2487" w:type="dxa"/>
            <w:shd w:val="clear" w:color="auto" w:fill="FE7D7A"/>
          </w:tcPr>
          <w:p w14:paraId="44C75DB4" w14:textId="4B6F6AED" w:rsidR="0074103B" w:rsidRPr="0021730A" w:rsidRDefault="0074103B" w:rsidP="0074103B">
            <w:pPr>
              <w:numPr>
                <w:ilvl w:val="0"/>
                <w:numId w:val="4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u w:val="single"/>
                <w:lang w:eastAsia="en-GB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AN ASPECT OF BRITISH HISTORY THAT EXTENDS PUPILS KNOWLEDGE BEYOND 1066</w:t>
            </w:r>
            <w:r w:rsidRPr="0041500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Britain at war in WW2, including the Blitz; a comparison of the lives of children in Britain and Germany (evacuees, Hitler Youth, Jewish refugees) </w:t>
            </w:r>
          </w:p>
          <w:p w14:paraId="425829D6" w14:textId="0C65EB89" w:rsidR="0074103B" w:rsidRPr="0021730A" w:rsidRDefault="0074103B" w:rsidP="0074103B">
            <w:pPr>
              <w:numPr>
                <w:ilvl w:val="0"/>
                <w:numId w:val="4"/>
              </w:num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How the war started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and key events (Dunkirk or Battle of Britain)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E7D7A"/>
          </w:tcPr>
          <w:p w14:paraId="54954311" w14:textId="01B70ED9" w:rsidR="0074103B" w:rsidRPr="0021730A" w:rsidRDefault="0074103B" w:rsidP="0074103B">
            <w:pPr>
              <w:numPr>
                <w:ilvl w:val="0"/>
                <w:numId w:val="4"/>
              </w:num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The Holocaust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 compare and contrast with other historic crimes?</w:t>
            </w:r>
          </w:p>
          <w:p w14:paraId="60DEB8FA" w14:textId="77777777" w:rsidR="0074103B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3441982" w14:textId="77777777" w:rsidR="0074103B" w:rsidRDefault="0074103B" w:rsidP="0074103B">
            <w:pPr>
              <w:numPr>
                <w:ilvl w:val="0"/>
                <w:numId w:val="4"/>
              </w:num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Oral history of WW2: stories from families within living memory</w:t>
            </w:r>
          </w:p>
          <w:p w14:paraId="336F5C6F" w14:textId="77777777" w:rsidR="0074103B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49C9B0" w14:textId="603ABFC9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LOCAL HISTORY: traces of the war in local area, including memorials</w:t>
            </w:r>
          </w:p>
        </w:tc>
        <w:tc>
          <w:tcPr>
            <w:tcW w:w="2410" w:type="dxa"/>
            <w:shd w:val="clear" w:color="auto" w:fill="FE7D7A"/>
          </w:tcPr>
          <w:p w14:paraId="68CB41B2" w14:textId="78FF7BA3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E7D7A"/>
          </w:tcPr>
          <w:p w14:paraId="6755FE61" w14:textId="77777777" w:rsidR="0074103B" w:rsidRPr="0021730A" w:rsidRDefault="0074103B" w:rsidP="0074103B">
            <w:pPr>
              <w:numPr>
                <w:ilvl w:val="0"/>
                <w:numId w:val="5"/>
              </w:numPr>
              <w:ind w:left="0"/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shd w:val="clear" w:color="auto" w:fill="FE7D7A"/>
          </w:tcPr>
          <w:p w14:paraId="28C07893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THEME OF BRITISH HISTORY: 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 xml:space="preserve">Journeys of 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d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iscovery</w:t>
            </w:r>
          </w:p>
          <w:p w14:paraId="7ADE6A54" w14:textId="77777777" w:rsidR="0074103B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Fa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mous explorers and how they changed history: Charles Darwin and the Beagle – theory of evolution; Christopher Columbus and conquistadors; </w:t>
            </w:r>
          </w:p>
          <w:p w14:paraId="41A20AEE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Ibn Battuta, Amelia Earhart, Neil Armstrong and the moon landings</w:t>
            </w:r>
          </w:p>
          <w:p w14:paraId="30F4E3DB" w14:textId="14A1B314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E7D7A"/>
          </w:tcPr>
          <w:p w14:paraId="3DD62565" w14:textId="08A4BB40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THEMES OF BRITISH HISTORY: Travel and transport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tory of the Titanic in the context of a history of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marvellous machines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74103B" w14:paraId="7E814EA5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5D756896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>Geography</w:t>
            </w:r>
          </w:p>
        </w:tc>
        <w:tc>
          <w:tcPr>
            <w:tcW w:w="2487" w:type="dxa"/>
            <w:shd w:val="clear" w:color="auto" w:fill="FE7D7A"/>
          </w:tcPr>
          <w:p w14:paraId="7C3A1FB3" w14:textId="22454EB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Map of Europe – linked to Hitler’s expansion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 A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llies and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xis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countries</w:t>
            </w:r>
          </w:p>
        </w:tc>
        <w:tc>
          <w:tcPr>
            <w:tcW w:w="2410" w:type="dxa"/>
            <w:shd w:val="clear" w:color="auto" w:fill="FE7D7A"/>
          </w:tcPr>
          <w:p w14:paraId="5CDF14BB" w14:textId="2126069C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World map – linked to America and Japan joining the war</w:t>
            </w:r>
          </w:p>
        </w:tc>
        <w:tc>
          <w:tcPr>
            <w:tcW w:w="2410" w:type="dxa"/>
            <w:shd w:val="clear" w:color="auto" w:fill="FE7D7A"/>
          </w:tcPr>
          <w:p w14:paraId="21656097" w14:textId="77777777" w:rsidR="00360D51" w:rsidRDefault="00360D51" w:rsidP="00360D5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Comparing locations of global space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agencies,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launch sites and telescope sites. </w:t>
            </w:r>
          </w:p>
          <w:p w14:paraId="752B29C4" w14:textId="493734A1" w:rsidR="0074103B" w:rsidRPr="0021730A" w:rsidRDefault="00360D51" w:rsidP="00360D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Most extreme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geographical climates of earth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compared with climates of Mars</w:t>
            </w: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(Mariana Trench in oceans; coldest/hottest/driest/wettest places on Earth); adaptation of flora and fauna which survive there (Darwinism).</w:t>
            </w:r>
          </w:p>
        </w:tc>
        <w:tc>
          <w:tcPr>
            <w:tcW w:w="1970" w:type="dxa"/>
            <w:shd w:val="clear" w:color="auto" w:fill="FE7D7A"/>
          </w:tcPr>
          <w:p w14:paraId="2862B78C" w14:textId="3DE128CB" w:rsidR="0074103B" w:rsidRPr="0021730A" w:rsidRDefault="0074103B" w:rsidP="0074103B">
            <w:pPr>
              <w:numPr>
                <w:ilvl w:val="0"/>
                <w:numId w:val="5"/>
              </w:num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Endangered species fact files and maps; causes of problems and campaigns to help them.</w:t>
            </w:r>
          </w:p>
        </w:tc>
        <w:tc>
          <w:tcPr>
            <w:tcW w:w="1970" w:type="dxa"/>
            <w:shd w:val="clear" w:color="auto" w:fill="FE7D7A"/>
          </w:tcPr>
          <w:p w14:paraId="32D7E8BD" w14:textId="44910038" w:rsidR="0074103B" w:rsidRPr="0021730A" w:rsidRDefault="0074103B" w:rsidP="0074103B">
            <w:pPr>
              <w:numPr>
                <w:ilvl w:val="0"/>
                <w:numId w:val="5"/>
              </w:num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Map reading and making</w:t>
            </w:r>
          </w:p>
        </w:tc>
        <w:tc>
          <w:tcPr>
            <w:tcW w:w="2001" w:type="dxa"/>
            <w:gridSpan w:val="2"/>
            <w:shd w:val="clear" w:color="auto" w:fill="FE7D7A"/>
          </w:tcPr>
          <w:p w14:paraId="4918A11E" w14:textId="77777777" w:rsidR="0074103B" w:rsidRDefault="0074103B" w:rsidP="0074103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>PORTS AND PLACES: Journey of the Titanic   (Belfast, Southampton, New York) triggers discussion about key sea ports and their cities around the world</w:t>
            </w:r>
          </w:p>
          <w:p w14:paraId="348E92C8" w14:textId="77777777" w:rsidR="0074103B" w:rsidRDefault="0074103B" w:rsidP="0074103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</w:p>
          <w:p w14:paraId="52039F3D" w14:textId="77777777" w:rsidR="0074103B" w:rsidRDefault="0074103B" w:rsidP="0074103B">
            <w:pP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eastAsia="en-GB"/>
              </w:rPr>
              <w:t xml:space="preserve">Famous trade routes (Silk Road) </w:t>
            </w:r>
          </w:p>
          <w:p w14:paraId="66EABAD4" w14:textId="77777777" w:rsidR="0074103B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0086E6F" w14:textId="2B69DCF8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Famous railway journeys: Trans-Siberian</w:t>
            </w:r>
          </w:p>
        </w:tc>
      </w:tr>
      <w:tr w:rsidR="0074103B" w14:paraId="621750E1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41B3043B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Art </w:t>
            </w:r>
          </w:p>
        </w:tc>
        <w:tc>
          <w:tcPr>
            <w:tcW w:w="2487" w:type="dxa"/>
            <w:shd w:val="clear" w:color="auto" w:fill="FE7D7A"/>
          </w:tcPr>
          <w:p w14:paraId="62102230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London landscapes – painting </w:t>
            </w:r>
          </w:p>
          <w:p w14:paraId="0BB621AE" w14:textId="31F58880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Blitz searchlight art</w:t>
            </w:r>
          </w:p>
        </w:tc>
        <w:tc>
          <w:tcPr>
            <w:tcW w:w="2410" w:type="dxa"/>
            <w:shd w:val="clear" w:color="auto" w:fill="FE7D7A"/>
          </w:tcPr>
          <w:p w14:paraId="6536C64F" w14:textId="6B233EC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0162A416" w14:textId="18627F6E" w:rsidR="0074103B" w:rsidRPr="0021730A" w:rsidRDefault="00360D51" w:rsidP="00360D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Printing constellations</w:t>
            </w:r>
          </w:p>
        </w:tc>
        <w:tc>
          <w:tcPr>
            <w:tcW w:w="1970" w:type="dxa"/>
            <w:shd w:val="clear" w:color="auto" w:fill="FE7D7A"/>
          </w:tcPr>
          <w:p w14:paraId="1A0DC8A5" w14:textId="295D5651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Batik art</w:t>
            </w:r>
          </w:p>
        </w:tc>
        <w:tc>
          <w:tcPr>
            <w:tcW w:w="1970" w:type="dxa"/>
            <w:shd w:val="clear" w:color="auto" w:fill="FE7D7A"/>
          </w:tcPr>
          <w:p w14:paraId="790761F3" w14:textId="77777777" w:rsidR="0074103B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Sketch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books as a way of recording (as in Kensuke’s Kingdom); </w:t>
            </w:r>
          </w:p>
          <w:p w14:paraId="169F8523" w14:textId="3A1FE443" w:rsidR="0074103B" w:rsidRPr="00996499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rough line, famous artist sketch books, images of pets, people, flora, fauna</w:t>
            </w:r>
          </w:p>
        </w:tc>
        <w:tc>
          <w:tcPr>
            <w:tcW w:w="2001" w:type="dxa"/>
            <w:gridSpan w:val="2"/>
            <w:shd w:val="clear" w:color="auto" w:fill="FE7D7A"/>
          </w:tcPr>
          <w:p w14:paraId="00C35EC5" w14:textId="76719CF2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Japanese art – water colours, </w:t>
            </w:r>
            <w:r w:rsidRPr="00996499">
              <w:rPr>
                <w:rFonts w:asciiTheme="majorHAnsi" w:hAnsiTheme="majorHAnsi" w:cstheme="majorHAnsi"/>
                <w:sz w:val="18"/>
                <w:szCs w:val="18"/>
              </w:rPr>
              <w:t>symbols – ink work</w:t>
            </w:r>
          </w:p>
        </w:tc>
      </w:tr>
      <w:tr w:rsidR="0074103B" w14:paraId="4CDF5276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3386B31D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>DT</w:t>
            </w:r>
          </w:p>
        </w:tc>
        <w:tc>
          <w:tcPr>
            <w:tcW w:w="2487" w:type="dxa"/>
            <w:shd w:val="clear" w:color="auto" w:fill="FE7D7A"/>
          </w:tcPr>
          <w:p w14:paraId="519229A3" w14:textId="0C10D54B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Design and make a bomb shelter </w:t>
            </w:r>
          </w:p>
        </w:tc>
        <w:tc>
          <w:tcPr>
            <w:tcW w:w="2410" w:type="dxa"/>
            <w:shd w:val="clear" w:color="auto" w:fill="FE7D7A"/>
          </w:tcPr>
          <w:p w14:paraId="6F5444B4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672F2B57" w14:textId="5730BDD1" w:rsidR="00360D51" w:rsidRDefault="00360D51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3D Solar System</w:t>
            </w:r>
          </w:p>
          <w:p w14:paraId="0EDC9C37" w14:textId="15BF4E65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3D Mars surface (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modroc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970" w:type="dxa"/>
            <w:shd w:val="clear" w:color="auto" w:fill="FE7D7A"/>
          </w:tcPr>
          <w:p w14:paraId="5FB97767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E7D7A"/>
          </w:tcPr>
          <w:p w14:paraId="79DCFA74" w14:textId="1DD717D1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E7D7A"/>
          </w:tcPr>
          <w:p w14:paraId="2D811A6B" w14:textId="0B6985E4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Make titanic cabin</w:t>
            </w:r>
          </w:p>
        </w:tc>
      </w:tr>
      <w:tr w:rsidR="0074103B" w14:paraId="585BACF3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2E6B5FAC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 xml:space="preserve">Artist/Designer </w:t>
            </w:r>
          </w:p>
        </w:tc>
        <w:tc>
          <w:tcPr>
            <w:tcW w:w="2487" w:type="dxa"/>
            <w:shd w:val="clear" w:color="auto" w:fill="FE7D7A"/>
          </w:tcPr>
          <w:p w14:paraId="6842050D" w14:textId="558E9E03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47C8AD12" w14:textId="5DBF23C9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E7D7A"/>
          </w:tcPr>
          <w:p w14:paraId="78A47436" w14:textId="75295A31" w:rsidR="0074103B" w:rsidRPr="0021730A" w:rsidRDefault="00360D51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F5A87">
              <w:rPr>
                <w:rFonts w:asciiTheme="majorHAnsi" w:hAnsiTheme="majorHAnsi" w:cstheme="majorHAnsi"/>
                <w:sz w:val="18"/>
                <w:szCs w:val="18"/>
              </w:rPr>
              <w:t xml:space="preserve">Albrecht </w:t>
            </w:r>
            <w:proofErr w:type="spellStart"/>
            <w:r w:rsidRPr="00BF5A87">
              <w:rPr>
                <w:rFonts w:asciiTheme="majorHAnsi" w:hAnsiTheme="majorHAnsi" w:cstheme="majorHAnsi"/>
                <w:sz w:val="18"/>
                <w:szCs w:val="18"/>
              </w:rPr>
              <w:t>Dürer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– printing constellations</w:t>
            </w:r>
          </w:p>
        </w:tc>
        <w:tc>
          <w:tcPr>
            <w:tcW w:w="1970" w:type="dxa"/>
            <w:shd w:val="clear" w:color="auto" w:fill="FE7D7A"/>
          </w:tcPr>
          <w:p w14:paraId="08D7452F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E7D7A"/>
          </w:tcPr>
          <w:p w14:paraId="75F3BF95" w14:textId="33E06C90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 Hokusai</w:t>
            </w:r>
          </w:p>
        </w:tc>
        <w:tc>
          <w:tcPr>
            <w:tcW w:w="1986" w:type="dxa"/>
            <w:shd w:val="clear" w:color="auto" w:fill="FE7D7A"/>
          </w:tcPr>
          <w:p w14:paraId="3A5B6F39" w14:textId="58EB16DE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Monet, </w:t>
            </w:r>
            <w:proofErr w:type="spellStart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Pissaro</w:t>
            </w:r>
            <w:proofErr w:type="spellEnd"/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, Seurat, Van Gogh, Picasso, </w:t>
            </w:r>
          </w:p>
          <w:p w14:paraId="489006A4" w14:textId="4E785EF0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Braque, Matisse</w:t>
            </w:r>
          </w:p>
        </w:tc>
      </w:tr>
      <w:tr w:rsidR="0074103B" w14:paraId="42552C23" w14:textId="77777777" w:rsidTr="00BF7583">
        <w:tc>
          <w:tcPr>
            <w:tcW w:w="1619" w:type="dxa"/>
            <w:shd w:val="clear" w:color="auto" w:fill="CA06B3"/>
          </w:tcPr>
          <w:p w14:paraId="5006CB48" w14:textId="785516C8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 xml:space="preserve">Music </w:t>
            </w:r>
          </w:p>
        </w:tc>
        <w:tc>
          <w:tcPr>
            <w:tcW w:w="13260" w:type="dxa"/>
            <w:gridSpan w:val="8"/>
            <w:shd w:val="clear" w:color="auto" w:fill="FE7D7A"/>
          </w:tcPr>
          <w:p w14:paraId="37B7BA12" w14:textId="4E164B78" w:rsidR="0074103B" w:rsidRPr="0021730A" w:rsidRDefault="0074103B" w:rsidP="0074103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Music curriculum taught by specialist teacher</w:t>
            </w:r>
          </w:p>
        </w:tc>
      </w:tr>
      <w:tr w:rsidR="0074103B" w14:paraId="44D7924A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2E111256" w14:textId="36E4B19A" w:rsidR="0074103B" w:rsidRPr="00907F89" w:rsidRDefault="0074103B" w:rsidP="0074103B">
            <w:pPr>
              <w:rPr>
                <w:b/>
              </w:rPr>
            </w:pPr>
            <w:r>
              <w:rPr>
                <w:b/>
              </w:rPr>
              <w:t xml:space="preserve">Now Press Play </w:t>
            </w:r>
          </w:p>
        </w:tc>
        <w:tc>
          <w:tcPr>
            <w:tcW w:w="2487" w:type="dxa"/>
            <w:shd w:val="clear" w:color="auto" w:fill="FE7D7A"/>
          </w:tcPr>
          <w:p w14:paraId="5FF9371F" w14:textId="31DC368D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68257FE2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WW2</w:t>
            </w:r>
          </w:p>
          <w:p w14:paraId="76C47DD8" w14:textId="01A7F7F1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Relative clauses (concentration camp)</w:t>
            </w:r>
          </w:p>
        </w:tc>
        <w:tc>
          <w:tcPr>
            <w:tcW w:w="2410" w:type="dxa"/>
            <w:shd w:val="clear" w:color="auto" w:fill="FE7D7A"/>
          </w:tcPr>
          <w:p w14:paraId="5149FA99" w14:textId="6587087E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Mission to mars </w:t>
            </w:r>
          </w:p>
          <w:p w14:paraId="6B1CC2A6" w14:textId="1E1F906F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Forces (Moon gravity)</w:t>
            </w:r>
          </w:p>
        </w:tc>
        <w:tc>
          <w:tcPr>
            <w:tcW w:w="1970" w:type="dxa"/>
            <w:shd w:val="clear" w:color="auto" w:fill="FE7D7A"/>
          </w:tcPr>
          <w:p w14:paraId="66A691B8" w14:textId="1C6114E8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Recycling</w:t>
            </w:r>
          </w:p>
        </w:tc>
        <w:tc>
          <w:tcPr>
            <w:tcW w:w="1970" w:type="dxa"/>
            <w:shd w:val="clear" w:color="auto" w:fill="FE7D7A"/>
          </w:tcPr>
          <w:p w14:paraId="27BD9853" w14:textId="536BC3B3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Evolution</w:t>
            </w:r>
          </w:p>
        </w:tc>
        <w:tc>
          <w:tcPr>
            <w:tcW w:w="2001" w:type="dxa"/>
            <w:gridSpan w:val="2"/>
            <w:shd w:val="clear" w:color="auto" w:fill="FE7D7A"/>
          </w:tcPr>
          <w:p w14:paraId="2F89643F" w14:textId="44822066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Fractions (Titanic)</w:t>
            </w:r>
          </w:p>
        </w:tc>
      </w:tr>
      <w:tr w:rsidR="0074103B" w14:paraId="7318366C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588B1A66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 xml:space="preserve">Computing </w:t>
            </w:r>
          </w:p>
        </w:tc>
        <w:tc>
          <w:tcPr>
            <w:tcW w:w="2487" w:type="dxa"/>
            <w:shd w:val="clear" w:color="auto" w:fill="FE7D7A"/>
          </w:tcPr>
          <w:p w14:paraId="04E6FBA3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‘Introduction to HTML’ (Barefoot)</w:t>
            </w:r>
          </w:p>
          <w:p w14:paraId="2C505084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Blogging on school website/Islington forums</w:t>
            </w:r>
          </w:p>
          <w:p w14:paraId="12CE58A6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  <w:p w14:paraId="6B80932B" w14:textId="30163F1C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3E9AC9D7" w14:textId="78DBAA3A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E7D7A"/>
          </w:tcPr>
          <w:p w14:paraId="62E34296" w14:textId="77777777" w:rsidR="00B15351" w:rsidRPr="0021730A" w:rsidRDefault="00B15351" w:rsidP="00B1535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Code a rover (Lego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Wedo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/Scratch)</w:t>
            </w:r>
          </w:p>
          <w:p w14:paraId="437E5CA5" w14:textId="77777777" w:rsidR="00B15351" w:rsidRDefault="00B15351" w:rsidP="00B1535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Internet research (Nasa website 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etc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) for topic writing on 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Powerpoint</w:t>
            </w:r>
            <w:proofErr w:type="spellEnd"/>
          </w:p>
          <w:p w14:paraId="61B4EBD9" w14:textId="77777777" w:rsidR="00B15351" w:rsidRPr="0021730A" w:rsidRDefault="00B15351" w:rsidP="00B1535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Space Adventures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33E0243" w14:textId="74C8CFBA" w:rsidR="0074103B" w:rsidRPr="0021730A" w:rsidRDefault="00B15351" w:rsidP="00B1535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1970" w:type="dxa"/>
            <w:shd w:val="clear" w:color="auto" w:fill="FE7D7A"/>
          </w:tcPr>
          <w:p w14:paraId="27918D76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(Originally for ‘Natural world’ topic)</w:t>
            </w:r>
          </w:p>
          <w:p w14:paraId="15ECBF63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Water cycle debug challenge - Barefoot</w:t>
            </w:r>
          </w:p>
          <w:p w14:paraId="3676F270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https://scratch.mit.edu/projects/39761324/</w:t>
            </w:r>
          </w:p>
          <w:p w14:paraId="0C3F7261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Blogging on school website/Islington forums</w:t>
            </w:r>
          </w:p>
          <w:p w14:paraId="3F2DE123" w14:textId="04343208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1970" w:type="dxa"/>
            <w:shd w:val="clear" w:color="auto" w:fill="FE7D7A"/>
          </w:tcPr>
          <w:p w14:paraId="40E6742C" w14:textId="1F313E40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Polar Exploration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640389C2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Explore Geography (</w:t>
            </w:r>
            <w:proofErr w:type="spellStart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Lgfl</w:t>
            </w:r>
            <w:proofErr w:type="spellEnd"/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7D29110E" w14:textId="0F665E26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  <w:tc>
          <w:tcPr>
            <w:tcW w:w="2001" w:type="dxa"/>
            <w:gridSpan w:val="2"/>
            <w:shd w:val="clear" w:color="auto" w:fill="FE7D7A"/>
          </w:tcPr>
          <w:p w14:paraId="0B354949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Titanic animations</w:t>
            </w:r>
          </w:p>
          <w:p w14:paraId="64D75471" w14:textId="3E2D7952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‘Comic Life’</w:t>
            </w:r>
          </w:p>
          <w:p w14:paraId="33CF57E8" w14:textId="77777777" w:rsidR="0074103B" w:rsidRPr="0021730A" w:rsidRDefault="0074103B" w:rsidP="0074103B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‘Excel’</w:t>
            </w:r>
          </w:p>
          <w:p w14:paraId="2B80465D" w14:textId="33E70DD1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E-safety activity</w:t>
            </w:r>
          </w:p>
        </w:tc>
      </w:tr>
      <w:tr w:rsidR="0074103B" w14:paraId="42CABED4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4C36BA58" w14:textId="4550AEDF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>PE</w:t>
            </w:r>
          </w:p>
        </w:tc>
        <w:tc>
          <w:tcPr>
            <w:tcW w:w="2487" w:type="dxa"/>
            <w:shd w:val="clear" w:color="auto" w:fill="FE7D7A"/>
          </w:tcPr>
          <w:p w14:paraId="4AA9EA2D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Net and Wall games</w:t>
            </w:r>
          </w:p>
          <w:p w14:paraId="6A97A339" w14:textId="73899F5B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Activity 7 to 11)</w:t>
            </w:r>
          </w:p>
        </w:tc>
        <w:tc>
          <w:tcPr>
            <w:tcW w:w="2410" w:type="dxa"/>
            <w:shd w:val="clear" w:color="auto" w:fill="FE7D7A"/>
          </w:tcPr>
          <w:p w14:paraId="71B6DF23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Gymnastics</w:t>
            </w:r>
          </w:p>
          <w:p w14:paraId="565DB911" w14:textId="0F9B3F26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9 to 16)</w:t>
            </w:r>
          </w:p>
        </w:tc>
        <w:tc>
          <w:tcPr>
            <w:tcW w:w="2410" w:type="dxa"/>
            <w:shd w:val="clear" w:color="auto" w:fill="FE7D7A"/>
          </w:tcPr>
          <w:p w14:paraId="6C77CC96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Yoga, Health and Wellbeing </w:t>
            </w:r>
          </w:p>
          <w:p w14:paraId="6491A893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E7D7A"/>
          </w:tcPr>
          <w:p w14:paraId="50DC0A2D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Outdoor and Adventure</w:t>
            </w:r>
          </w:p>
          <w:p w14:paraId="76E956F7" w14:textId="247F4EDE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6 to 10</w:t>
            </w:r>
          </w:p>
        </w:tc>
        <w:tc>
          <w:tcPr>
            <w:tcW w:w="1970" w:type="dxa"/>
            <w:shd w:val="clear" w:color="auto" w:fill="FE7D7A"/>
          </w:tcPr>
          <w:p w14:paraId="0811D60D" w14:textId="5E22C4EB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Athletics</w:t>
            </w:r>
          </w:p>
          <w:p w14:paraId="7F5E1539" w14:textId="2F4D6C84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8 to 13)</w:t>
            </w:r>
          </w:p>
        </w:tc>
        <w:tc>
          <w:tcPr>
            <w:tcW w:w="2001" w:type="dxa"/>
            <w:gridSpan w:val="2"/>
            <w:shd w:val="clear" w:color="auto" w:fill="FE7D7A"/>
          </w:tcPr>
          <w:p w14:paraId="5AF78D05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Striking and Fielding </w:t>
            </w:r>
          </w:p>
          <w:p w14:paraId="65E9D87F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4 to 7)</w:t>
            </w:r>
          </w:p>
          <w:p w14:paraId="57237E9D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Invasion Games</w:t>
            </w:r>
          </w:p>
          <w:p w14:paraId="07BD3E41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(Core Activities 6 to 13)</w:t>
            </w:r>
          </w:p>
          <w:p w14:paraId="57611761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4103B" w14:paraId="2B2F5AA9" w14:textId="77777777" w:rsidTr="009C16E6">
        <w:trPr>
          <w:gridAfter w:val="1"/>
          <w:wAfter w:w="12" w:type="dxa"/>
          <w:trHeight w:val="1440"/>
        </w:trPr>
        <w:tc>
          <w:tcPr>
            <w:tcW w:w="1619" w:type="dxa"/>
            <w:shd w:val="clear" w:color="auto" w:fill="CA06B3"/>
          </w:tcPr>
          <w:p w14:paraId="28DD4C52" w14:textId="5E4CFEDE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>PHSE</w:t>
            </w:r>
            <w:r>
              <w:rPr>
                <w:b/>
              </w:rPr>
              <w:t xml:space="preserve"> / RSE</w:t>
            </w:r>
          </w:p>
        </w:tc>
        <w:tc>
          <w:tcPr>
            <w:tcW w:w="2487" w:type="dxa"/>
            <w:shd w:val="clear" w:color="auto" w:fill="FE7D7A"/>
          </w:tcPr>
          <w:p w14:paraId="4CC5A660" w14:textId="78A5BA2F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Identity, society and equality:  Stereotypes, discrimination and prejudice (including tackling homophobia)</w:t>
            </w:r>
          </w:p>
        </w:tc>
        <w:tc>
          <w:tcPr>
            <w:tcW w:w="2410" w:type="dxa"/>
            <w:shd w:val="clear" w:color="auto" w:fill="FE7D7A"/>
          </w:tcPr>
          <w:p w14:paraId="558CA0BE" w14:textId="08E4A54C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Keeping safe: When things go wrong (online safety)</w:t>
            </w:r>
          </w:p>
        </w:tc>
        <w:tc>
          <w:tcPr>
            <w:tcW w:w="2410" w:type="dxa"/>
            <w:shd w:val="clear" w:color="auto" w:fill="FE7D7A"/>
          </w:tcPr>
          <w:p w14:paraId="0EFF7A22" w14:textId="46A610C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Mental health and emotional wellbeing:  Dealing with feelings including death</w:t>
            </w:r>
          </w:p>
        </w:tc>
        <w:tc>
          <w:tcPr>
            <w:tcW w:w="1970" w:type="dxa"/>
            <w:shd w:val="clear" w:color="auto" w:fill="FE7D7A"/>
          </w:tcPr>
          <w:p w14:paraId="644C06BB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Mental health and emotional wellbeing: Healthy minds</w:t>
            </w:r>
          </w:p>
          <w:p w14:paraId="6F87DFAD" w14:textId="01A0B540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 xml:space="preserve">Helping others </w:t>
            </w:r>
          </w:p>
        </w:tc>
        <w:tc>
          <w:tcPr>
            <w:tcW w:w="1970" w:type="dxa"/>
            <w:shd w:val="clear" w:color="auto" w:fill="FE7D7A"/>
          </w:tcPr>
          <w:p w14:paraId="14E3C307" w14:textId="604E5913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Mindfulness: How art can help with mental health</w:t>
            </w:r>
          </w:p>
          <w:p w14:paraId="00C404CB" w14:textId="11116B3F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E7D7A"/>
          </w:tcPr>
          <w:p w14:paraId="7AF885BB" w14:textId="32F5612F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Sex and relationship education (</w:t>
            </w:r>
            <w:r w:rsidRPr="0021730A">
              <w:rPr>
                <w:rFonts w:asciiTheme="majorHAnsi" w:hAnsiTheme="majorHAnsi" w:cstheme="majorHAnsi"/>
                <w:b/>
                <w:sz w:val="18"/>
                <w:szCs w:val="18"/>
              </w:rPr>
              <w:t>See Year A</w:t>
            </w: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74103B" w14:paraId="30FD5B98" w14:textId="77777777" w:rsidTr="00BF7583">
        <w:trPr>
          <w:gridAfter w:val="1"/>
          <w:wAfter w:w="12" w:type="dxa"/>
        </w:trPr>
        <w:tc>
          <w:tcPr>
            <w:tcW w:w="1619" w:type="dxa"/>
            <w:shd w:val="clear" w:color="auto" w:fill="CA06B3"/>
          </w:tcPr>
          <w:p w14:paraId="52B5D0D9" w14:textId="77777777" w:rsidR="0074103B" w:rsidRPr="00907F89" w:rsidRDefault="0074103B" w:rsidP="0074103B">
            <w:pPr>
              <w:rPr>
                <w:b/>
              </w:rPr>
            </w:pPr>
            <w:r w:rsidRPr="00907F89">
              <w:rPr>
                <w:b/>
              </w:rPr>
              <w:t>RE</w:t>
            </w:r>
          </w:p>
        </w:tc>
        <w:tc>
          <w:tcPr>
            <w:tcW w:w="2487" w:type="dxa"/>
            <w:shd w:val="clear" w:color="auto" w:fill="FE7D7A"/>
          </w:tcPr>
          <w:p w14:paraId="2419EB4D" w14:textId="5C6E8325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Places of worship: If God is everywhere, why go to a place of worship?</w:t>
            </w:r>
          </w:p>
        </w:tc>
        <w:tc>
          <w:tcPr>
            <w:tcW w:w="2410" w:type="dxa"/>
            <w:shd w:val="clear" w:color="auto" w:fill="FE7D7A"/>
          </w:tcPr>
          <w:p w14:paraId="1164B3FB" w14:textId="3D7DD9A6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Judaism (link to Holocaust)</w:t>
            </w:r>
          </w:p>
        </w:tc>
        <w:tc>
          <w:tcPr>
            <w:tcW w:w="2410" w:type="dxa"/>
            <w:shd w:val="clear" w:color="auto" w:fill="FE7D7A"/>
          </w:tcPr>
          <w:p w14:paraId="75BFD45E" w14:textId="77777777" w:rsidR="0074103B" w:rsidRPr="0021730A" w:rsidRDefault="0074103B" w:rsidP="0074103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What matters most to Christians and to Humanists?</w:t>
            </w:r>
          </w:p>
          <w:p w14:paraId="5F5950D7" w14:textId="7777777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FE7D7A"/>
          </w:tcPr>
          <w:p w14:paraId="4A07B6C6" w14:textId="6907FEC5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Is it better to express your religion in arts and architecture or in charity and generosity?</w:t>
            </w:r>
          </w:p>
        </w:tc>
        <w:tc>
          <w:tcPr>
            <w:tcW w:w="1970" w:type="dxa"/>
            <w:shd w:val="clear" w:color="auto" w:fill="FE7D7A"/>
          </w:tcPr>
          <w:p w14:paraId="29C18184" w14:textId="7B175AEA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shd w:val="clear" w:color="auto" w:fill="FE7D7A"/>
          </w:tcPr>
          <w:p w14:paraId="2B6AA4CB" w14:textId="77777777" w:rsidR="0074103B" w:rsidRPr="0021730A" w:rsidRDefault="0074103B" w:rsidP="0074103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What difference does it make to believe in Ahimsa</w:t>
            </w:r>
          </w:p>
          <w:p w14:paraId="14DA091A" w14:textId="77777777" w:rsidR="0074103B" w:rsidRPr="0021730A" w:rsidRDefault="0074103B" w:rsidP="0074103B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bCs/>
                <w:sz w:val="18"/>
                <w:szCs w:val="18"/>
              </w:rPr>
              <w:t>(harmlessness), Grace (the generosity of God), and Ummah (community)?</w:t>
            </w:r>
          </w:p>
          <w:p w14:paraId="7F927772" w14:textId="47DD6E37" w:rsidR="0074103B" w:rsidRPr="0021730A" w:rsidRDefault="0074103B" w:rsidP="0074103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730A">
              <w:rPr>
                <w:rFonts w:asciiTheme="majorHAnsi" w:hAnsiTheme="majorHAnsi" w:cstheme="majorHAnsi"/>
                <w:sz w:val="18"/>
                <w:szCs w:val="18"/>
              </w:rPr>
              <w:t>Hinduism: Reincarnation and Karma</w:t>
            </w:r>
          </w:p>
        </w:tc>
      </w:tr>
    </w:tbl>
    <w:p w14:paraId="02AFAC2A" w14:textId="6CA24C5B" w:rsidR="00907F89" w:rsidRDefault="00907F89" w:rsidP="00907F89">
      <w:pPr>
        <w:spacing w:after="0" w:line="240" w:lineRule="auto"/>
      </w:pPr>
    </w:p>
    <w:p w14:paraId="675B2247" w14:textId="280F48E1" w:rsidR="00907F89" w:rsidRDefault="00907F89" w:rsidP="00F01FFE">
      <w:pPr>
        <w:spacing w:after="0" w:line="240" w:lineRule="auto"/>
      </w:pPr>
    </w:p>
    <w:sectPr w:rsidR="00907F89" w:rsidSect="00BD5D26">
      <w:pgSz w:w="16838" w:h="11906" w:orient="landscape"/>
      <w:pgMar w:top="720" w:right="720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3B5"/>
    <w:multiLevelType w:val="multilevel"/>
    <w:tmpl w:val="491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B5F1E"/>
    <w:multiLevelType w:val="multilevel"/>
    <w:tmpl w:val="BAA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920A2"/>
    <w:multiLevelType w:val="multilevel"/>
    <w:tmpl w:val="577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50F61"/>
    <w:multiLevelType w:val="multilevel"/>
    <w:tmpl w:val="3EF0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C5291"/>
    <w:multiLevelType w:val="multilevel"/>
    <w:tmpl w:val="A9C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FE"/>
    <w:rsid w:val="00017DAA"/>
    <w:rsid w:val="0005319F"/>
    <w:rsid w:val="000730A8"/>
    <w:rsid w:val="00075423"/>
    <w:rsid w:val="000A364B"/>
    <w:rsid w:val="000B1D8B"/>
    <w:rsid w:val="000D6C90"/>
    <w:rsid w:val="000F231B"/>
    <w:rsid w:val="00110C96"/>
    <w:rsid w:val="00126670"/>
    <w:rsid w:val="00136FEF"/>
    <w:rsid w:val="00144B35"/>
    <w:rsid w:val="00172F43"/>
    <w:rsid w:val="001747B8"/>
    <w:rsid w:val="001942F2"/>
    <w:rsid w:val="0019742C"/>
    <w:rsid w:val="001A0AA1"/>
    <w:rsid w:val="001B031B"/>
    <w:rsid w:val="001B78BD"/>
    <w:rsid w:val="001C113B"/>
    <w:rsid w:val="001D0B3A"/>
    <w:rsid w:val="001D428A"/>
    <w:rsid w:val="00215E6C"/>
    <w:rsid w:val="0021730A"/>
    <w:rsid w:val="002310F0"/>
    <w:rsid w:val="00244ACD"/>
    <w:rsid w:val="00263100"/>
    <w:rsid w:val="00276E2F"/>
    <w:rsid w:val="002A2C6E"/>
    <w:rsid w:val="002B342E"/>
    <w:rsid w:val="002F63CF"/>
    <w:rsid w:val="00332175"/>
    <w:rsid w:val="00340372"/>
    <w:rsid w:val="00351644"/>
    <w:rsid w:val="00352DEB"/>
    <w:rsid w:val="00360D51"/>
    <w:rsid w:val="00370B39"/>
    <w:rsid w:val="003A3566"/>
    <w:rsid w:val="003B050E"/>
    <w:rsid w:val="003B35CF"/>
    <w:rsid w:val="003E0A8B"/>
    <w:rsid w:val="003E17F9"/>
    <w:rsid w:val="003E758A"/>
    <w:rsid w:val="0041500B"/>
    <w:rsid w:val="00446F0F"/>
    <w:rsid w:val="004A2E73"/>
    <w:rsid w:val="004B065C"/>
    <w:rsid w:val="004B5077"/>
    <w:rsid w:val="005159ED"/>
    <w:rsid w:val="005424F5"/>
    <w:rsid w:val="005450E6"/>
    <w:rsid w:val="0054747B"/>
    <w:rsid w:val="005524EE"/>
    <w:rsid w:val="00571C24"/>
    <w:rsid w:val="0058101B"/>
    <w:rsid w:val="005A23E4"/>
    <w:rsid w:val="005C065B"/>
    <w:rsid w:val="005C7F06"/>
    <w:rsid w:val="005D09AB"/>
    <w:rsid w:val="005E2975"/>
    <w:rsid w:val="005F7240"/>
    <w:rsid w:val="00625EF0"/>
    <w:rsid w:val="00637EE6"/>
    <w:rsid w:val="00643B19"/>
    <w:rsid w:val="00661357"/>
    <w:rsid w:val="00670F72"/>
    <w:rsid w:val="00681473"/>
    <w:rsid w:val="00681837"/>
    <w:rsid w:val="00690677"/>
    <w:rsid w:val="00693927"/>
    <w:rsid w:val="006E16AB"/>
    <w:rsid w:val="0074103B"/>
    <w:rsid w:val="007575B1"/>
    <w:rsid w:val="0076131F"/>
    <w:rsid w:val="0078198B"/>
    <w:rsid w:val="00786A36"/>
    <w:rsid w:val="007A07CD"/>
    <w:rsid w:val="007A4D0C"/>
    <w:rsid w:val="007B5988"/>
    <w:rsid w:val="007C32FB"/>
    <w:rsid w:val="007C437D"/>
    <w:rsid w:val="00805DA6"/>
    <w:rsid w:val="0081751A"/>
    <w:rsid w:val="00823333"/>
    <w:rsid w:val="0082545C"/>
    <w:rsid w:val="008303C8"/>
    <w:rsid w:val="00836D8F"/>
    <w:rsid w:val="008578BB"/>
    <w:rsid w:val="00860369"/>
    <w:rsid w:val="008D5D76"/>
    <w:rsid w:val="008D7EDA"/>
    <w:rsid w:val="008E6650"/>
    <w:rsid w:val="00906D60"/>
    <w:rsid w:val="00907F89"/>
    <w:rsid w:val="0093770B"/>
    <w:rsid w:val="00974D60"/>
    <w:rsid w:val="00996499"/>
    <w:rsid w:val="009A7298"/>
    <w:rsid w:val="009C16E6"/>
    <w:rsid w:val="009E6A1C"/>
    <w:rsid w:val="009F1FB7"/>
    <w:rsid w:val="00A015E6"/>
    <w:rsid w:val="00A160FC"/>
    <w:rsid w:val="00A26F88"/>
    <w:rsid w:val="00A443B9"/>
    <w:rsid w:val="00A4563C"/>
    <w:rsid w:val="00A65989"/>
    <w:rsid w:val="00A918B1"/>
    <w:rsid w:val="00AA4A7F"/>
    <w:rsid w:val="00AA5742"/>
    <w:rsid w:val="00AB4DC6"/>
    <w:rsid w:val="00AF252D"/>
    <w:rsid w:val="00B04D0D"/>
    <w:rsid w:val="00B111AB"/>
    <w:rsid w:val="00B15351"/>
    <w:rsid w:val="00B172BB"/>
    <w:rsid w:val="00B269C2"/>
    <w:rsid w:val="00B33998"/>
    <w:rsid w:val="00B34CBB"/>
    <w:rsid w:val="00B632F9"/>
    <w:rsid w:val="00B6750C"/>
    <w:rsid w:val="00B851CC"/>
    <w:rsid w:val="00BB604D"/>
    <w:rsid w:val="00BB7B38"/>
    <w:rsid w:val="00BC3438"/>
    <w:rsid w:val="00BD1F64"/>
    <w:rsid w:val="00BD567B"/>
    <w:rsid w:val="00BD5D26"/>
    <w:rsid w:val="00BE727E"/>
    <w:rsid w:val="00BF7583"/>
    <w:rsid w:val="00C10541"/>
    <w:rsid w:val="00C31895"/>
    <w:rsid w:val="00C328D1"/>
    <w:rsid w:val="00C61363"/>
    <w:rsid w:val="00C65D4B"/>
    <w:rsid w:val="00C77691"/>
    <w:rsid w:val="00C77D68"/>
    <w:rsid w:val="00C81020"/>
    <w:rsid w:val="00C975B0"/>
    <w:rsid w:val="00CF0F03"/>
    <w:rsid w:val="00CF3AFD"/>
    <w:rsid w:val="00D049F3"/>
    <w:rsid w:val="00D34918"/>
    <w:rsid w:val="00D44D5B"/>
    <w:rsid w:val="00D53A11"/>
    <w:rsid w:val="00DB045A"/>
    <w:rsid w:val="00DB5DD2"/>
    <w:rsid w:val="00DC4BE3"/>
    <w:rsid w:val="00DE7E43"/>
    <w:rsid w:val="00DF0035"/>
    <w:rsid w:val="00DF6BC8"/>
    <w:rsid w:val="00E01526"/>
    <w:rsid w:val="00E04F0E"/>
    <w:rsid w:val="00E0636E"/>
    <w:rsid w:val="00E21017"/>
    <w:rsid w:val="00EB6E46"/>
    <w:rsid w:val="00EB731A"/>
    <w:rsid w:val="00EE5827"/>
    <w:rsid w:val="00F01FFE"/>
    <w:rsid w:val="00F02089"/>
    <w:rsid w:val="00F228C0"/>
    <w:rsid w:val="00F27F87"/>
    <w:rsid w:val="00F37A0F"/>
    <w:rsid w:val="00F46312"/>
    <w:rsid w:val="00F6105F"/>
    <w:rsid w:val="00F6661C"/>
    <w:rsid w:val="00F72418"/>
    <w:rsid w:val="00F7256F"/>
    <w:rsid w:val="00F85B07"/>
    <w:rsid w:val="00F979A8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rpedelty</dc:creator>
  <cp:lastModifiedBy>ebonnin</cp:lastModifiedBy>
  <cp:revision>2</cp:revision>
  <dcterms:created xsi:type="dcterms:W3CDTF">2022-01-11T17:45:00Z</dcterms:created>
  <dcterms:modified xsi:type="dcterms:W3CDTF">2022-01-11T17:45:00Z</dcterms:modified>
</cp:coreProperties>
</file>