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62C" w14:textId="77777777" w:rsidR="00A02B73" w:rsidRPr="004F380D" w:rsidRDefault="00A02B73" w:rsidP="00A02B73">
      <w:pPr>
        <w:pStyle w:val="Heading3"/>
        <w:rPr>
          <w:rFonts w:ascii="Calibri" w:hAnsi="Calibri" w:cs="Calibri"/>
          <w:sz w:val="22"/>
          <w:szCs w:val="22"/>
        </w:rPr>
      </w:pPr>
      <w:r w:rsidRPr="004F380D">
        <w:rPr>
          <w:rFonts w:ascii="Calibri" w:hAnsi="Calibri" w:cs="Calibri"/>
          <w:sz w:val="22"/>
          <w:szCs w:val="22"/>
        </w:rPr>
        <w:t>Parent</w:t>
      </w:r>
      <w:r>
        <w:rPr>
          <w:rFonts w:ascii="Calibri" w:hAnsi="Calibri" w:cs="Calibri"/>
          <w:sz w:val="22"/>
          <w:szCs w:val="22"/>
        </w:rPr>
        <w:t>/Carer</w:t>
      </w:r>
      <w:r w:rsidRPr="004F380D">
        <w:rPr>
          <w:rFonts w:ascii="Calibri" w:hAnsi="Calibri" w:cs="Calibri"/>
          <w:sz w:val="22"/>
          <w:szCs w:val="22"/>
        </w:rPr>
        <w:t xml:space="preserve"> form: withdrawal from sex education within RSE </w:t>
      </w:r>
    </w:p>
    <w:p w14:paraId="6B1A6BC6" w14:textId="77777777" w:rsidR="00A02B73" w:rsidRPr="004F380D" w:rsidRDefault="00A02B73" w:rsidP="00A02B73">
      <w:pPr>
        <w:pStyle w:val="1bodycopy10pt"/>
        <w:spacing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636"/>
        <w:gridCol w:w="2397"/>
        <w:gridCol w:w="1044"/>
        <w:gridCol w:w="3831"/>
      </w:tblGrid>
      <w:tr w:rsidR="00A02B73" w:rsidRPr="004F380D" w14:paraId="3CB7CA72" w14:textId="77777777" w:rsidTr="00C41EAE">
        <w:trPr>
          <w:cantSplit/>
          <w:tblHeader/>
        </w:trPr>
        <w:tc>
          <w:tcPr>
            <w:tcW w:w="9720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FA58A4E" w14:textId="77777777" w:rsidR="00A02B73" w:rsidRPr="004F380D" w:rsidRDefault="00A02B73" w:rsidP="00C41EAE">
            <w:pPr>
              <w:pStyle w:val="1bodycopy"/>
              <w:spacing w:after="0"/>
              <w:contextualSpacing/>
              <w:rPr>
                <w:rFonts w:ascii="Calibri" w:hAnsi="Calibri" w:cs="Calibri"/>
                <w:caps/>
                <w:color w:val="F8F8F8"/>
                <w:sz w:val="22"/>
                <w:szCs w:val="22"/>
              </w:rPr>
            </w:pPr>
            <w:r w:rsidRPr="004F380D">
              <w:rPr>
                <w:rFonts w:ascii="Calibri" w:hAnsi="Calibri" w:cs="Calibri"/>
                <w:caps/>
                <w:sz w:val="22"/>
                <w:szCs w:val="22"/>
              </w:rPr>
              <w:t>To be completed by parents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/ CARERS</w:t>
            </w:r>
          </w:p>
        </w:tc>
      </w:tr>
      <w:tr w:rsidR="00A02B73" w:rsidRPr="004F380D" w14:paraId="0DFF87E4" w14:textId="77777777" w:rsidTr="00C41EAE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71DE57D8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Name of child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  <w:bottom w:w="113" w:type="dxa"/>
            </w:tcMar>
          </w:tcPr>
          <w:p w14:paraId="79DCF0E7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2C12BC70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Class</w:t>
            </w:r>
          </w:p>
        </w:tc>
        <w:tc>
          <w:tcPr>
            <w:tcW w:w="4284" w:type="dxa"/>
            <w:shd w:val="clear" w:color="auto" w:fill="auto"/>
          </w:tcPr>
          <w:p w14:paraId="65D3EB87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B73" w:rsidRPr="004F380D" w14:paraId="1437FD41" w14:textId="77777777" w:rsidTr="00C41EAE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1F0CF43F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Name of parent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  <w:bottom w:w="113" w:type="dxa"/>
            </w:tcMar>
          </w:tcPr>
          <w:p w14:paraId="4F02D420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3A90B527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4284" w:type="dxa"/>
            <w:shd w:val="clear" w:color="auto" w:fill="auto"/>
          </w:tcPr>
          <w:p w14:paraId="5C8277BA" w14:textId="77777777" w:rsidR="00A02B73" w:rsidRPr="004F380D" w:rsidRDefault="00A02B73" w:rsidP="00C41EAE">
            <w:pPr>
              <w:pStyle w:val="7Tablebodybulleted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B73" w:rsidRPr="004F380D" w14:paraId="4100C76A" w14:textId="77777777" w:rsidTr="00C41EAE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42FB628E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Reason for withdrawing from sex education within relationships and sex education</w:t>
            </w:r>
          </w:p>
        </w:tc>
      </w:tr>
      <w:tr w:rsidR="00A02B73" w:rsidRPr="004F380D" w14:paraId="4C04597A" w14:textId="77777777" w:rsidTr="00C41EAE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55EF0194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D1C5CF6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4272D2C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DFCC8B9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5AD55F1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5C6FEC1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E2803C8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0260F68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F29FD72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8ECD122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1FF393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4D0095F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B73" w:rsidRPr="004F380D" w14:paraId="61F76145" w14:textId="77777777" w:rsidTr="00C41EAE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5DE98099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>Any other information you would like the school to consider</w:t>
            </w:r>
          </w:p>
        </w:tc>
      </w:tr>
      <w:tr w:rsidR="00A02B73" w:rsidRPr="004F380D" w14:paraId="6C8F7F98" w14:textId="77777777" w:rsidTr="00C41EAE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6A5B7F49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32F10F3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FAA16AA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B34502C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F48EB6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113B715" w14:textId="77777777" w:rsidR="00A02B73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C6367BC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B73" w:rsidRPr="004F380D" w14:paraId="65C22049" w14:textId="77777777" w:rsidTr="00C41EAE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581EE46D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380D">
              <w:rPr>
                <w:rFonts w:ascii="Calibri" w:hAnsi="Calibri" w:cs="Calibri"/>
                <w:sz w:val="22"/>
                <w:szCs w:val="22"/>
              </w:rPr>
              <w:t xml:space="preserve">Parent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Carer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380D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342E0D54" w14:textId="77777777" w:rsidR="00A02B73" w:rsidRPr="004F380D" w:rsidRDefault="00A02B73" w:rsidP="00C41EAE">
            <w:pPr>
              <w:pStyle w:val="7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5D8961" w14:textId="77777777" w:rsidR="00A02B73" w:rsidRPr="004F380D" w:rsidRDefault="00A02B73" w:rsidP="00A02B73">
      <w:pPr>
        <w:pStyle w:val="Heading4"/>
        <w:jc w:val="left"/>
        <w:rPr>
          <w:rFonts w:ascii="Calibri" w:hAnsi="Calibri" w:cs="Calibri"/>
          <w:sz w:val="22"/>
          <w:szCs w:val="22"/>
        </w:rPr>
      </w:pPr>
    </w:p>
    <w:p w14:paraId="166C278E" w14:textId="77777777" w:rsidR="00A02B73" w:rsidRPr="004F380D" w:rsidRDefault="00A02B73" w:rsidP="00A02B73">
      <w:pPr>
        <w:rPr>
          <w:rFonts w:ascii="Calibri" w:hAnsi="Calibri" w:cs="Calibri"/>
          <w:sz w:val="22"/>
          <w:szCs w:val="22"/>
        </w:rPr>
      </w:pPr>
    </w:p>
    <w:p w14:paraId="3A2B1935" w14:textId="77777777" w:rsidR="00A02B73" w:rsidRDefault="00A02B73"/>
    <w:sectPr w:rsidR="00A02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3"/>
    <w:rsid w:val="00A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056C"/>
  <w15:chartTrackingRefBased/>
  <w15:docId w15:val="{10387FB7-9EAC-4A12-B754-15222337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B73"/>
    <w:pPr>
      <w:keepNext/>
      <w:ind w:left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02B73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B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02B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bodycopy10pt">
    <w:name w:val="1 body copy 10pt"/>
    <w:basedOn w:val="Normal"/>
    <w:link w:val="1bodycopy10ptChar"/>
    <w:qFormat/>
    <w:rsid w:val="00A02B73"/>
    <w:pPr>
      <w:spacing w:after="120"/>
    </w:pPr>
    <w:rPr>
      <w:rFonts w:ascii="Arial" w:eastAsia="MS Mincho" w:hAnsi="Arial"/>
      <w:szCs w:val="24"/>
      <w:lang w:val="en-US"/>
    </w:rPr>
  </w:style>
  <w:style w:type="character" w:customStyle="1" w:styleId="1bodycopy10ptChar">
    <w:name w:val="1 body copy 10pt Char"/>
    <w:link w:val="1bodycopy10pt"/>
    <w:rsid w:val="00A02B7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A02B73"/>
    <w:pPr>
      <w:spacing w:after="120"/>
    </w:pPr>
    <w:rPr>
      <w:rFonts w:ascii="Arial" w:eastAsia="MS Mincho" w:hAnsi="Arial"/>
      <w:szCs w:val="24"/>
      <w:lang w:val="en-US"/>
    </w:rPr>
  </w:style>
  <w:style w:type="character" w:customStyle="1" w:styleId="1bodycopyChar">
    <w:name w:val="1 body copy Char"/>
    <w:link w:val="1bodycopy"/>
    <w:rsid w:val="00A02B7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A02B73"/>
    <w:pPr>
      <w:spacing w:after="60"/>
    </w:pPr>
  </w:style>
  <w:style w:type="paragraph" w:customStyle="1" w:styleId="7Tablebodybulleted">
    <w:name w:val="7 Table body bulleted"/>
    <w:basedOn w:val="1bodycopy"/>
    <w:qFormat/>
    <w:rsid w:val="00A02B73"/>
    <w:pPr>
      <w:numPr>
        <w:numId w:val="1"/>
      </w:numPr>
      <w:tabs>
        <w:tab w:val="num" w:pos="360"/>
      </w:tabs>
      <w:ind w:left="720" w:right="2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1</cp:revision>
  <dcterms:created xsi:type="dcterms:W3CDTF">2021-11-10T20:20:00Z</dcterms:created>
  <dcterms:modified xsi:type="dcterms:W3CDTF">2021-11-10T20:20:00Z</dcterms:modified>
</cp:coreProperties>
</file>