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3302" w14:textId="77777777" w:rsidR="007F02A6" w:rsidRPr="007F02A6" w:rsidRDefault="007F02A6" w:rsidP="007F02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</w:pPr>
      <w:r w:rsidRPr="007F02A6">
        <w:rPr>
          <w:rFonts w:eastAsia="Times New Roman" w:cstheme="minorHAnsi"/>
          <w:b/>
          <w:bCs/>
          <w:color w:val="000000"/>
          <w:sz w:val="40"/>
          <w:szCs w:val="40"/>
          <w:lang w:eastAsia="en-GB"/>
        </w:rPr>
        <w:t>TERM DATES 2020/2021</w:t>
      </w:r>
    </w:p>
    <w:p w14:paraId="4388BC50" w14:textId="77777777" w:rsidR="007F02A6" w:rsidRDefault="007F02A6" w:rsidP="0075221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highlight w:val="yellow"/>
          <w:lang w:eastAsia="en-GB"/>
        </w:rPr>
      </w:pPr>
    </w:p>
    <w:p w14:paraId="41546A87" w14:textId="4E4B8DB8" w:rsidR="0075221A" w:rsidRDefault="0075221A" w:rsidP="0075221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7F02A6">
        <w:rPr>
          <w:rFonts w:eastAsia="Times New Roman" w:cstheme="minorHAnsi"/>
          <w:b/>
          <w:bCs/>
          <w:color w:val="000000"/>
          <w:sz w:val="28"/>
          <w:szCs w:val="28"/>
          <w:highlight w:val="yellow"/>
          <w:lang w:eastAsia="en-GB"/>
        </w:rPr>
        <w:t>Autumn Term</w:t>
      </w:r>
    </w:p>
    <w:p w14:paraId="763970B4" w14:textId="77777777" w:rsidR="0075221A" w:rsidRPr="0075221A" w:rsidRDefault="0075221A" w:rsidP="0075221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4F861E24" w14:textId="1FE7A68D" w:rsid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F02A6">
        <w:rPr>
          <w:rFonts w:eastAsia="Times New Roman" w:cstheme="minorHAnsi"/>
          <w:color w:val="000000"/>
          <w:sz w:val="28"/>
          <w:szCs w:val="28"/>
          <w:lang w:eastAsia="en-GB"/>
        </w:rPr>
        <w:t>3 INSET DAYS – Wednesday</w:t>
      </w:r>
      <w:r w:rsidR="00150B4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2</w:t>
      </w:r>
      <w:r w:rsidR="00150B41" w:rsidRPr="00150B41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nd</w:t>
      </w:r>
      <w:r w:rsidR="00150B4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7F02A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/ Thursday </w:t>
      </w:r>
      <w:r w:rsidR="00150B41">
        <w:rPr>
          <w:rFonts w:eastAsia="Times New Roman" w:cstheme="minorHAnsi"/>
          <w:color w:val="000000"/>
          <w:sz w:val="28"/>
          <w:szCs w:val="28"/>
          <w:lang w:eastAsia="en-GB"/>
        </w:rPr>
        <w:t>3</w:t>
      </w:r>
      <w:r w:rsidR="00150B41" w:rsidRPr="00150B41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rd</w:t>
      </w:r>
      <w:r w:rsidR="00150B4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7F02A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and Friday </w:t>
      </w:r>
      <w:r w:rsidR="00150B41">
        <w:rPr>
          <w:rFonts w:eastAsia="Times New Roman" w:cstheme="minorHAnsi"/>
          <w:color w:val="000000"/>
          <w:sz w:val="28"/>
          <w:szCs w:val="28"/>
          <w:lang w:eastAsia="en-GB"/>
        </w:rPr>
        <w:t>4</w:t>
      </w:r>
      <w:r w:rsidR="00150B41" w:rsidRPr="00150B41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th</w:t>
      </w:r>
      <w:r w:rsidR="00150B4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September 2020</w:t>
      </w:r>
    </w:p>
    <w:p w14:paraId="40C50EF3" w14:textId="77777777" w:rsidR="0075221A" w:rsidRP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7436FD6E" w14:textId="68813CE3" w:rsidR="0075221A" w:rsidRDefault="007F02A6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School starts</w:t>
      </w:r>
      <w:r w:rsidR="0075221A" w:rsidRPr="0075221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on </w:t>
      </w:r>
      <w:r w:rsidR="00150B4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Monday </w:t>
      </w:r>
      <w:r w:rsidR="0075221A" w:rsidRPr="0075221A">
        <w:rPr>
          <w:rFonts w:eastAsia="Times New Roman" w:cstheme="minorHAnsi"/>
          <w:color w:val="000000"/>
          <w:sz w:val="28"/>
          <w:szCs w:val="28"/>
          <w:lang w:eastAsia="en-GB"/>
        </w:rPr>
        <w:t>7</w:t>
      </w:r>
      <w:r w:rsidR="0075221A" w:rsidRPr="0075221A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th</w:t>
      </w:r>
      <w:r w:rsidR="0075221A" w:rsidRPr="0075221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September </w:t>
      </w:r>
      <w:r w:rsidR="00150B41">
        <w:rPr>
          <w:rFonts w:eastAsia="Times New Roman" w:cstheme="minorHAnsi"/>
          <w:color w:val="000000"/>
          <w:sz w:val="28"/>
          <w:szCs w:val="28"/>
          <w:lang w:eastAsia="en-GB"/>
        </w:rPr>
        <w:t>2020</w:t>
      </w:r>
    </w:p>
    <w:p w14:paraId="13A44801" w14:textId="77777777" w:rsidR="0075221A" w:rsidRP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5E878952" w14:textId="0FDEDFA9" w:rsid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Wednesday 2 September 2020 - Friday 18 December 2020 (73 days)</w:t>
      </w:r>
    </w:p>
    <w:p w14:paraId="4109BCE3" w14:textId="77777777" w:rsidR="00150B41" w:rsidRPr="0075221A" w:rsidRDefault="00150B41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10ABE52F" w14:textId="77777777" w:rsidR="0075221A" w:rsidRPr="0075221A" w:rsidRDefault="0075221A" w:rsidP="0075221A">
      <w:pPr>
        <w:numPr>
          <w:ilvl w:val="0"/>
          <w:numId w:val="1"/>
        </w:num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Half term: Monday 26 October - Friday 30 October 2020</w:t>
      </w:r>
    </w:p>
    <w:p w14:paraId="2D84001C" w14:textId="77777777" w:rsidR="0075221A" w:rsidRPr="0075221A" w:rsidRDefault="0075221A" w:rsidP="0075221A">
      <w:pPr>
        <w:numPr>
          <w:ilvl w:val="0"/>
          <w:numId w:val="1"/>
        </w:num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Christmas Day: Friday 25 December 2020</w:t>
      </w:r>
    </w:p>
    <w:p w14:paraId="3C050950" w14:textId="77777777" w:rsidR="0075221A" w:rsidRPr="0075221A" w:rsidRDefault="0075221A" w:rsidP="0075221A">
      <w:pPr>
        <w:numPr>
          <w:ilvl w:val="0"/>
          <w:numId w:val="1"/>
        </w:num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Boxing Day: Monday 28 December 2020</w:t>
      </w:r>
    </w:p>
    <w:p w14:paraId="2843256B" w14:textId="206B1506" w:rsidR="0075221A" w:rsidRDefault="0075221A" w:rsidP="0075221A">
      <w:pPr>
        <w:numPr>
          <w:ilvl w:val="0"/>
          <w:numId w:val="1"/>
        </w:num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New Year’s Day: Friday 1 January 2021</w:t>
      </w:r>
    </w:p>
    <w:p w14:paraId="471245AB" w14:textId="77777777" w:rsidR="0075221A" w:rsidRPr="0075221A" w:rsidRDefault="0075221A" w:rsidP="0075221A">
      <w:p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332B752C" w14:textId="6489B93D" w:rsidR="0075221A" w:rsidRDefault="0075221A" w:rsidP="0075221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7F02A6">
        <w:rPr>
          <w:rFonts w:eastAsia="Times New Roman" w:cstheme="minorHAnsi"/>
          <w:b/>
          <w:bCs/>
          <w:color w:val="000000"/>
          <w:sz w:val="28"/>
          <w:szCs w:val="28"/>
          <w:highlight w:val="yellow"/>
          <w:lang w:eastAsia="en-GB"/>
        </w:rPr>
        <w:t>Spring Term</w:t>
      </w:r>
    </w:p>
    <w:p w14:paraId="41AD66D0" w14:textId="77777777" w:rsidR="0075221A" w:rsidRPr="0075221A" w:rsidRDefault="0075221A" w:rsidP="0075221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0766885D" w14:textId="5E74B803" w:rsid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Mon</w:t>
      </w:r>
      <w:r w:rsidR="00150B4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day 4 January 2021 – Wednesday </w:t>
      </w: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31 March 2021 (58 days)</w:t>
      </w:r>
    </w:p>
    <w:p w14:paraId="60BC033F" w14:textId="77777777" w:rsidR="0075221A" w:rsidRP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038A08DE" w14:textId="77777777" w:rsidR="0075221A" w:rsidRPr="0075221A" w:rsidRDefault="0075221A" w:rsidP="0075221A">
      <w:pPr>
        <w:numPr>
          <w:ilvl w:val="0"/>
          <w:numId w:val="2"/>
        </w:num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Half term: Monday 15 February - Friday 19 February 2021</w:t>
      </w:r>
    </w:p>
    <w:p w14:paraId="6182DF26" w14:textId="77777777" w:rsidR="0075221A" w:rsidRPr="0075221A" w:rsidRDefault="0075221A" w:rsidP="0075221A">
      <w:pPr>
        <w:numPr>
          <w:ilvl w:val="0"/>
          <w:numId w:val="2"/>
        </w:num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Good Friday: Friday 2 April 2021</w:t>
      </w:r>
    </w:p>
    <w:p w14:paraId="74B79EFA" w14:textId="27D57116" w:rsidR="0075221A" w:rsidRDefault="0075221A" w:rsidP="0075221A">
      <w:pPr>
        <w:numPr>
          <w:ilvl w:val="0"/>
          <w:numId w:val="2"/>
        </w:num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Easter Monday: Monday 5 April 2021</w:t>
      </w:r>
    </w:p>
    <w:p w14:paraId="426033BB" w14:textId="77777777" w:rsidR="0075221A" w:rsidRPr="0075221A" w:rsidRDefault="0075221A" w:rsidP="0075221A">
      <w:p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435AC56C" w14:textId="7FAD657F" w:rsidR="0075221A" w:rsidRDefault="0075221A" w:rsidP="0075221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7F02A6">
        <w:rPr>
          <w:rFonts w:eastAsia="Times New Roman" w:cstheme="minorHAnsi"/>
          <w:b/>
          <w:bCs/>
          <w:color w:val="000000"/>
          <w:sz w:val="28"/>
          <w:szCs w:val="28"/>
          <w:highlight w:val="yellow"/>
          <w:lang w:eastAsia="en-GB"/>
        </w:rPr>
        <w:t>Summer Term</w:t>
      </w:r>
    </w:p>
    <w:p w14:paraId="12943972" w14:textId="77777777" w:rsidR="007F02A6" w:rsidRDefault="007F02A6" w:rsidP="0075221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54F560A7" w14:textId="1050685B" w:rsidR="007F02A6" w:rsidRDefault="007F02A6" w:rsidP="007F02A6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F02A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1 INSET DAY – </w:t>
      </w:r>
      <w:r w:rsidR="00150B4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Monday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19 April 2021</w:t>
      </w:r>
    </w:p>
    <w:p w14:paraId="3A1BADCD" w14:textId="77777777" w:rsidR="0075221A" w:rsidRPr="0075221A" w:rsidRDefault="0075221A" w:rsidP="0075221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0C548998" w14:textId="20CA9AA9" w:rsidR="0075221A" w:rsidRDefault="007F02A6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Tuesday 20</w:t>
      </w:r>
      <w:r w:rsidRPr="007F02A6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th</w:t>
      </w:r>
      <w:r w:rsidR="0075221A" w:rsidRPr="0075221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April 2021 - Friday 23</w:t>
      </w:r>
      <w:r w:rsidR="00150B41" w:rsidRPr="00150B41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rd</w:t>
      </w:r>
      <w:r w:rsidR="0075221A" w:rsidRPr="0075221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July 2021 (64 days)</w:t>
      </w:r>
    </w:p>
    <w:p w14:paraId="11FE79E5" w14:textId="77777777" w:rsidR="0075221A" w:rsidRP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222F3907" w14:textId="77777777" w:rsidR="0075221A" w:rsidRPr="0075221A" w:rsidRDefault="0075221A" w:rsidP="0075221A">
      <w:pPr>
        <w:numPr>
          <w:ilvl w:val="0"/>
          <w:numId w:val="3"/>
        </w:num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Half term: Monday 31 May - Friday 4 June 2021</w:t>
      </w:r>
    </w:p>
    <w:p w14:paraId="08AB8CD9" w14:textId="77777777" w:rsidR="0075221A" w:rsidRPr="0075221A" w:rsidRDefault="0075221A" w:rsidP="0075221A">
      <w:pPr>
        <w:numPr>
          <w:ilvl w:val="0"/>
          <w:numId w:val="3"/>
        </w:num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May Bank holiday: Monday 3 May 2021</w:t>
      </w:r>
    </w:p>
    <w:p w14:paraId="3847295D" w14:textId="6A96FCF6" w:rsidR="0075221A" w:rsidRDefault="0075221A" w:rsidP="0075221A">
      <w:pPr>
        <w:numPr>
          <w:ilvl w:val="0"/>
          <w:numId w:val="3"/>
        </w:num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>Spring Bank holiday: Monday 31 May 2021</w:t>
      </w:r>
    </w:p>
    <w:p w14:paraId="3D73611A" w14:textId="77777777" w:rsidR="0075221A" w:rsidRPr="0075221A" w:rsidRDefault="0075221A" w:rsidP="0075221A">
      <w:pPr>
        <w:shd w:val="clear" w:color="auto" w:fill="FFFFFF"/>
        <w:spacing w:after="0" w:line="240" w:lineRule="auto"/>
        <w:ind w:left="1056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369A4A77" w14:textId="4BBD4FA8" w:rsid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F02A6">
        <w:rPr>
          <w:rFonts w:eastAsia="Times New Roman" w:cstheme="minorHAnsi"/>
          <w:color w:val="000000"/>
          <w:sz w:val="28"/>
          <w:szCs w:val="28"/>
          <w:lang w:eastAsia="en-GB"/>
        </w:rPr>
        <w:t>2 INSET DAYS – Thursday 22</w:t>
      </w:r>
      <w:r w:rsidRPr="007F02A6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nd</w:t>
      </w:r>
      <w:r w:rsidRPr="007F02A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July and Friday 23</w:t>
      </w:r>
      <w:r w:rsidRPr="007F02A6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rd</w:t>
      </w:r>
      <w:r w:rsidRPr="007F02A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July </w:t>
      </w:r>
      <w:r w:rsidR="007F02A6">
        <w:rPr>
          <w:rFonts w:eastAsia="Times New Roman" w:cstheme="minorHAnsi"/>
          <w:color w:val="000000"/>
          <w:sz w:val="28"/>
          <w:szCs w:val="28"/>
          <w:lang w:eastAsia="en-GB"/>
        </w:rPr>
        <w:t>2021</w:t>
      </w:r>
    </w:p>
    <w:p w14:paraId="64A14460" w14:textId="19C902D0" w:rsid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4F7D9EF5" w14:textId="179BF979" w:rsid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School </w:t>
      </w:r>
      <w:r w:rsidR="00150B4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for children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will end on Wednesday 21</w:t>
      </w:r>
      <w:r w:rsidRPr="0075221A">
        <w:rPr>
          <w:rFonts w:eastAsia="Times New Roman" w:cstheme="minorHAnsi"/>
          <w:color w:val="000000"/>
          <w:sz w:val="28"/>
          <w:szCs w:val="28"/>
          <w:vertAlign w:val="superscript"/>
          <w:lang w:eastAsia="en-GB"/>
        </w:rPr>
        <w:t>st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July</w:t>
      </w:r>
    </w:p>
    <w:p w14:paraId="3B3C7CDD" w14:textId="77777777" w:rsidR="0075221A" w:rsidRP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1D0AA808" w14:textId="77777777" w:rsidR="0075221A" w:rsidRPr="0075221A" w:rsidRDefault="0075221A" w:rsidP="0075221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Total number of days: 195</w:t>
      </w:r>
    </w:p>
    <w:p w14:paraId="3CDD0D2E" w14:textId="2CAE0E2A" w:rsidR="0075221A" w:rsidRPr="0075221A" w:rsidRDefault="0075221A" w:rsidP="007522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Inset days: </w:t>
      </w:r>
      <w:r w:rsidR="007F02A6">
        <w:rPr>
          <w:rFonts w:eastAsia="Times New Roman" w:cstheme="minorHAnsi"/>
          <w:color w:val="000000"/>
          <w:sz w:val="28"/>
          <w:szCs w:val="28"/>
          <w:lang w:eastAsia="en-GB"/>
        </w:rPr>
        <w:t>Six</w:t>
      </w:r>
      <w:r w:rsidRPr="0075221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days (to be determined from within the above 195 days by Headteachers, in consultation with their governing bodies).</w:t>
      </w:r>
      <w:bookmarkStart w:id="0" w:name="_GoBack"/>
      <w:bookmarkEnd w:id="0"/>
    </w:p>
    <w:p w14:paraId="5976741D" w14:textId="77777777" w:rsidR="0075221A" w:rsidRPr="0075221A" w:rsidRDefault="0075221A" w:rsidP="0075221A">
      <w:pPr>
        <w:spacing w:after="0" w:line="240" w:lineRule="auto"/>
        <w:rPr>
          <w:rFonts w:cstheme="minorHAnsi"/>
          <w:sz w:val="28"/>
          <w:szCs w:val="28"/>
        </w:rPr>
      </w:pPr>
    </w:p>
    <w:sectPr w:rsidR="0075221A" w:rsidRPr="00752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E79"/>
    <w:multiLevelType w:val="multilevel"/>
    <w:tmpl w:val="E72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71FC0"/>
    <w:multiLevelType w:val="multilevel"/>
    <w:tmpl w:val="9FBE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C12A3"/>
    <w:multiLevelType w:val="multilevel"/>
    <w:tmpl w:val="3E5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1A"/>
    <w:rsid w:val="00150B41"/>
    <w:rsid w:val="0075221A"/>
    <w:rsid w:val="007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7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2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2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bonnin</dc:creator>
  <cp:keywords/>
  <dc:description/>
  <cp:lastModifiedBy>ebonnin</cp:lastModifiedBy>
  <cp:revision>3</cp:revision>
  <cp:lastPrinted>2021-02-08T13:23:00Z</cp:lastPrinted>
  <dcterms:created xsi:type="dcterms:W3CDTF">2021-01-29T18:40:00Z</dcterms:created>
  <dcterms:modified xsi:type="dcterms:W3CDTF">2021-02-11T13:47:00Z</dcterms:modified>
</cp:coreProperties>
</file>