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00C2" w14:textId="05FF218D" w:rsidR="00887FC8" w:rsidRDefault="00446A21" w:rsidP="00975408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44160" behindDoc="0" locked="0" layoutInCell="1" allowOverlap="1" wp14:anchorId="562048B1" wp14:editId="13A0B306">
                <wp:simplePos x="0" y="0"/>
                <wp:positionH relativeFrom="column">
                  <wp:posOffset>2990215</wp:posOffset>
                </wp:positionH>
                <wp:positionV relativeFrom="paragraph">
                  <wp:posOffset>285750</wp:posOffset>
                </wp:positionV>
                <wp:extent cx="3493770" cy="421640"/>
                <wp:effectExtent l="0" t="0" r="1143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B354" w14:textId="4CCC7FEF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i</w:t>
                            </w:r>
                            <w:r w:rsidR="00AC6D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nclusion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pastoral c</w:t>
                            </w:r>
                            <w:r w:rsidR="00AC6DC5">
                              <w:rPr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</w:p>
                          <w:p w14:paraId="0DFA7569" w14:textId="66468F48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Overall responsibility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EAL, SEN,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 xml:space="preserve"> PP, 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more able, Child Protection </w:t>
                            </w:r>
                          </w:p>
                          <w:p w14:paraId="5C76F317" w14:textId="77777777" w:rsidR="00305729" w:rsidRPr="00305729" w:rsidRDefault="00305729" w:rsidP="003057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22.5pt;width:275.1pt;height:33.2pt;z-index:2508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">
                <v:textbox>
                  <w:txbxContent>
                    <w:p w14:paraId="5B66B354" w14:textId="4CCC7FEF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Assistant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headteacher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for i</w:t>
                      </w:r>
                      <w:r w:rsidR="00AC6DC5">
                        <w:rPr>
                          <w:b/>
                          <w:sz w:val="20"/>
                          <w:szCs w:val="20"/>
                        </w:rPr>
                        <w:t xml:space="preserve">nclusion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pastoral c</w:t>
                      </w:r>
                      <w:r w:rsidR="00AC6DC5">
                        <w:rPr>
                          <w:b/>
                          <w:sz w:val="20"/>
                          <w:szCs w:val="20"/>
                        </w:rPr>
                        <w:t>are</w:t>
                      </w:r>
                    </w:p>
                    <w:p w14:paraId="0DFA7569" w14:textId="66468F48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 xml:space="preserve">Overall responsibility for </w:t>
                      </w:r>
                      <w:r>
                        <w:rPr>
                          <w:sz w:val="20"/>
                          <w:szCs w:val="20"/>
                        </w:rPr>
                        <w:t>EAL, SEN,</w:t>
                      </w:r>
                      <w:r w:rsidR="00AC6DC5">
                        <w:rPr>
                          <w:sz w:val="20"/>
                          <w:szCs w:val="20"/>
                        </w:rPr>
                        <w:t xml:space="preserve"> PP, 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more able, Child Protection </w:t>
                      </w:r>
                    </w:p>
                    <w:p w14:paraId="5C76F317" w14:textId="77777777" w:rsidR="00305729" w:rsidRPr="00305729" w:rsidRDefault="00305729" w:rsidP="003057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75408" w:rsidRPr="004C1FBD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956A5A" wp14:editId="0F231E62">
                <wp:simplePos x="0" y="0"/>
                <wp:positionH relativeFrom="column">
                  <wp:posOffset>6991350</wp:posOffset>
                </wp:positionH>
                <wp:positionV relativeFrom="paragraph">
                  <wp:posOffset>278765</wp:posOffset>
                </wp:positionV>
                <wp:extent cx="2927985" cy="552450"/>
                <wp:effectExtent l="0" t="0" r="2476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A818" w14:textId="77777777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>Bilingual support workers</w:t>
                            </w:r>
                          </w:p>
                          <w:p w14:paraId="76D76CEB" w14:textId="31EBE6D5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>Responsible for day to day EAL provision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Turkish and Somali children </w:t>
                            </w:r>
                          </w:p>
                          <w:p w14:paraId="2AE1CCEB" w14:textId="5C57CD0F" w:rsidR="004C1FBD" w:rsidRDefault="004C1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956A5A" id="_x0000_s1027" type="#_x0000_t202" style="position:absolute;left:0;text-align:left;margin-left:550.5pt;margin-top:21.95pt;width:230.55pt;height:4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">
                <v:textbox>
                  <w:txbxContent>
                    <w:p w14:paraId="2F62A818" w14:textId="77777777" w:rsidR="004C1FBD" w:rsidRPr="004C1FBD" w:rsidRDefault="004C1FBD" w:rsidP="004C1F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C1FBD">
                        <w:rPr>
                          <w:b/>
                          <w:sz w:val="20"/>
                          <w:szCs w:val="20"/>
                        </w:rPr>
                        <w:t>Bilingual support workers</w:t>
                      </w:r>
                    </w:p>
                    <w:p w14:paraId="76D76CEB" w14:textId="31EBE6D5" w:rsidR="004C1FBD" w:rsidRPr="004C1FBD" w:rsidRDefault="004C1FBD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>Responsible for day to day EAL provision</w:t>
                      </w:r>
                      <w:r>
                        <w:rPr>
                          <w:sz w:val="20"/>
                          <w:szCs w:val="20"/>
                        </w:rPr>
                        <w:t xml:space="preserve"> for Turkish and Somali children </w:t>
                      </w:r>
                    </w:p>
                    <w:p w14:paraId="2AE1CCEB" w14:textId="5C57CD0F" w:rsidR="004C1FBD" w:rsidRDefault="004C1FBD"/>
                  </w:txbxContent>
                </v:textbox>
              </v:shape>
            </w:pict>
          </mc:Fallback>
        </mc:AlternateContent>
      </w:r>
      <w:r w:rsidR="004C1FBD" w:rsidRPr="00E23543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5238A0C5" wp14:editId="0937850D">
                <wp:simplePos x="0" y="0"/>
                <wp:positionH relativeFrom="column">
                  <wp:posOffset>-180975</wp:posOffset>
                </wp:positionH>
                <wp:positionV relativeFrom="paragraph">
                  <wp:posOffset>278766</wp:posOffset>
                </wp:positionV>
                <wp:extent cx="2695575" cy="5715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8A922" w14:textId="652E3DFE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>SEN</w:t>
                            </w:r>
                            <w:r w:rsidR="0052134F"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</w:t>
                            </w:r>
                            <w:r w:rsidRPr="004C1FB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5BDD729D" w14:textId="3A7B1A56" w:rsidR="004C1FBD" w:rsidRPr="004C1FBD" w:rsidRDefault="004C1FBD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support of allocated SEN groups and individual children </w:t>
                            </w:r>
                          </w:p>
                          <w:p w14:paraId="0934293A" w14:textId="78F8E1DC" w:rsidR="00E23543" w:rsidRPr="004C1FBD" w:rsidRDefault="00E23543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238A0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4.25pt;margin-top:21.95pt;width:212.25pt;height:45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">
                <v:textbox>
                  <w:txbxContent>
                    <w:p w14:paraId="5DD8A922" w14:textId="652E3DFE" w:rsidR="004C1FBD" w:rsidRPr="004C1FBD" w:rsidRDefault="004C1FBD" w:rsidP="004C1F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C1FBD">
                        <w:rPr>
                          <w:b/>
                          <w:sz w:val="20"/>
                          <w:szCs w:val="20"/>
                        </w:rPr>
                        <w:t>SEN</w:t>
                      </w:r>
                      <w:r w:rsidR="0052134F"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4C1F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teache</w:t>
                      </w:r>
                      <w:r w:rsidRPr="004C1FB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</w:p>
                    <w:p w14:paraId="5BDD729D" w14:textId="3A7B1A56" w:rsidR="004C1FBD" w:rsidRPr="004C1FBD" w:rsidRDefault="004C1FBD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 xml:space="preserve">Responsible for </w:t>
                      </w:r>
                      <w:r>
                        <w:rPr>
                          <w:sz w:val="20"/>
                          <w:szCs w:val="20"/>
                        </w:rPr>
                        <w:t xml:space="preserve">support of allocated SEN groups and individual children </w:t>
                      </w:r>
                    </w:p>
                    <w:p w14:paraId="0934293A" w14:textId="78F8E1DC" w:rsidR="00E23543" w:rsidRPr="004C1FBD" w:rsidRDefault="00E23543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5729" w:rsidRPr="001C557E">
        <w:rPr>
          <w:b/>
          <w:bCs/>
          <w:sz w:val="24"/>
          <w:u w:val="single"/>
        </w:rPr>
        <w:t>Line M</w:t>
      </w:r>
      <w:r w:rsidR="00305729">
        <w:rPr>
          <w:b/>
          <w:bCs/>
          <w:sz w:val="24"/>
          <w:u w:val="single"/>
        </w:rPr>
        <w:t>anagement Structures across Pak</w:t>
      </w:r>
      <w:r w:rsidR="00E23543">
        <w:rPr>
          <w:b/>
          <w:bCs/>
          <w:sz w:val="24"/>
          <w:u w:val="single"/>
        </w:rPr>
        <w:t>e</w:t>
      </w:r>
      <w:r w:rsidR="00715E1E">
        <w:rPr>
          <w:b/>
          <w:bCs/>
          <w:sz w:val="24"/>
          <w:u w:val="single"/>
        </w:rPr>
        <w:t xml:space="preserve">man School – </w:t>
      </w:r>
      <w:r w:rsidR="00AC6DC5">
        <w:rPr>
          <w:b/>
          <w:bCs/>
          <w:sz w:val="24"/>
          <w:u w:val="single"/>
        </w:rPr>
        <w:t>Feb 2021</w:t>
      </w:r>
    </w:p>
    <w:p w14:paraId="712CF215" w14:textId="55CA8362" w:rsidR="00305729" w:rsidRDefault="00425158" w:rsidP="00305729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551F2AB4" wp14:editId="0387C7CE">
                <wp:simplePos x="0" y="0"/>
                <wp:positionH relativeFrom="column">
                  <wp:posOffset>2515870</wp:posOffset>
                </wp:positionH>
                <wp:positionV relativeFrom="paragraph">
                  <wp:posOffset>294640</wp:posOffset>
                </wp:positionV>
                <wp:extent cx="468630" cy="619125"/>
                <wp:effectExtent l="38100" t="0" r="26670" b="476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CAED4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98.1pt;margin-top:23.2pt;width:36.9pt;height:48.75pt;flip:x;z-index:25215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2BFB77C3" wp14:editId="496D8AE8">
                <wp:simplePos x="0" y="0"/>
                <wp:positionH relativeFrom="column">
                  <wp:posOffset>6482080</wp:posOffset>
                </wp:positionH>
                <wp:positionV relativeFrom="paragraph">
                  <wp:posOffset>180340</wp:posOffset>
                </wp:positionV>
                <wp:extent cx="506730" cy="0"/>
                <wp:effectExtent l="0" t="76200" r="26670" b="9525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D1EDED" id="Straight Arrow Connector 316" o:spid="_x0000_s1026" type="#_x0000_t32" style="position:absolute;margin-left:510.4pt;margin-top:14.2pt;width:39.9pt;height:0;z-index:2521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7D9BA57E" wp14:editId="23A4C277">
                <wp:simplePos x="0" y="0"/>
                <wp:positionH relativeFrom="column">
                  <wp:posOffset>2515870</wp:posOffset>
                </wp:positionH>
                <wp:positionV relativeFrom="paragraph">
                  <wp:posOffset>180340</wp:posOffset>
                </wp:positionV>
                <wp:extent cx="472440" cy="0"/>
                <wp:effectExtent l="38100" t="76200" r="0" b="9525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A7D622C" id="Straight Arrow Connector 315" o:spid="_x0000_s1026" type="#_x0000_t32" style="position:absolute;margin-left:198.1pt;margin-top:14.2pt;width:37.2pt;height:0;flip:x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</w:p>
    <w:p w14:paraId="64500723" w14:textId="1FA8385B" w:rsidR="00305729" w:rsidRDefault="00AC6DC5" w:rsidP="00305729">
      <w:pPr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CBB651" wp14:editId="47F163A3">
                <wp:simplePos x="0" y="0"/>
                <wp:positionH relativeFrom="column">
                  <wp:posOffset>3074034</wp:posOffset>
                </wp:positionH>
                <wp:positionV relativeFrom="paragraph">
                  <wp:posOffset>20319</wp:posOffset>
                </wp:positionV>
                <wp:extent cx="45719" cy="1095375"/>
                <wp:effectExtent l="76200" t="38100" r="50165" b="285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6E37D2" id="Straight Arrow Connector 194" o:spid="_x0000_s1026" type="#_x0000_t32" style="position:absolute;margin-left:242.05pt;margin-top:1.6pt;width:3.6pt;height:86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446A21" w:rsidRPr="004C1FBD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B150EB" wp14:editId="0493611D">
                <wp:simplePos x="0" y="0"/>
                <wp:positionH relativeFrom="column">
                  <wp:posOffset>3302635</wp:posOffset>
                </wp:positionH>
                <wp:positionV relativeFrom="paragraph">
                  <wp:posOffset>125095</wp:posOffset>
                </wp:positionV>
                <wp:extent cx="3169920" cy="857250"/>
                <wp:effectExtent l="0" t="0" r="1143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432E" w14:textId="5C8CA0B9" w:rsidR="004C1FBD" w:rsidRPr="004C1FBD" w:rsidRDefault="00F3113B" w:rsidP="004C1FB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Child and f</w:t>
                            </w:r>
                            <w:r w:rsidR="004C1FBD" w:rsidRPr="004C1F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amily support worker </w:t>
                            </w:r>
                          </w:p>
                          <w:p w14:paraId="1DEE049E" w14:textId="07B89A78" w:rsidR="004C1FBD" w:rsidRDefault="004C1FBD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Responsible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4C1FBD">
                              <w:rPr>
                                <w:sz w:val="20"/>
                                <w:szCs w:val="20"/>
                              </w:rPr>
                              <w:t>support for families experiencing difficulties and parent workshops</w:t>
                            </w:r>
                          </w:p>
                          <w:p w14:paraId="500AACC2" w14:textId="508F5095" w:rsidR="00AC6DC5" w:rsidRPr="004C1FBD" w:rsidRDefault="00AC6DC5" w:rsidP="004C1F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  <w:p w14:paraId="41DB515A" w14:textId="34A43A17" w:rsidR="004C1FBD" w:rsidRDefault="004C1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1FBD">
                              <w:rPr>
                                <w:sz w:val="20"/>
                                <w:szCs w:val="20"/>
                              </w:rPr>
                              <w:t xml:space="preserve">Responsible for Shine administration </w:t>
                            </w:r>
                          </w:p>
                          <w:p w14:paraId="1B555B33" w14:textId="77777777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844DA9" w14:textId="77777777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9B215" w14:textId="178980FD" w:rsidR="00AC6DC5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  <w:p w14:paraId="64CC3C26" w14:textId="0DFBFFC2" w:rsidR="00AC6DC5" w:rsidRPr="004C1FBD" w:rsidRDefault="00AC6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0.05pt;margin-top:9.85pt;width:249.6pt;height:6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">
                <v:textbox>
                  <w:txbxContent>
                    <w:p w14:paraId="2F10432E" w14:textId="5C8CA0B9" w:rsidR="004C1FBD" w:rsidRPr="004C1FBD" w:rsidRDefault="00F3113B" w:rsidP="004C1FB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Child and f</w:t>
                      </w:r>
                      <w:r w:rsidR="004C1FBD" w:rsidRPr="004C1FBD">
                        <w:rPr>
                          <w:b/>
                          <w:sz w:val="20"/>
                          <w:szCs w:val="20"/>
                        </w:rPr>
                        <w:t xml:space="preserve">amily support worker </w:t>
                      </w:r>
                    </w:p>
                    <w:p w14:paraId="1DEE049E" w14:textId="07B89A78" w:rsidR="004C1FBD" w:rsidRDefault="004C1FBD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 xml:space="preserve">Responsible </w:t>
                      </w:r>
                      <w:r>
                        <w:rPr>
                          <w:sz w:val="20"/>
                          <w:szCs w:val="20"/>
                        </w:rPr>
                        <w:t xml:space="preserve">for </w:t>
                      </w:r>
                      <w:r w:rsidRPr="004C1FBD">
                        <w:rPr>
                          <w:sz w:val="20"/>
                          <w:szCs w:val="20"/>
                        </w:rPr>
                        <w:t>support for families experiencing difficulties and parent workshops</w:t>
                      </w:r>
                    </w:p>
                    <w:p w14:paraId="500AACC2" w14:textId="508F5095" w:rsidR="00AC6DC5" w:rsidRPr="004C1FBD" w:rsidRDefault="00AC6DC5" w:rsidP="004C1F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  <w:p w14:paraId="41DB515A" w14:textId="34A43A17" w:rsidR="004C1FBD" w:rsidRDefault="004C1FBD">
                      <w:pPr>
                        <w:rPr>
                          <w:sz w:val="20"/>
                          <w:szCs w:val="20"/>
                        </w:rPr>
                      </w:pPr>
                      <w:r w:rsidRPr="004C1FBD">
                        <w:rPr>
                          <w:sz w:val="20"/>
                          <w:szCs w:val="20"/>
                        </w:rPr>
                        <w:t xml:space="preserve">Responsible for Shine administration </w:t>
                      </w:r>
                    </w:p>
                    <w:p w14:paraId="1B555B33" w14:textId="77777777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844DA9" w14:textId="77777777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29B215" w14:textId="178980FD" w:rsidR="00AC6DC5" w:rsidRDefault="00AC6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  <w:p w14:paraId="64CC3C26" w14:textId="0DFBFFC2" w:rsidR="00AC6DC5" w:rsidRPr="004C1FBD" w:rsidRDefault="00AC6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PTA</w:t>
                      </w:r>
                    </w:p>
                  </w:txbxContent>
                </v:textbox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3CEE213" wp14:editId="6C7FE7A9">
                <wp:simplePos x="0" y="0"/>
                <wp:positionH relativeFrom="column">
                  <wp:posOffset>6483985</wp:posOffset>
                </wp:positionH>
                <wp:positionV relativeFrom="paragraph">
                  <wp:posOffset>20320</wp:posOffset>
                </wp:positionV>
                <wp:extent cx="504825" cy="483235"/>
                <wp:effectExtent l="0" t="0" r="66675" b="5016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83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BE70E9" id="Straight Arrow Connector 317" o:spid="_x0000_s1026" type="#_x0000_t32" style="position:absolute;margin-left:510.55pt;margin-top:1.6pt;width:39.75pt;height:38.05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 w:rsidR="00E23543" w:rsidRPr="00E23543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06366188" wp14:editId="57DA7222">
                <wp:simplePos x="0" y="0"/>
                <wp:positionH relativeFrom="column">
                  <wp:posOffset>6991350</wp:posOffset>
                </wp:positionH>
                <wp:positionV relativeFrom="paragraph">
                  <wp:posOffset>282575</wp:posOffset>
                </wp:positionV>
                <wp:extent cx="2922270" cy="1404620"/>
                <wp:effectExtent l="0" t="0" r="1143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140F" w14:textId="77777777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Special needs teaching assistants </w:t>
                            </w:r>
                          </w:p>
                          <w:p w14:paraId="551CB034" w14:textId="1FFA8354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sz w:val="20"/>
                                <w:szCs w:val="20"/>
                              </w:rPr>
                              <w:t xml:space="preserve">Responsible for support for allocated children with 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>EHCPs</w:t>
                            </w:r>
                            <w:r w:rsidRPr="00E2354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366188" id="_x0000_s1030" type="#_x0000_t202" style="position:absolute;left:0;text-align:left;margin-left:550.5pt;margin-top:22.25pt;width:230.1pt;height:110.6pt;z-index:25159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">
                <v:textbox style="mso-fit-shape-to-text:t">
                  <w:txbxContent>
                    <w:p w14:paraId="325F140F" w14:textId="77777777" w:rsidR="00E23543" w:rsidRPr="00E23543" w:rsidRDefault="00E23543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23543">
                        <w:rPr>
                          <w:b/>
                          <w:sz w:val="20"/>
                          <w:szCs w:val="20"/>
                        </w:rPr>
                        <w:t xml:space="preserve">Special needs teaching assistants </w:t>
                      </w:r>
                    </w:p>
                    <w:p w14:paraId="551CB034" w14:textId="1FFA8354" w:rsidR="00E23543" w:rsidRPr="00E23543" w:rsidRDefault="00E23543" w:rsidP="00E235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3543">
                        <w:rPr>
                          <w:sz w:val="20"/>
                          <w:szCs w:val="20"/>
                        </w:rPr>
                        <w:t xml:space="preserve">Responsible for support for allocated children with </w:t>
                      </w:r>
                      <w:r w:rsidR="00AC6DC5">
                        <w:rPr>
                          <w:sz w:val="20"/>
                          <w:szCs w:val="20"/>
                        </w:rPr>
                        <w:t>EHCPs</w:t>
                      </w:r>
                      <w:r w:rsidRPr="00E2354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3543" w:rsidRPr="00E23543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83488" behindDoc="0" locked="0" layoutInCell="1" allowOverlap="1" wp14:anchorId="3F66BB2F" wp14:editId="3473C8E0">
                <wp:simplePos x="0" y="0"/>
                <wp:positionH relativeFrom="column">
                  <wp:posOffset>-180975</wp:posOffset>
                </wp:positionH>
                <wp:positionV relativeFrom="paragraph">
                  <wp:posOffset>282576</wp:posOffset>
                </wp:positionV>
                <wp:extent cx="2695575" cy="5715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C27E" w14:textId="77777777" w:rsidR="00E23543" w:rsidRPr="00C24F34" w:rsidRDefault="00E23543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4F34">
                              <w:rPr>
                                <w:b/>
                                <w:sz w:val="20"/>
                                <w:szCs w:val="20"/>
                              </w:rPr>
                              <w:t>EAL teacher</w:t>
                            </w:r>
                          </w:p>
                          <w:p w14:paraId="3ADE62FE" w14:textId="0DA847F5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4F34">
                              <w:rPr>
                                <w:sz w:val="20"/>
                                <w:szCs w:val="20"/>
                              </w:rPr>
                              <w:t>Responsible for support for allocated EAL groups</w:t>
                            </w:r>
                            <w:r w:rsidR="004C1FBD">
                              <w:rPr>
                                <w:sz w:val="20"/>
                                <w:szCs w:val="20"/>
                              </w:rPr>
                              <w:t xml:space="preserve"> and individual children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66BB2F" id="_x0000_s1031" type="#_x0000_t202" style="position:absolute;left:0;text-align:left;margin-left:-14.25pt;margin-top:22.25pt;width:212.25pt;height:45pt;z-index: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cdJgIAAEwEAAAOAAAAZHJzL2Uyb0RvYy54bWysVNuO2yAQfa/Uf0C8N3aieLO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">
                <v:textbox>
                  <w:txbxContent>
                    <w:p w14:paraId="6775C27E" w14:textId="77777777" w:rsidR="00E23543" w:rsidRPr="00C24F34" w:rsidRDefault="00E23543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24F34">
                        <w:rPr>
                          <w:b/>
                          <w:sz w:val="20"/>
                          <w:szCs w:val="20"/>
                        </w:rPr>
                        <w:t>EAL teacher</w:t>
                      </w:r>
                    </w:p>
                    <w:p w14:paraId="3ADE62FE" w14:textId="0DA847F5" w:rsidR="00E23543" w:rsidRPr="00E23543" w:rsidRDefault="00E23543" w:rsidP="00E235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4F34">
                        <w:rPr>
                          <w:sz w:val="20"/>
                          <w:szCs w:val="20"/>
                        </w:rPr>
                        <w:t>Responsible for support for allocated EAL groups</w:t>
                      </w:r>
                      <w:r w:rsidR="004C1FBD">
                        <w:rPr>
                          <w:sz w:val="20"/>
                          <w:szCs w:val="20"/>
                        </w:rPr>
                        <w:t xml:space="preserve"> and individual children </w:t>
                      </w:r>
                    </w:p>
                  </w:txbxContent>
                </v:textbox>
              </v:shape>
            </w:pict>
          </mc:Fallback>
        </mc:AlternateContent>
      </w:r>
    </w:p>
    <w:p w14:paraId="6D2EBF20" w14:textId="72597211" w:rsidR="00305729" w:rsidRDefault="00305729" w:rsidP="00305729">
      <w:pPr>
        <w:jc w:val="center"/>
        <w:rPr>
          <w:b/>
          <w:bCs/>
          <w:sz w:val="24"/>
          <w:u w:val="single"/>
        </w:rPr>
      </w:pPr>
    </w:p>
    <w:p w14:paraId="356720AB" w14:textId="5543008F" w:rsidR="00305729" w:rsidRDefault="00446A21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D29B02" wp14:editId="2434542E">
                <wp:simplePos x="0" y="0"/>
                <wp:positionH relativeFrom="column">
                  <wp:posOffset>4293235</wp:posOffset>
                </wp:positionH>
                <wp:positionV relativeFrom="paragraph">
                  <wp:posOffset>300355</wp:posOffset>
                </wp:positionV>
                <wp:extent cx="0" cy="133350"/>
                <wp:effectExtent l="76200" t="38100" r="57150" b="190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DFDDC3" id="Straight Arrow Connector 193" o:spid="_x0000_s1026" type="#_x0000_t32" style="position:absolute;margin-left:338.05pt;margin-top:23.65pt;width:0;height:10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32B7D0A" wp14:editId="43FE7B80">
                <wp:simplePos x="0" y="0"/>
                <wp:positionH relativeFrom="column">
                  <wp:posOffset>7010400</wp:posOffset>
                </wp:positionH>
                <wp:positionV relativeFrom="paragraph">
                  <wp:posOffset>312420</wp:posOffset>
                </wp:positionV>
                <wp:extent cx="2952750" cy="140398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9E5" w14:textId="1E76A3AB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business m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anager </w:t>
                            </w:r>
                          </w:p>
                          <w:p w14:paraId="6AE636AB" w14:textId="77777777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bCs/>
                                <w:sz w:val="20"/>
                                <w:szCs w:val="20"/>
                              </w:rPr>
                              <w:t>Responsible for the efficient running of the administration of the school and specific responsibilities for finance and 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52pt;margin-top:24.6pt;width:232.5pt;height:110.55pt;z-index:25158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wUJQ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">
                <v:textbox style="mso-fit-shape-to-text:t">
                  <w:txbxContent>
                    <w:p w14:paraId="0816B9E5" w14:textId="1E76A3AB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School business m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 xml:space="preserve">anager </w:t>
                      </w:r>
                    </w:p>
                    <w:p w14:paraId="6AE636AB" w14:textId="77777777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bCs/>
                          <w:sz w:val="20"/>
                          <w:szCs w:val="20"/>
                        </w:rPr>
                        <w:t>Responsible for the efficient running of the administration of the school and specific responsibilities for finance and HR</w:t>
                      </w:r>
                    </w:p>
                  </w:txbxContent>
                </v:textbox>
              </v:shape>
            </w:pict>
          </mc:Fallback>
        </mc:AlternateContent>
      </w:r>
      <w:r w:rsidRPr="00A347F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2D9E4C21" wp14:editId="1ADE096C">
                <wp:simplePos x="0" y="0"/>
                <wp:positionH relativeFrom="column">
                  <wp:posOffset>-180975</wp:posOffset>
                </wp:positionH>
                <wp:positionV relativeFrom="paragraph">
                  <wp:posOffset>295910</wp:posOffset>
                </wp:positionV>
                <wp:extent cx="2689860" cy="571500"/>
                <wp:effectExtent l="0" t="0" r="152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7A31" w14:textId="1A7F08AE" w:rsidR="00A347FE" w:rsidRPr="00A347FE" w:rsidRDefault="00F3113B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Site m</w:t>
                            </w:r>
                            <w:r w:rsidR="00A347FE" w:rsidRP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anager </w:t>
                            </w:r>
                          </w:p>
                          <w:p w14:paraId="0E4B5E41" w14:textId="376FFC7D" w:rsidR="00A347FE" w:rsidRPr="00A347FE" w:rsidRDefault="00A347FE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Responsible for the health, safety and maintenance of the school site </w:t>
                            </w:r>
                          </w:p>
                          <w:p w14:paraId="459AE86C" w14:textId="79F9D0E1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4.25pt;margin-top:23.3pt;width:211.8pt;height:45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RLJQIAAEw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">
                <v:textbox>
                  <w:txbxContent>
                    <w:p w14:paraId="17BB7A31" w14:textId="1A7F08AE" w:rsidR="00A347FE" w:rsidRPr="00A347FE" w:rsidRDefault="00F3113B" w:rsidP="00A347F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Site m</w:t>
                      </w:r>
                      <w:r w:rsidR="00A347FE" w:rsidRP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anager </w:t>
                      </w:r>
                    </w:p>
                    <w:p w14:paraId="0E4B5E41" w14:textId="376FFC7D" w:rsidR="00A347FE" w:rsidRPr="00A347FE" w:rsidRDefault="00A347FE" w:rsidP="00A347F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Responsible for the health, safety and maintenance of the school site </w:t>
                      </w:r>
                    </w:p>
                    <w:p w14:paraId="459AE86C" w14:textId="79F9D0E1" w:rsidR="00A347FE" w:rsidRDefault="00A347FE"/>
                  </w:txbxContent>
                </v:textbox>
              </v:shape>
            </w:pict>
          </mc:Fallback>
        </mc:AlternateContent>
      </w:r>
    </w:p>
    <w:p w14:paraId="505D0547" w14:textId="0679519C" w:rsidR="00305729" w:rsidRDefault="00AC6DC5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E2F7541" wp14:editId="0F9E321A">
                <wp:simplePos x="0" y="0"/>
                <wp:positionH relativeFrom="column">
                  <wp:posOffset>2988310</wp:posOffset>
                </wp:positionH>
                <wp:positionV relativeFrom="paragraph">
                  <wp:posOffset>111760</wp:posOffset>
                </wp:positionV>
                <wp:extent cx="3493770" cy="732790"/>
                <wp:effectExtent l="0" t="0" r="114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4281" w14:textId="77777777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39782E53" w14:textId="77777777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Overall 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Leadership and </w:t>
                            </w:r>
                            <w:proofErr w:type="spellStart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Manage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of School.</w:t>
                            </w:r>
                          </w:p>
                          <w:p w14:paraId="5295E95D" w14:textId="77777777" w:rsid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Overall Monitoring of Standards and </w:t>
                            </w:r>
                            <w:proofErr w:type="spellStart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Assess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 w:rsidRPr="00305729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in all subjects</w:t>
                            </w:r>
                          </w:p>
                          <w:p w14:paraId="5C266C00" w14:textId="77777777" w:rsid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Curriculum Leader </w:t>
                            </w:r>
                          </w:p>
                          <w:p w14:paraId="256D0E54" w14:textId="3BF3B3FE" w:rsidR="00305729" w:rsidRPr="00305729" w:rsidRDefault="00305729" w:rsidP="00305729">
                            <w:pPr>
                              <w:pStyle w:val="Title"/>
                              <w:jc w:val="left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2F7541" id="_x0000_s1034" type="#_x0000_t202" style="position:absolute;left:0;text-align:left;margin-left:235.3pt;margin-top:8.8pt;width:275.1pt;height:57.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">
                <v:textbox>
                  <w:txbxContent>
                    <w:p w14:paraId="37044281" w14:textId="77777777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05729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39782E53" w14:textId="77777777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Overall 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Leadership and </w:t>
                      </w:r>
                      <w:proofErr w:type="spellStart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Manage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ent</w:t>
                      </w:r>
                      <w:proofErr w:type="spellEnd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of School.</w:t>
                      </w:r>
                    </w:p>
                    <w:p w14:paraId="5295E95D" w14:textId="77777777" w:rsid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Overall Monitoring of Standards and </w:t>
                      </w:r>
                      <w:proofErr w:type="spellStart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Assess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>m</w:t>
                      </w:r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ent</w:t>
                      </w:r>
                      <w:proofErr w:type="spellEnd"/>
                      <w:r w:rsidRPr="00305729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in all subjects</w:t>
                      </w:r>
                    </w:p>
                    <w:p w14:paraId="5C266C00" w14:textId="77777777" w:rsid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Curriculum Leader </w:t>
                      </w:r>
                    </w:p>
                    <w:p w14:paraId="256D0E54" w14:textId="3BF3B3FE" w:rsidR="00305729" w:rsidRPr="00305729" w:rsidRDefault="00305729" w:rsidP="00305729">
                      <w:pPr>
                        <w:pStyle w:val="Title"/>
                        <w:jc w:val="left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834680" wp14:editId="7677BED6">
                <wp:simplePos x="0" y="0"/>
                <wp:positionH relativeFrom="column">
                  <wp:posOffset>2500630</wp:posOffset>
                </wp:positionH>
                <wp:positionV relativeFrom="paragraph">
                  <wp:posOffset>178435</wp:posOffset>
                </wp:positionV>
                <wp:extent cx="476250" cy="0"/>
                <wp:effectExtent l="38100" t="76200" r="0" b="9525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533760" id="Straight Arrow Connector 314" o:spid="_x0000_s1026" type="#_x0000_t32" style="position:absolute;margin-left:196.9pt;margin-top:14.05pt;width:37.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C3C7D8" wp14:editId="65FDEE90">
                <wp:simplePos x="0" y="0"/>
                <wp:positionH relativeFrom="column">
                  <wp:posOffset>6483985</wp:posOffset>
                </wp:positionH>
                <wp:positionV relativeFrom="paragraph">
                  <wp:posOffset>302260</wp:posOffset>
                </wp:positionV>
                <wp:extent cx="523875" cy="0"/>
                <wp:effectExtent l="0" t="76200" r="9525" b="952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4D580F" id="Straight Arrow Connector 318" o:spid="_x0000_s1026" type="#_x0000_t32" style="position:absolute;margin-left:510.55pt;margin-top:23.8pt;width:41.25pt;height: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1BA067BC" w14:textId="0F6B7171" w:rsidR="00305729" w:rsidRDefault="007C48A2" w:rsidP="00305729">
      <w:pPr>
        <w:jc w:val="center"/>
        <w:rPr>
          <w:b/>
          <w:bCs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27EBABA2" wp14:editId="58E2255D">
                <wp:simplePos x="0" y="0"/>
                <wp:positionH relativeFrom="column">
                  <wp:posOffset>6493510</wp:posOffset>
                </wp:positionH>
                <wp:positionV relativeFrom="paragraph">
                  <wp:posOffset>76200</wp:posOffset>
                </wp:positionV>
                <wp:extent cx="495300" cy="3219450"/>
                <wp:effectExtent l="57150" t="0" r="190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9872D0" id="Straight Arrow Connector 290" o:spid="_x0000_s1026" type="#_x0000_t32" style="position:absolute;margin-left:511.3pt;margin-top:6pt;width:39pt;height:253.5pt;flip:x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446A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84160" behindDoc="0" locked="0" layoutInCell="1" allowOverlap="1" wp14:anchorId="45BBF02E" wp14:editId="18ED97B6">
                <wp:simplePos x="0" y="0"/>
                <wp:positionH relativeFrom="column">
                  <wp:posOffset>-184785</wp:posOffset>
                </wp:positionH>
                <wp:positionV relativeFrom="paragraph">
                  <wp:posOffset>309880</wp:posOffset>
                </wp:positionV>
                <wp:extent cx="2693670" cy="561975"/>
                <wp:effectExtent l="0" t="0" r="114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7366" w14:textId="514CF797" w:rsidR="00F062BB" w:rsidRPr="00F062BB" w:rsidRDefault="00F3113B" w:rsidP="00F062B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Subject l</w:t>
                            </w:r>
                            <w:r w:rsid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eaders</w:t>
                            </w:r>
                          </w:p>
                          <w:p w14:paraId="3B7B0B70" w14:textId="1F44ED2B" w:rsidR="00F062BB" w:rsidRPr="00DC036E" w:rsidRDefault="00F062BB" w:rsidP="00DC036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062BB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 w:rsid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teaching, learning and assessment in a specific subject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4.55pt;margin-top:24.4pt;width:212.1pt;height:44.25pt;z-index: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wjJwIAAE0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">
                <v:textbox>
                  <w:txbxContent>
                    <w:p w14:paraId="03887366" w14:textId="514CF797" w:rsidR="00F062BB" w:rsidRPr="00F062BB" w:rsidRDefault="00F3113B" w:rsidP="00F062B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Subject l</w:t>
                      </w:r>
                      <w:r w:rsid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eaders</w:t>
                      </w:r>
                    </w:p>
                    <w:p w14:paraId="3B7B0B70" w14:textId="1F44ED2B" w:rsidR="00F062BB" w:rsidRPr="00DC036E" w:rsidRDefault="00F062BB" w:rsidP="00DC036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F062BB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Responsible for </w:t>
                      </w:r>
                      <w:r w:rsid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teaching, learning and assessment in a specific subject </w:t>
                      </w:r>
                    </w:p>
                  </w:txbxContent>
                </v:textbox>
              </v:shape>
            </w:pict>
          </mc:Fallback>
        </mc:AlternateContent>
      </w:r>
    </w:p>
    <w:p w14:paraId="73B86332" w14:textId="5963B00C" w:rsidR="00305729" w:rsidRDefault="00AC6DC5" w:rsidP="00305729">
      <w:pPr>
        <w:jc w:val="center"/>
        <w:rPr>
          <w:b/>
          <w:bCs/>
          <w:sz w:val="24"/>
          <w:u w:val="single"/>
        </w:rPr>
      </w:pPr>
      <w:r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D27400D" wp14:editId="438C3564">
                <wp:simplePos x="0" y="0"/>
                <wp:positionH relativeFrom="column">
                  <wp:posOffset>7693660</wp:posOffset>
                </wp:positionH>
                <wp:positionV relativeFrom="paragraph">
                  <wp:posOffset>211455</wp:posOffset>
                </wp:positionV>
                <wp:extent cx="2270760" cy="723900"/>
                <wp:effectExtent l="0" t="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C16B0" w14:textId="287A0984" w:rsidR="00E02866" w:rsidRPr="00E02866" w:rsidRDefault="00F3113B" w:rsidP="00E0286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School office m</w:t>
                            </w:r>
                            <w:r w:rsidR="006F47A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anager</w:t>
                            </w:r>
                          </w:p>
                          <w:p w14:paraId="33CD7E52" w14:textId="77777777" w:rsidR="00E02866" w:rsidRDefault="00E0286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028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Assisting the SBM</w:t>
                            </w:r>
                          </w:p>
                          <w:p w14:paraId="6DC85D53" w14:textId="6E436602" w:rsidR="00305729" w:rsidRDefault="00E0286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0286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Ensure smooth running of school offic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</w:p>
                          <w:p w14:paraId="2AAD3E15" w14:textId="15DDDAF9" w:rsidR="006F47A6" w:rsidRPr="00E02866" w:rsidRDefault="006F47A6" w:rsidP="00E02866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>EVC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05.8pt;margin-top:16.65pt;width:178.8pt;height:5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HRJg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">
                <v:textbox>
                  <w:txbxContent>
                    <w:p w14:paraId="5DCC16B0" w14:textId="287A0984" w:rsidR="00E02866" w:rsidRPr="00E02866" w:rsidRDefault="00F3113B" w:rsidP="00E0286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School office m</w:t>
                      </w:r>
                      <w:r w:rsidR="006F47A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anager</w:t>
                      </w:r>
                    </w:p>
                    <w:p w14:paraId="33CD7E52" w14:textId="77777777" w:rsidR="00E02866" w:rsidRDefault="00E0286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028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Assisting the SBM</w:t>
                      </w:r>
                    </w:p>
                    <w:p w14:paraId="6DC85D53" w14:textId="6E436602" w:rsidR="00305729" w:rsidRDefault="00E0286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 w:rsidRPr="00E0286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Ensure smooth running of school offic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e</w:t>
                      </w:r>
                    </w:p>
                    <w:p w14:paraId="2AAD3E15" w14:textId="15DDDAF9" w:rsidR="006F47A6" w:rsidRPr="00E02866" w:rsidRDefault="006F47A6" w:rsidP="00E02866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>EVC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076CDA" wp14:editId="490E890C">
                <wp:simplePos x="0" y="0"/>
                <wp:positionH relativeFrom="column">
                  <wp:posOffset>3140710</wp:posOffset>
                </wp:positionH>
                <wp:positionV relativeFrom="paragraph">
                  <wp:posOffset>163830</wp:posOffset>
                </wp:positionV>
                <wp:extent cx="47625" cy="1504950"/>
                <wp:effectExtent l="76200" t="0" r="476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653D3B" id="Straight Arrow Connector 9" o:spid="_x0000_s1026" type="#_x0000_t32" style="position:absolute;margin-left:247.3pt;margin-top:12.9pt;width:3.75pt;height:118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089393" wp14:editId="5297C50D">
                <wp:simplePos x="0" y="0"/>
                <wp:positionH relativeFrom="column">
                  <wp:posOffset>6493509</wp:posOffset>
                </wp:positionH>
                <wp:positionV relativeFrom="paragraph">
                  <wp:posOffset>11430</wp:posOffset>
                </wp:positionV>
                <wp:extent cx="581025" cy="3651250"/>
                <wp:effectExtent l="57150" t="0" r="28575" b="635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65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8FAF57" id="Straight Arrow Connector 291" o:spid="_x0000_s1026" type="#_x0000_t32" style="position:absolute;margin-left:511.3pt;margin-top:.9pt;width:45.75pt;height:287.5p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8409D6" wp14:editId="4064CC73">
                <wp:simplePos x="0" y="0"/>
                <wp:positionH relativeFrom="column">
                  <wp:posOffset>7160260</wp:posOffset>
                </wp:positionH>
                <wp:positionV relativeFrom="paragraph">
                  <wp:posOffset>11429</wp:posOffset>
                </wp:positionV>
                <wp:extent cx="0" cy="1800225"/>
                <wp:effectExtent l="76200" t="0" r="57150" b="4762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1DC02F" id="Straight Arrow Connector 289" o:spid="_x0000_s1026" type="#_x0000_t32" style="position:absolute;margin-left:563.8pt;margin-top:.9pt;width:0;height:14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CEBABD" wp14:editId="4EEDB36B">
                <wp:simplePos x="0" y="0"/>
                <wp:positionH relativeFrom="column">
                  <wp:posOffset>7560310</wp:posOffset>
                </wp:positionH>
                <wp:positionV relativeFrom="paragraph">
                  <wp:posOffset>11429</wp:posOffset>
                </wp:positionV>
                <wp:extent cx="0" cy="981075"/>
                <wp:effectExtent l="76200" t="0" r="76200" b="476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D7A2FE" id="Straight Arrow Connector 288" o:spid="_x0000_s1026" type="#_x0000_t32" style="position:absolute;margin-left:595.3pt;margin-top:.9pt;width:0;height:7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C48A2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E0924" wp14:editId="7A2EACE0">
                <wp:simplePos x="0" y="0"/>
                <wp:positionH relativeFrom="column">
                  <wp:posOffset>8360410</wp:posOffset>
                </wp:positionH>
                <wp:positionV relativeFrom="paragraph">
                  <wp:posOffset>8255</wp:posOffset>
                </wp:positionV>
                <wp:extent cx="0" cy="203200"/>
                <wp:effectExtent l="76200" t="0" r="571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F74088" id="Straight Arrow Connector 31" o:spid="_x0000_s1026" type="#_x0000_t32" style="position:absolute;margin-left:658.3pt;margin-top:.65pt;width:0;height:1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425158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82A120" wp14:editId="06B2195D">
                <wp:simplePos x="0" y="0"/>
                <wp:positionH relativeFrom="column">
                  <wp:posOffset>2515870</wp:posOffset>
                </wp:positionH>
                <wp:positionV relativeFrom="paragraph">
                  <wp:posOffset>163830</wp:posOffset>
                </wp:positionV>
                <wp:extent cx="558165" cy="1504950"/>
                <wp:effectExtent l="38100" t="0" r="32385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65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9CA280" id="Straight Arrow Connector 203" o:spid="_x0000_s1026" type="#_x0000_t32" style="position:absolute;margin-left:198.1pt;margin-top:12.9pt;width:43.95pt;height:118.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="00446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144C9" wp14:editId="727547B6">
                <wp:simplePos x="0" y="0"/>
                <wp:positionH relativeFrom="column">
                  <wp:posOffset>3350260</wp:posOffset>
                </wp:positionH>
                <wp:positionV relativeFrom="paragraph">
                  <wp:posOffset>163830</wp:posOffset>
                </wp:positionV>
                <wp:extent cx="0" cy="495300"/>
                <wp:effectExtent l="76200" t="0" r="571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3DB73D" id="Straight Arrow Connector 192" o:spid="_x0000_s1026" type="#_x0000_t32" style="position:absolute;margin-left:263.8pt;margin-top:12.9pt;width:0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 w:rsidR="00446A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0CEB9921" wp14:editId="1CA17185">
                <wp:simplePos x="0" y="0"/>
                <wp:positionH relativeFrom="column">
                  <wp:posOffset>3950335</wp:posOffset>
                </wp:positionH>
                <wp:positionV relativeFrom="paragraph">
                  <wp:posOffset>306705</wp:posOffset>
                </wp:positionV>
                <wp:extent cx="2522220" cy="238125"/>
                <wp:effectExtent l="0" t="0" r="114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1261" w14:textId="4F6510FB" w:rsidR="00A347FE" w:rsidRPr="00E4766D" w:rsidRDefault="00F3113B" w:rsidP="00A347FE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Chair of g</w:t>
                            </w:r>
                            <w:r w:rsidR="00A347FE" w:rsidRPr="00E4766D">
                              <w:rPr>
                                <w:b/>
                                <w:sz w:val="20"/>
                                <w:szCs w:val="20"/>
                              </w:rPr>
                              <w:t>overnors</w:t>
                            </w:r>
                            <w:r w:rsidR="00A347FE">
                              <w:rPr>
                                <w:b/>
                                <w:sz w:val="20"/>
                                <w:szCs w:val="20"/>
                              </w:rPr>
                              <w:t>/ Governors</w:t>
                            </w:r>
                          </w:p>
                          <w:p w14:paraId="61811576" w14:textId="2A61E86B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1.05pt;margin-top:24.15pt;width:198.6pt;height:18.75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">
                <v:textbox>
                  <w:txbxContent>
                    <w:p w14:paraId="66E41261" w14:textId="4F6510FB" w:rsidR="00A347FE" w:rsidRPr="00E4766D" w:rsidRDefault="00F3113B" w:rsidP="00A347FE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Chair of g</w:t>
                      </w:r>
                      <w:r w:rsidR="00A347FE" w:rsidRPr="00E4766D">
                        <w:rPr>
                          <w:b/>
                          <w:sz w:val="20"/>
                          <w:szCs w:val="20"/>
                        </w:rPr>
                        <w:t>overnors</w:t>
                      </w:r>
                      <w:r w:rsidR="00A347FE">
                        <w:rPr>
                          <w:b/>
                          <w:sz w:val="20"/>
                          <w:szCs w:val="20"/>
                        </w:rPr>
                        <w:t>/ Governors</w:t>
                      </w:r>
                    </w:p>
                    <w:p w14:paraId="61811576" w14:textId="2A61E86B" w:rsidR="00A347FE" w:rsidRDefault="00A347FE"/>
                  </w:txbxContent>
                </v:textbox>
                <w10:wrap type="square"/>
              </v:shape>
            </w:pict>
          </mc:Fallback>
        </mc:AlternateContent>
      </w:r>
      <w:r w:rsidR="00446A21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C5414" wp14:editId="4A931AF4">
                <wp:simplePos x="0" y="0"/>
                <wp:positionH relativeFrom="column">
                  <wp:posOffset>4540885</wp:posOffset>
                </wp:positionH>
                <wp:positionV relativeFrom="paragraph">
                  <wp:posOffset>163830</wp:posOffset>
                </wp:positionV>
                <wp:extent cx="0" cy="142875"/>
                <wp:effectExtent l="76200" t="38100" r="57150" b="952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BDB63D" id="Straight Arrow Connector 319" o:spid="_x0000_s1026" type="#_x0000_t32" style="position:absolute;margin-left:357.55pt;margin-top:12.9pt;width:0;height:11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03C27572" w14:textId="7FDAF503" w:rsidR="00305729" w:rsidRDefault="00135952" w:rsidP="00305729">
      <w:pPr>
        <w:jc w:val="center"/>
      </w:pPr>
      <w:r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08DC07" wp14:editId="647E1E59">
                <wp:simplePos x="0" y="0"/>
                <wp:positionH relativeFrom="column">
                  <wp:posOffset>2513965</wp:posOffset>
                </wp:positionH>
                <wp:positionV relativeFrom="paragraph">
                  <wp:posOffset>38100</wp:posOffset>
                </wp:positionV>
                <wp:extent cx="784860" cy="614680"/>
                <wp:effectExtent l="38100" t="38100" r="34290" b="3302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860" cy="614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2" o:spid="_x0000_s1026" type="#_x0000_t32" style="position:absolute;margin-left:197.95pt;margin-top:3pt;width:61.8pt;height:48.4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  <w:r w:rsidR="00F311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865CD1" wp14:editId="5A5D8CD3">
                <wp:simplePos x="0" y="0"/>
                <wp:positionH relativeFrom="column">
                  <wp:posOffset>4935855</wp:posOffset>
                </wp:positionH>
                <wp:positionV relativeFrom="paragraph">
                  <wp:posOffset>3575685</wp:posOffset>
                </wp:positionV>
                <wp:extent cx="45085" cy="133350"/>
                <wp:effectExtent l="38100" t="38100" r="50165" b="1905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1" o:spid="_x0000_s1026" type="#_x0000_t32" style="position:absolute;margin-left:388.65pt;margin-top:281.55pt;width:3.55pt;height:10.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" strokecolor="black [3040]">
                <v:stroke endarrow="block"/>
              </v:shape>
            </w:pict>
          </mc:Fallback>
        </mc:AlternateContent>
      </w:r>
      <w:r w:rsidR="00F311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22D229F8" wp14:editId="221D66F3">
                <wp:simplePos x="0" y="0"/>
                <wp:positionH relativeFrom="column">
                  <wp:posOffset>2971165</wp:posOffset>
                </wp:positionH>
                <wp:positionV relativeFrom="paragraph">
                  <wp:posOffset>3032760</wp:posOffset>
                </wp:positionV>
                <wp:extent cx="3293745" cy="544830"/>
                <wp:effectExtent l="0" t="0" r="20955" b="26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03BA" w14:textId="040D9250" w:rsidR="00DA08DF" w:rsidRDefault="00F3113B" w:rsidP="007D3B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Breakfast club c</w:t>
                            </w:r>
                            <w:r w:rsidR="007D3B04" w:rsidRPr="007D3B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oordinator </w:t>
                            </w:r>
                          </w:p>
                          <w:p w14:paraId="5BFDE14B" w14:textId="70029924" w:rsidR="007D3B04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Responsible for organising and supervising the efficient running of the </w:t>
                            </w:r>
                            <w:r w:rsidR="003341C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before school </w:t>
                            </w: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extended school provision</w:t>
                            </w:r>
                          </w:p>
                          <w:p w14:paraId="6B355F47" w14:textId="7777777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2B9563" w14:textId="7777777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3.95pt;margin-top:238.8pt;width:259.35pt;height:42.9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">
                <v:textbox>
                  <w:txbxContent>
                    <w:p w14:paraId="111703BA" w14:textId="040D9250" w:rsidR="00DA08DF" w:rsidRDefault="00F3113B" w:rsidP="007D3B0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Breakfast club c</w:t>
                      </w:r>
                      <w:r w:rsidR="007D3B04" w:rsidRPr="007D3B04">
                        <w:rPr>
                          <w:b/>
                          <w:bCs/>
                          <w:sz w:val="20"/>
                          <w:szCs w:val="20"/>
                        </w:rPr>
                        <w:t xml:space="preserve">oordinator </w:t>
                      </w:r>
                    </w:p>
                    <w:p w14:paraId="5BFDE14B" w14:textId="70029924" w:rsidR="007D3B04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Responsible for organising and supervising the efficient running of the </w:t>
                      </w:r>
                      <w:r w:rsidR="003341C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before school </w:t>
                      </w: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extended school provision</w:t>
                      </w:r>
                    </w:p>
                    <w:p w14:paraId="6B355F47" w14:textId="77777777" w:rsidR="007D3B04" w:rsidRPr="007D3B04" w:rsidRDefault="007D3B04" w:rsidP="007D3B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22B9563" w14:textId="77777777" w:rsidR="007D3B04" w:rsidRPr="007D3B04" w:rsidRDefault="007D3B04" w:rsidP="007D3B0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BD8F28E" wp14:editId="13B8FB94">
                <wp:simplePos x="0" y="0"/>
                <wp:positionH relativeFrom="column">
                  <wp:posOffset>7941310</wp:posOffset>
                </wp:positionH>
                <wp:positionV relativeFrom="paragraph">
                  <wp:posOffset>3880485</wp:posOffset>
                </wp:positionV>
                <wp:extent cx="952500" cy="257175"/>
                <wp:effectExtent l="0" t="0" r="1905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572A" w14:textId="7FBC0C9A" w:rsidR="008434FF" w:rsidRPr="00446A21" w:rsidRDefault="00446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A21">
                              <w:rPr>
                                <w:sz w:val="20"/>
                                <w:szCs w:val="20"/>
                              </w:rPr>
                              <w:t>Line manages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D8F28E" id="_x0000_s1038" type="#_x0000_t202" style="position:absolute;left:0;text-align:left;margin-left:625.3pt;margin-top:305.55pt;width:75pt;height:20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">
                <v:textbox>
                  <w:txbxContent>
                    <w:p w14:paraId="41DE572A" w14:textId="7FBC0C9A" w:rsidR="008434FF" w:rsidRPr="00446A21" w:rsidRDefault="00446A21">
                      <w:pPr>
                        <w:rPr>
                          <w:sz w:val="20"/>
                          <w:szCs w:val="20"/>
                        </w:rPr>
                      </w:pPr>
                      <w:r w:rsidRPr="00446A21">
                        <w:rPr>
                          <w:sz w:val="20"/>
                          <w:szCs w:val="20"/>
                        </w:rPr>
                        <w:t>Line manages</w:t>
                      </w:r>
                    </w:p>
                  </w:txbxContent>
                </v:textbox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648ECF" wp14:editId="7FA0E426">
                <wp:simplePos x="0" y="0"/>
                <wp:positionH relativeFrom="column">
                  <wp:posOffset>6998335</wp:posOffset>
                </wp:positionH>
                <wp:positionV relativeFrom="paragraph">
                  <wp:posOffset>3032760</wp:posOffset>
                </wp:positionV>
                <wp:extent cx="2918460" cy="575945"/>
                <wp:effectExtent l="0" t="0" r="1524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5D07C" w14:textId="19BD785C" w:rsidR="007D3B04" w:rsidRPr="00E4766D" w:rsidRDefault="007D3B04" w:rsidP="007D3B0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Play team member</w:t>
                            </w:r>
                          </w:p>
                          <w:p w14:paraId="7D827C99" w14:textId="3F6E4B40" w:rsidR="00DA08DF" w:rsidRPr="007D3B04" w:rsidRDefault="007D3B04" w:rsidP="007D3B04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Responsible for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facilitating play and risk assessment during play </w:t>
                            </w:r>
                            <w:r w:rsidRPr="00E4766D">
                              <w:rPr>
                                <w:bCs/>
                                <w:sz w:val="20"/>
                                <w:szCs w:val="20"/>
                              </w:rPr>
                              <w:t>at lunchtimes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51.05pt;margin-top:238.8pt;width:229.8pt;height:4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l7Jw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">
                <v:textbox>
                  <w:txbxContent>
                    <w:p w14:paraId="3655D07C" w14:textId="19BD785C" w:rsidR="007D3B04" w:rsidRPr="00E4766D" w:rsidRDefault="007D3B04" w:rsidP="007D3B0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Play team member</w:t>
                      </w:r>
                    </w:p>
                    <w:p w14:paraId="7D827C99" w14:textId="3F6E4B40" w:rsidR="00DA08DF" w:rsidRPr="007D3B04" w:rsidRDefault="007D3B04" w:rsidP="007D3B04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4766D">
                        <w:rPr>
                          <w:bCs/>
                          <w:sz w:val="20"/>
                          <w:szCs w:val="20"/>
                        </w:rPr>
                        <w:t xml:space="preserve">Responsible for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facilitating play and risk assessment during play </w:t>
                      </w:r>
                      <w:r w:rsidRPr="00E4766D">
                        <w:rPr>
                          <w:bCs/>
                          <w:sz w:val="20"/>
                          <w:szCs w:val="20"/>
                        </w:rPr>
                        <w:t>at lunchtimes</w:t>
                      </w:r>
                    </w:p>
                  </w:txbxContent>
                </v:textbox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C3ADB8" wp14:editId="4C4ABE43">
                <wp:simplePos x="0" y="0"/>
                <wp:positionH relativeFrom="column">
                  <wp:posOffset>3074034</wp:posOffset>
                </wp:positionH>
                <wp:positionV relativeFrom="paragraph">
                  <wp:posOffset>2908935</wp:posOffset>
                </wp:positionV>
                <wp:extent cx="66675" cy="114300"/>
                <wp:effectExtent l="19050" t="0" r="47625" b="5715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242.05pt;margin-top:229.05pt;width:5.2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CC0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CF6FA22" wp14:editId="2DAD76CB">
                <wp:simplePos x="0" y="0"/>
                <wp:positionH relativeFrom="column">
                  <wp:posOffset>-173990</wp:posOffset>
                </wp:positionH>
                <wp:positionV relativeFrom="paragraph">
                  <wp:posOffset>3477260</wp:posOffset>
                </wp:positionV>
                <wp:extent cx="2689860" cy="1455420"/>
                <wp:effectExtent l="0" t="0" r="1524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0797" w14:textId="476C0664" w:rsidR="00E23543" w:rsidRPr="00E23543" w:rsidRDefault="00F3113B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Nursery n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urses/ 2+ </w:t>
                            </w:r>
                            <w:r w:rsidR="00E23543">
                              <w:rPr>
                                <w:b/>
                                <w:sz w:val="20"/>
                                <w:szCs w:val="20"/>
                              </w:rPr>
                              <w:t>worker</w:t>
                            </w:r>
                          </w:p>
                          <w:p w14:paraId="24518510" w14:textId="3E9114A8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Cs/>
                                <w:sz w:val="20"/>
                                <w:szCs w:val="20"/>
                              </w:rPr>
                              <w:t>Responsible for learning support for groups and 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3.7pt;margin-top:273.8pt;width:211.8pt;height:114.6pt;z-index: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3kJwIAAE4EAAAOAAAAZHJzL2Uyb0RvYy54bWysVNuO2yAQfa/Uf0C8N06sOJ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">
                <v:textbox style="mso-fit-shape-to-text:t">
                  <w:txbxContent>
                    <w:p w14:paraId="43110797" w14:textId="476C0664" w:rsidR="00E23543" w:rsidRPr="00E23543" w:rsidRDefault="00F3113B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Nursery n</w:t>
                      </w:r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 xml:space="preserve">urses/ 2+ </w:t>
                      </w:r>
                      <w:r w:rsidR="00E23543">
                        <w:rPr>
                          <w:b/>
                          <w:sz w:val="20"/>
                          <w:szCs w:val="20"/>
                        </w:rPr>
                        <w:t>worker</w:t>
                      </w:r>
                    </w:p>
                    <w:p w14:paraId="24518510" w14:textId="3E9114A8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23543">
                        <w:rPr>
                          <w:bCs/>
                          <w:sz w:val="20"/>
                          <w:szCs w:val="20"/>
                        </w:rPr>
                        <w:t>Responsible for learning support for groups and individuals</w:t>
                      </w:r>
                    </w:p>
                  </w:txbxContent>
                </v:textbox>
              </v:shape>
            </w:pict>
          </mc:Fallback>
        </mc:AlternateContent>
      </w:r>
      <w:r w:rsidR="00AC6D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18C1" wp14:editId="3DB77F22">
                <wp:simplePos x="0" y="0"/>
                <wp:positionH relativeFrom="column">
                  <wp:posOffset>6331585</wp:posOffset>
                </wp:positionH>
                <wp:positionV relativeFrom="paragraph">
                  <wp:posOffset>1200785</wp:posOffset>
                </wp:positionV>
                <wp:extent cx="0" cy="657225"/>
                <wp:effectExtent l="76200" t="0" r="76200" b="476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410016" id="Straight Arrow Connector 207" o:spid="_x0000_s1026" type="#_x0000_t32" style="position:absolute;margin-left:498.55pt;margin-top:94.55pt;width:0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AC6D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D3C69AF" wp14:editId="6B8E444E">
                <wp:simplePos x="0" y="0"/>
                <wp:positionH relativeFrom="column">
                  <wp:posOffset>2835910</wp:posOffset>
                </wp:positionH>
                <wp:positionV relativeFrom="paragraph">
                  <wp:posOffset>1327785</wp:posOffset>
                </wp:positionV>
                <wp:extent cx="3017520" cy="448310"/>
                <wp:effectExtent l="0" t="0" r="1143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DD65" w14:textId="348422FF" w:rsidR="00DC036E" w:rsidRPr="00E4766D" w:rsidRDefault="00DC036E" w:rsidP="00DC036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sz w:val="20"/>
                                <w:szCs w:val="20"/>
                              </w:rPr>
                              <w:t>HLTA</w:t>
                            </w:r>
                          </w:p>
                          <w:p w14:paraId="3206BF9E" w14:textId="6943185A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sz w:val="20"/>
                                <w:szCs w:val="20"/>
                              </w:rPr>
                              <w:t>Responsible for covering classes and raising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3C69AF" id="_x0000_s1038" type="#_x0000_t202" style="position:absolute;left:0;text-align:left;margin-left:223.3pt;margin-top:104.55pt;width:237.6pt;height:35.3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CCKAIAAE0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">
                <v:textbox>
                  <w:txbxContent>
                    <w:p w14:paraId="4F90DD65" w14:textId="348422FF" w:rsidR="00DC036E" w:rsidRPr="00E4766D" w:rsidRDefault="00DC036E" w:rsidP="00DC036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sz w:val="20"/>
                          <w:szCs w:val="20"/>
                        </w:rPr>
                        <w:t>HLTA</w:t>
                      </w:r>
                    </w:p>
                    <w:p w14:paraId="3206BF9E" w14:textId="6943185A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766D">
                        <w:rPr>
                          <w:sz w:val="20"/>
                          <w:szCs w:val="20"/>
                        </w:rPr>
                        <w:t>Responsible for covering classes and raising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DC5"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DDE7F0" wp14:editId="39DF3073">
                <wp:simplePos x="0" y="0"/>
                <wp:positionH relativeFrom="column">
                  <wp:posOffset>3302634</wp:posOffset>
                </wp:positionH>
                <wp:positionV relativeFrom="paragraph">
                  <wp:posOffset>318135</wp:posOffset>
                </wp:positionV>
                <wp:extent cx="3179445" cy="882650"/>
                <wp:effectExtent l="0" t="0" r="2095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7CDE" w14:textId="2A63AC0F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Deputy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>eadteacher</w:t>
                            </w:r>
                            <w:proofErr w:type="spellEnd"/>
                            <w:proofErr w:type="gramEnd"/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845EA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>Deputising for Headteacher in her absence</w:t>
                            </w:r>
                          </w:p>
                          <w:p w14:paraId="7C1EDFD2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Teaching and Learning coordinator </w:t>
                            </w:r>
                          </w:p>
                          <w:p w14:paraId="65E78300" w14:textId="26BA7B1A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Asse</w:t>
                            </w:r>
                            <w:r w:rsidR="00AC6DC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sment coordinator </w:t>
                            </w:r>
                          </w:p>
                          <w:p w14:paraId="282572ED" w14:textId="59D451B3" w:rsidR="00AC6DC5" w:rsidRPr="00305729" w:rsidRDefault="00AC6DC5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Maths coordinator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0.05pt;margin-top:25.05pt;width:250.35pt;height:69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J7JwIAAEw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">
                <v:textbox>
                  <w:txbxContent>
                    <w:p w14:paraId="6B397CDE" w14:textId="2A63AC0F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Deputy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>eadteacher</w:t>
                      </w:r>
                      <w:proofErr w:type="spellEnd"/>
                      <w:proofErr w:type="gramEnd"/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845EA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>Deputising for Headteacher in her absence</w:t>
                      </w:r>
                    </w:p>
                    <w:p w14:paraId="7C1EDFD2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Teaching and Learning coordinator </w:t>
                      </w:r>
                    </w:p>
                    <w:p w14:paraId="65E78300" w14:textId="26BA7B1A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Asse</w:t>
                      </w:r>
                      <w:r w:rsidR="00AC6DC5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sment coordinator </w:t>
                      </w:r>
                    </w:p>
                    <w:p w14:paraId="282572ED" w14:textId="59D451B3" w:rsidR="00AC6DC5" w:rsidRPr="00305729" w:rsidRDefault="00AC6DC5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Maths coordinator </w:t>
                      </w:r>
                    </w:p>
                  </w:txbxContent>
                </v:textbox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5744DB8" wp14:editId="56A98BAC">
                <wp:simplePos x="0" y="0"/>
                <wp:positionH relativeFrom="column">
                  <wp:posOffset>3302000</wp:posOffset>
                </wp:positionH>
                <wp:positionV relativeFrom="paragraph">
                  <wp:posOffset>1870710</wp:posOffset>
                </wp:positionV>
                <wp:extent cx="3179445" cy="1404620"/>
                <wp:effectExtent l="0" t="0" r="20955" b="279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762F" w14:textId="02D6AC43" w:rsidR="00DC036E" w:rsidRPr="00E4766D" w:rsidRDefault="00F3113B" w:rsidP="00DC03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Cover s</w:t>
                            </w:r>
                            <w:r w:rsidR="00DC036E" w:rsidRPr="00E476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upervisor</w:t>
                            </w:r>
                          </w:p>
                          <w:p w14:paraId="7F579F1B" w14:textId="704E9F6E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sz w:val="20"/>
                                <w:szCs w:val="20"/>
                              </w:rPr>
                              <w:t>Nursery nurse with class supervision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60pt;margin-top:147.3pt;width:250.35pt;height:110.6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">
                <v:textbox style="mso-fit-shape-to-text:t">
                  <w:txbxContent>
                    <w:p w14:paraId="46FA762F" w14:textId="02D6AC43" w:rsidR="00DC036E" w:rsidRPr="00E4766D" w:rsidRDefault="00F3113B" w:rsidP="00DC036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Cover s</w:t>
                      </w:r>
                      <w:r w:rsidR="00DC036E" w:rsidRPr="00E4766D">
                        <w:rPr>
                          <w:b/>
                          <w:bCs/>
                          <w:sz w:val="20"/>
                          <w:szCs w:val="20"/>
                        </w:rPr>
                        <w:t>upervisor</w:t>
                      </w:r>
                    </w:p>
                    <w:p w14:paraId="7F579F1B" w14:textId="704E9F6E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4766D">
                        <w:rPr>
                          <w:sz w:val="20"/>
                          <w:szCs w:val="20"/>
                        </w:rPr>
                        <w:t>Nursery nurse with class supervision role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77F734D6" wp14:editId="644015CA">
                <wp:simplePos x="0" y="0"/>
                <wp:positionH relativeFrom="column">
                  <wp:posOffset>7417435</wp:posOffset>
                </wp:positionH>
                <wp:positionV relativeFrom="paragraph">
                  <wp:posOffset>651510</wp:posOffset>
                </wp:positionV>
                <wp:extent cx="2541270" cy="1404620"/>
                <wp:effectExtent l="0" t="0" r="1143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D59F" w14:textId="0DB6592A" w:rsidR="00E23543" w:rsidRPr="00E23543" w:rsidRDefault="00F3113B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Receptionist/Clerical a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>ssistant</w:t>
                            </w:r>
                          </w:p>
                          <w:p w14:paraId="2909E7FD" w14:textId="0E9D79DC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bCs/>
                                <w:sz w:val="20"/>
                                <w:szCs w:val="20"/>
                              </w:rPr>
                              <w:t>Responsible for front of house - day to day general administration wor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84.05pt;margin-top:51.3pt;width:200.1pt;height:110.6pt;z-index: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">
                <v:textbox style="mso-fit-shape-to-text:t">
                  <w:txbxContent>
                    <w:p w14:paraId="0D17D59F" w14:textId="0DB6592A" w:rsidR="00E23543" w:rsidRPr="00E23543" w:rsidRDefault="00F3113B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Receptionist/Clerical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>ssistant</w:t>
                      </w:r>
                    </w:p>
                    <w:p w14:paraId="2909E7FD" w14:textId="0E9D79DC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23543">
                        <w:rPr>
                          <w:bCs/>
                          <w:sz w:val="20"/>
                          <w:szCs w:val="20"/>
                        </w:rPr>
                        <w:t>Responsible for front of house - day to day general administration wor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494C51" wp14:editId="7D8280FB">
                <wp:simplePos x="0" y="0"/>
                <wp:positionH relativeFrom="column">
                  <wp:posOffset>8360410</wp:posOffset>
                </wp:positionH>
                <wp:positionV relativeFrom="paragraph">
                  <wp:posOffset>2851785</wp:posOffset>
                </wp:positionV>
                <wp:extent cx="0" cy="17145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3F2C31" id="Straight Arrow Connector 3" o:spid="_x0000_s1026" type="#_x0000_t32" style="position:absolute;margin-left:658.3pt;margin-top:224.55pt;width:0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21331" wp14:editId="6E8AB323">
                <wp:simplePos x="0" y="0"/>
                <wp:positionH relativeFrom="column">
                  <wp:posOffset>6493509</wp:posOffset>
                </wp:positionH>
                <wp:positionV relativeFrom="paragraph">
                  <wp:posOffset>1003935</wp:posOffset>
                </wp:positionV>
                <wp:extent cx="497205" cy="1552575"/>
                <wp:effectExtent l="0" t="0" r="74295" b="4762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FF0821" id="Straight Arrow Connector 208" o:spid="_x0000_s1026" type="#_x0000_t32" style="position:absolute;margin-left:511.3pt;margin-top:79.05pt;width:39.1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" strokecolor="black [3040]">
                <v:stroke endarrow="block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6E7247" wp14:editId="684A494F">
                <wp:simplePos x="0" y="0"/>
                <wp:positionH relativeFrom="column">
                  <wp:posOffset>6988810</wp:posOffset>
                </wp:positionH>
                <wp:positionV relativeFrom="paragraph">
                  <wp:posOffset>2271395</wp:posOffset>
                </wp:positionV>
                <wp:extent cx="2903220" cy="581025"/>
                <wp:effectExtent l="0" t="0" r="1143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0BCD" w14:textId="17855667" w:rsidR="00DA08DF" w:rsidRDefault="007D3B04" w:rsidP="007D3B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Play team leader</w:t>
                            </w:r>
                          </w:p>
                          <w:p w14:paraId="7150659D" w14:textId="0D989E88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Responsible for organising and supervising the efficient running of the play provision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6E7247" id="_x0000_s1043" type="#_x0000_t202" style="position:absolute;left:0;text-align:left;margin-left:550.3pt;margin-top:178.85pt;width:228.6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">
                <v:textbox>
                  <w:txbxContent>
                    <w:p w14:paraId="72B30BCD" w14:textId="17855667" w:rsidR="00DA08DF" w:rsidRDefault="007D3B04" w:rsidP="007D3B04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3B04">
                        <w:rPr>
                          <w:b/>
                          <w:bCs/>
                          <w:sz w:val="20"/>
                          <w:szCs w:val="20"/>
                        </w:rPr>
                        <w:t>Play team leader</w:t>
                      </w:r>
                    </w:p>
                    <w:p w14:paraId="7150659D" w14:textId="0D989E88" w:rsidR="007D3B04" w:rsidRPr="007D3B04" w:rsidRDefault="007D3B04" w:rsidP="007D3B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Responsible for organising and supervising the efficient running of the play provision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107B4E68" wp14:editId="0DF66E73">
                <wp:simplePos x="0" y="0"/>
                <wp:positionH relativeFrom="column">
                  <wp:posOffset>6987540</wp:posOffset>
                </wp:positionH>
                <wp:positionV relativeFrom="paragraph">
                  <wp:posOffset>1466850</wp:posOffset>
                </wp:positionV>
                <wp:extent cx="2924175" cy="5810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80C4" w14:textId="57455FFA" w:rsidR="00E23543" w:rsidRPr="00E23543" w:rsidRDefault="00E45D3A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Wellbeing, m</w:t>
                            </w:r>
                            <w:r w:rsidR="00E23543" w:rsidRPr="00E23543">
                              <w:rPr>
                                <w:b/>
                                <w:sz w:val="20"/>
                                <w:szCs w:val="20"/>
                              </w:rPr>
                              <w:t>arketing and communications coordinator</w:t>
                            </w:r>
                          </w:p>
                          <w:p w14:paraId="4A58A0B2" w14:textId="472962EF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543">
                              <w:rPr>
                                <w:sz w:val="20"/>
                                <w:szCs w:val="20"/>
                              </w:rPr>
                              <w:t>Responsible for attracting external funding and marketing the school to help raise its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550.2pt;margin-top:115.5pt;width:230.25pt;height:45.7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">
                <v:textbox>
                  <w:txbxContent>
                    <w:p w14:paraId="042180C4" w14:textId="57455FFA" w:rsidR="00E23543" w:rsidRPr="00E23543" w:rsidRDefault="00E45D3A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Wellbeing, m</w:t>
                      </w:r>
                      <w:r w:rsidR="00E23543" w:rsidRPr="00E23543">
                        <w:rPr>
                          <w:b/>
                          <w:sz w:val="20"/>
                          <w:szCs w:val="20"/>
                        </w:rPr>
                        <w:t>arketing and communications coordinator</w:t>
                      </w:r>
                    </w:p>
                    <w:p w14:paraId="4A58A0B2" w14:textId="472962EF" w:rsidR="00E23543" w:rsidRPr="00E23543" w:rsidRDefault="00E23543" w:rsidP="00E235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3543">
                        <w:rPr>
                          <w:sz w:val="20"/>
                          <w:szCs w:val="20"/>
                        </w:rPr>
                        <w:t>Responsible for attracting external funding and marketing the school to help raise its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186B3B" wp14:editId="16346614">
                <wp:simplePos x="0" y="0"/>
                <wp:positionH relativeFrom="column">
                  <wp:posOffset>2435860</wp:posOffset>
                </wp:positionH>
                <wp:positionV relativeFrom="paragraph">
                  <wp:posOffset>2613660</wp:posOffset>
                </wp:positionV>
                <wp:extent cx="0" cy="857250"/>
                <wp:effectExtent l="76200" t="0" r="57150" b="571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7B531E" id="Straight Arrow Connector 206" o:spid="_x0000_s1026" type="#_x0000_t32" style="position:absolute;margin-left:191.8pt;margin-top:205.8pt;width:0;height:6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458BF382" wp14:editId="17BF6976">
                <wp:simplePos x="0" y="0"/>
                <wp:positionH relativeFrom="column">
                  <wp:posOffset>-183515</wp:posOffset>
                </wp:positionH>
                <wp:positionV relativeFrom="paragraph">
                  <wp:posOffset>2756535</wp:posOffset>
                </wp:positionV>
                <wp:extent cx="2371725" cy="1404620"/>
                <wp:effectExtent l="0" t="0" r="2857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E1AE" w14:textId="27FF9F09" w:rsidR="00E23543" w:rsidRPr="00E4766D" w:rsidRDefault="00F3113B" w:rsidP="00E2354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Teaching a</w:t>
                            </w:r>
                            <w:r w:rsidR="00E23543" w:rsidRPr="00E4766D">
                              <w:rPr>
                                <w:b/>
                                <w:sz w:val="20"/>
                                <w:szCs w:val="20"/>
                              </w:rPr>
                              <w:t>ssistants</w:t>
                            </w:r>
                          </w:p>
                          <w:p w14:paraId="47179051" w14:textId="5ED24480" w:rsidR="00E23543" w:rsidRPr="00E23543" w:rsidRDefault="00E23543" w:rsidP="00E23543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Responsible for learning support for groups and individuals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4.45pt;margin-top:217.05pt;width:186.75pt;height:110.6pt;z-index: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">
                <v:textbox style="mso-fit-shape-to-text:t">
                  <w:txbxContent>
                    <w:p w14:paraId="6CB2E1AE" w14:textId="27FF9F09" w:rsidR="00E23543" w:rsidRPr="00E4766D" w:rsidRDefault="00F3113B" w:rsidP="00E2354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Teaching a</w:t>
                      </w:r>
                      <w:r w:rsidR="00E23543" w:rsidRPr="00E4766D">
                        <w:rPr>
                          <w:b/>
                          <w:sz w:val="20"/>
                          <w:szCs w:val="20"/>
                        </w:rPr>
                        <w:t>ssistants</w:t>
                      </w:r>
                    </w:p>
                    <w:p w14:paraId="47179051" w14:textId="5ED24480" w:rsidR="00E23543" w:rsidRPr="00E23543" w:rsidRDefault="00E23543" w:rsidP="00E23543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E4766D">
                        <w:rPr>
                          <w:bCs/>
                          <w:sz w:val="20"/>
                          <w:szCs w:val="20"/>
                        </w:rPr>
                        <w:t xml:space="preserve">Responsible for learning support for groups and individuals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D5BB4" wp14:editId="7D330BE0">
                <wp:simplePos x="0" y="0"/>
                <wp:positionH relativeFrom="column">
                  <wp:posOffset>1083310</wp:posOffset>
                </wp:positionH>
                <wp:positionV relativeFrom="paragraph">
                  <wp:posOffset>2613660</wp:posOffset>
                </wp:positionV>
                <wp:extent cx="0" cy="142875"/>
                <wp:effectExtent l="76200" t="0" r="57150" b="4762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71B38D" id="Straight Arrow Connector 205" o:spid="_x0000_s1026" type="#_x0000_t32" style="position:absolute;margin-left:85.3pt;margin-top:205.8pt;width:0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425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D70DB" wp14:editId="6419792B">
                <wp:simplePos x="0" y="0"/>
                <wp:positionH relativeFrom="column">
                  <wp:posOffset>1083310</wp:posOffset>
                </wp:positionH>
                <wp:positionV relativeFrom="paragraph">
                  <wp:posOffset>1896110</wp:posOffset>
                </wp:positionV>
                <wp:extent cx="0" cy="136525"/>
                <wp:effectExtent l="76200" t="0" r="57150" b="5397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301378" id="Straight Arrow Connector 204" o:spid="_x0000_s1026" type="#_x0000_t32" style="position:absolute;margin-left:85.3pt;margin-top:149.3pt;width:0;height:1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446A21" w:rsidRPr="00DC036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13D8199" wp14:editId="1C3E7C58">
                <wp:simplePos x="0" y="0"/>
                <wp:positionH relativeFrom="column">
                  <wp:posOffset>-173990</wp:posOffset>
                </wp:positionH>
                <wp:positionV relativeFrom="paragraph">
                  <wp:posOffset>270509</wp:posOffset>
                </wp:positionV>
                <wp:extent cx="2689860" cy="600075"/>
                <wp:effectExtent l="0" t="0" r="1524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6DEE" w14:textId="42E7472B" w:rsidR="00DC036E" w:rsidRDefault="00F3113B" w:rsidP="00DC03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 c</w:t>
                            </w:r>
                            <w:r w:rsidR="00DC03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oach </w:t>
                            </w:r>
                          </w:p>
                          <w:p w14:paraId="77E9C8A3" w14:textId="19861046" w:rsidR="00DC036E" w:rsidRPr="00DC036E" w:rsidRDefault="00DC036E" w:rsidP="00DC036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C036E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C036E">
                              <w:rPr>
                                <w:sz w:val="20"/>
                                <w:szCs w:val="20"/>
                              </w:rPr>
                              <w:t>ponsible for PE teaching. Learning and assessment throughout the school</w:t>
                            </w:r>
                          </w:p>
                          <w:p w14:paraId="1C740CD0" w14:textId="3EFBA62E" w:rsidR="00DC036E" w:rsidRDefault="00DC036E" w:rsidP="00DC03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3.7pt;margin-top:21.3pt;width:211.8pt;height:47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">
                <v:textbox>
                  <w:txbxContent>
                    <w:p w14:paraId="73F36DEE" w14:textId="42E7472B" w:rsidR="00DC036E" w:rsidRDefault="00F3113B" w:rsidP="00DC036E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PE c</w:t>
                      </w:r>
                      <w:r w:rsidR="00DC036E">
                        <w:rPr>
                          <w:b/>
                          <w:bCs/>
                          <w:sz w:val="20"/>
                          <w:szCs w:val="20"/>
                        </w:rPr>
                        <w:t xml:space="preserve">oach </w:t>
                      </w:r>
                    </w:p>
                    <w:p w14:paraId="77E9C8A3" w14:textId="19861046" w:rsidR="00DC036E" w:rsidRPr="00DC036E" w:rsidRDefault="00DC036E" w:rsidP="00DC036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C036E">
                        <w:rPr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C036E">
                        <w:rPr>
                          <w:sz w:val="20"/>
                          <w:szCs w:val="20"/>
                        </w:rPr>
                        <w:t>ponsible for PE teaching. Learning and assessment throughout the school</w:t>
                      </w:r>
                    </w:p>
                    <w:p w14:paraId="1C740CD0" w14:textId="3EFBA62E" w:rsidR="00DC036E" w:rsidRDefault="00DC036E" w:rsidP="00DC036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46A21" w:rsidRPr="00305729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C7146A3" wp14:editId="1F917C1F">
                <wp:simplePos x="0" y="0"/>
                <wp:positionH relativeFrom="column">
                  <wp:posOffset>-173990</wp:posOffset>
                </wp:positionH>
                <wp:positionV relativeFrom="paragraph">
                  <wp:posOffset>1003935</wp:posOffset>
                </wp:positionV>
                <wp:extent cx="2680335" cy="892175"/>
                <wp:effectExtent l="0" t="0" r="2476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831C" w14:textId="2C092E21" w:rsidR="00305729" w:rsidRPr="00305729" w:rsidRDefault="00F3113B" w:rsidP="003057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Team l</w:t>
                            </w:r>
                            <w:r w:rsidR="00305729" w:rsidRPr="00305729">
                              <w:rPr>
                                <w:b/>
                                <w:sz w:val="20"/>
                                <w:szCs w:val="20"/>
                              </w:rPr>
                              <w:t>eader</w:t>
                            </w:r>
                            <w:r w:rsidR="00A347FE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45F7D66" w14:textId="77777777" w:rsid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SLT</w:t>
                            </w:r>
                          </w:p>
                          <w:p w14:paraId="1E5A7CB0" w14:textId="7BE12EB7" w:rsidR="00305729" w:rsidRPr="00305729" w:rsidRDefault="00305729" w:rsidP="003057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5729">
                              <w:rPr>
                                <w:sz w:val="20"/>
                                <w:szCs w:val="20"/>
                              </w:rPr>
                              <w:t>Responsib</w:t>
                            </w:r>
                            <w:r w:rsidR="00A347FE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02866">
                              <w:rPr>
                                <w:sz w:val="20"/>
                                <w:szCs w:val="20"/>
                              </w:rPr>
                              <w:t xml:space="preserve">ensuring consistency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teaching, learning and assessment 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305729">
                              <w:rPr>
                                <w:sz w:val="20"/>
                                <w:szCs w:val="20"/>
                              </w:rPr>
                              <w:t xml:space="preserve"> subjects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their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3.7pt;margin-top:79.05pt;width:211.05pt;height:70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nm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">
                <v:textbox>
                  <w:txbxContent>
                    <w:p w14:paraId="1791831C" w14:textId="2C092E21" w:rsidR="00305729" w:rsidRPr="00305729" w:rsidRDefault="00F3113B" w:rsidP="003057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Team l</w:t>
                      </w:r>
                      <w:r w:rsidR="00305729" w:rsidRPr="00305729">
                        <w:rPr>
                          <w:b/>
                          <w:sz w:val="20"/>
                          <w:szCs w:val="20"/>
                        </w:rPr>
                        <w:t>eader</w:t>
                      </w:r>
                      <w:r w:rsidR="00A347FE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445F7D66" w14:textId="77777777" w:rsid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SLT</w:t>
                      </w:r>
                    </w:p>
                    <w:p w14:paraId="1E5A7CB0" w14:textId="7BE12EB7" w:rsidR="00305729" w:rsidRPr="00305729" w:rsidRDefault="00305729" w:rsidP="003057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5729">
                        <w:rPr>
                          <w:sz w:val="20"/>
                          <w:szCs w:val="20"/>
                        </w:rPr>
                        <w:t>Responsib</w:t>
                      </w:r>
                      <w:r w:rsidR="00A347FE">
                        <w:rPr>
                          <w:sz w:val="20"/>
                          <w:szCs w:val="20"/>
                        </w:rPr>
                        <w:t>le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E02866">
                        <w:rPr>
                          <w:sz w:val="20"/>
                          <w:szCs w:val="20"/>
                        </w:rPr>
                        <w:t xml:space="preserve">ensuring consistency in </w:t>
                      </w:r>
                      <w:r>
                        <w:rPr>
                          <w:sz w:val="20"/>
                          <w:szCs w:val="20"/>
                        </w:rPr>
                        <w:t xml:space="preserve">teaching, learning and assessment 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sz w:val="20"/>
                          <w:szCs w:val="20"/>
                        </w:rPr>
                        <w:t>all</w:t>
                      </w:r>
                      <w:r w:rsidRPr="00305729">
                        <w:rPr>
                          <w:sz w:val="20"/>
                          <w:szCs w:val="20"/>
                        </w:rPr>
                        <w:t xml:space="preserve"> subjects </w:t>
                      </w:r>
                      <w:r>
                        <w:rPr>
                          <w:sz w:val="20"/>
                          <w:szCs w:val="20"/>
                        </w:rPr>
                        <w:t>in their teams</w:t>
                      </w:r>
                    </w:p>
                  </w:txbxContent>
                </v:textbox>
              </v:shape>
            </w:pict>
          </mc:Fallback>
        </mc:AlternateContent>
      </w:r>
      <w:r w:rsidR="00446A21" w:rsidRPr="00A347FE">
        <w:rPr>
          <w:b/>
          <w:bCs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57902804" wp14:editId="6F6A80E7">
                <wp:simplePos x="0" y="0"/>
                <wp:positionH relativeFrom="column">
                  <wp:posOffset>-186690</wp:posOffset>
                </wp:positionH>
                <wp:positionV relativeFrom="paragraph">
                  <wp:posOffset>2035175</wp:posOffset>
                </wp:positionV>
                <wp:extent cx="2695575" cy="5810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3FD6" w14:textId="585A02BA" w:rsidR="00A347FE" w:rsidRPr="00A347FE" w:rsidRDefault="00F3113B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Class teachers/ 2+ centre l</w:t>
                            </w:r>
                            <w:r w:rsidR="00A347FE" w:rsidRPr="00A347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ead</w:t>
                            </w:r>
                            <w:r w:rsidR="00AC6DC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practitioner </w:t>
                            </w:r>
                          </w:p>
                          <w:p w14:paraId="6C28F8C3" w14:textId="12D173C1" w:rsidR="00A347FE" w:rsidRPr="00A347FE" w:rsidRDefault="00A347FE" w:rsidP="00A347FE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A347FE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Responsible for meeting the needs of learners within classes</w:t>
                            </w:r>
                          </w:p>
                          <w:p w14:paraId="6CF7A09E" w14:textId="50E8335C" w:rsidR="00A347FE" w:rsidRDefault="00A34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4.7pt;margin-top:160.25pt;width:212.25pt;height:45.7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">
                <v:textbox>
                  <w:txbxContent>
                    <w:p w14:paraId="77073FD6" w14:textId="585A02BA" w:rsidR="00A347FE" w:rsidRPr="00A347FE" w:rsidRDefault="00F3113B" w:rsidP="00A347F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Class teachers/ 2+ centre l</w:t>
                      </w:r>
                      <w:r w:rsidR="00A347FE" w:rsidRPr="00A347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ead</w:t>
                      </w:r>
                      <w:r w:rsidR="00AC6DC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practitioner </w:t>
                      </w:r>
                    </w:p>
                    <w:p w14:paraId="6C28F8C3" w14:textId="12D173C1" w:rsidR="00A347FE" w:rsidRPr="00A347FE" w:rsidRDefault="00A347FE" w:rsidP="00A347FE">
                      <w:pPr>
                        <w:spacing w:after="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A347FE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Responsible for meeting the needs of learners within classes</w:t>
                      </w:r>
                    </w:p>
                    <w:p w14:paraId="6CF7A09E" w14:textId="50E8335C" w:rsidR="00A347FE" w:rsidRDefault="00A347FE"/>
                  </w:txbxContent>
                </v:textbox>
                <w10:wrap type="square"/>
              </v:shape>
            </w:pict>
          </mc:Fallback>
        </mc:AlternateContent>
      </w:r>
      <w:r w:rsidR="00843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DA0CAE" wp14:editId="0AB4DC8C">
                <wp:simplePos x="0" y="0"/>
                <wp:positionH relativeFrom="column">
                  <wp:posOffset>7007860</wp:posOffset>
                </wp:positionH>
                <wp:positionV relativeFrom="paragraph">
                  <wp:posOffset>4042410</wp:posOffset>
                </wp:positionV>
                <wp:extent cx="847725" cy="0"/>
                <wp:effectExtent l="0" t="76200" r="9525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23DDD8" id="Straight Arrow Connector 302" o:spid="_x0000_s1026" type="#_x0000_t32" style="position:absolute;margin-left:551.8pt;margin-top:318.3pt;width:66.7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754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02EBF6BC" wp14:editId="0A82F650">
                <wp:simplePos x="0" y="0"/>
                <wp:positionH relativeFrom="column">
                  <wp:posOffset>2988310</wp:posOffset>
                </wp:positionH>
                <wp:positionV relativeFrom="paragraph">
                  <wp:posOffset>3737610</wp:posOffset>
                </wp:positionV>
                <wp:extent cx="3493770" cy="419100"/>
                <wp:effectExtent l="0" t="0" r="1143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DD30" w14:textId="14C8A357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Playcentre and </w:t>
                            </w:r>
                            <w:r w:rsidR="00F311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breakfast club w</w:t>
                            </w: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orker</w:t>
                            </w:r>
                          </w:p>
                          <w:p w14:paraId="053D6B41" w14:textId="20382E99" w:rsidR="00DA08DF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Responsible for smooth running of extended school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35.3pt;margin-top:294.3pt;width:275.1pt;height:33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KRKAIAAE0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">
                <v:textbox>
                  <w:txbxContent>
                    <w:p w14:paraId="2BCCDD30" w14:textId="14C8A357" w:rsidR="007D3B04" w:rsidRPr="007D3B04" w:rsidRDefault="007D3B04" w:rsidP="007D3B0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Playcentre and </w:t>
                      </w:r>
                      <w:r w:rsidR="00F3113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breakfast club w</w:t>
                      </w: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orker</w:t>
                      </w:r>
                    </w:p>
                    <w:p w14:paraId="053D6B41" w14:textId="20382E99" w:rsidR="00DA08DF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Responsible for smooth running of extended school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4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1C88CF40" wp14:editId="7D8239F3">
                <wp:simplePos x="0" y="0"/>
                <wp:positionH relativeFrom="column">
                  <wp:posOffset>2988310</wp:posOffset>
                </wp:positionH>
                <wp:positionV relativeFrom="paragraph">
                  <wp:posOffset>2366010</wp:posOffset>
                </wp:positionV>
                <wp:extent cx="3493770" cy="542925"/>
                <wp:effectExtent l="0" t="0" r="1143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9A41" w14:textId="5CD8062E" w:rsidR="007D3B04" w:rsidRPr="007D3B04" w:rsidRDefault="007D3B04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Playcentre</w:t>
                            </w:r>
                            <w:proofErr w:type="spellEnd"/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11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446A2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oordinato</w:t>
                            </w:r>
                            <w:r w:rsidRPr="007D3B0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091799A4" w14:textId="501B4B57" w:rsidR="007D3B04" w:rsidRPr="007D3B04" w:rsidRDefault="007D3B04" w:rsidP="007D3B04">
                            <w:pPr>
                              <w:pStyle w:val="Title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Responsible for organising and supervising the efficient running of the </w:t>
                            </w:r>
                            <w:r w:rsidR="003341C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  <w:t xml:space="preserve">after school </w:t>
                            </w:r>
                            <w:r w:rsidRPr="007D3B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extended school provision</w:t>
                            </w:r>
                          </w:p>
                          <w:p w14:paraId="72E0B719" w14:textId="7188D44D" w:rsidR="00DA08DF" w:rsidRPr="007D3B04" w:rsidRDefault="00DA08DF" w:rsidP="007D3B0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35.3pt;margin-top:186.3pt;width:275.1pt;height:42.75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">
                <v:textbox>
                  <w:txbxContent>
                    <w:p w14:paraId="49D19A41" w14:textId="5CD8062E" w:rsidR="007D3B04" w:rsidRPr="007D3B04" w:rsidRDefault="007D3B04" w:rsidP="007D3B0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Playcentre</w:t>
                      </w:r>
                      <w:proofErr w:type="spellEnd"/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113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</w:t>
                      </w:r>
                      <w:r w:rsidR="00446A2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oordinato</w:t>
                      </w:r>
                      <w:r w:rsidRPr="007D3B0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</w:t>
                      </w:r>
                    </w:p>
                    <w:p w14:paraId="091799A4" w14:textId="501B4B57" w:rsidR="007D3B04" w:rsidRPr="007D3B04" w:rsidRDefault="007D3B04" w:rsidP="007D3B04">
                      <w:pPr>
                        <w:pStyle w:val="Title"/>
                        <w:jc w:val="lef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Responsible for organising and supervising the efficient running of the </w:t>
                      </w:r>
                      <w:r w:rsidR="003341C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GB"/>
                        </w:rPr>
                        <w:t xml:space="preserve">after school </w:t>
                      </w:r>
                      <w:r w:rsidRPr="007D3B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extended school provision</w:t>
                      </w:r>
                    </w:p>
                    <w:p w14:paraId="72E0B719" w14:textId="7188D44D" w:rsidR="00DA08DF" w:rsidRPr="007D3B04" w:rsidRDefault="00DA08DF" w:rsidP="007D3B0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4584C33" wp14:editId="7A702647">
                <wp:simplePos x="0" y="0"/>
                <wp:positionH relativeFrom="column">
                  <wp:posOffset>3647440</wp:posOffset>
                </wp:positionH>
                <wp:positionV relativeFrom="paragraph">
                  <wp:posOffset>5347335</wp:posOffset>
                </wp:positionV>
                <wp:extent cx="3274060" cy="819150"/>
                <wp:effectExtent l="8890" t="1333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8D69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50F2B967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Management of School.</w:t>
                            </w:r>
                          </w:p>
                          <w:p w14:paraId="0ABF9078" w14:textId="77777777" w:rsidR="00305729" w:rsidRPr="00E4766D" w:rsidRDefault="00305729" w:rsidP="00E4766D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Monitoring of Standards and Assessment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all subjects - </w:t>
                            </w: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Line Manager of </w:t>
                            </w:r>
                            <w:proofErr w:type="spellStart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Deputy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head</w:t>
                            </w:r>
                            <w:proofErr w:type="spellEnd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SLT ,SBM and Site Manager.</w:t>
                            </w:r>
                          </w:p>
                          <w:p w14:paraId="7215FC38" w14:textId="77777777" w:rsidR="00305729" w:rsidRPr="00B779BB" w:rsidRDefault="00305729">
                            <w:pPr>
                              <w:pStyle w:val="Title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079EC20" w14:textId="77777777"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584C33" id="_x0000_s1054" type="#_x0000_t202" style="position:absolute;left:0;text-align:left;margin-left:287.2pt;margin-top:421.05pt;width:257.8pt;height:64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K/LA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">
                <v:textbox>
                  <w:txbxContent>
                    <w:p w14:paraId="0E398D69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50F2B967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Management of School.</w:t>
                      </w:r>
                    </w:p>
                    <w:p w14:paraId="0ABF9078" w14:textId="77777777" w:rsidR="00305729" w:rsidRPr="00E4766D" w:rsidRDefault="00305729" w:rsidP="00E4766D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Monitoring of Standards and Assessment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all subjects - </w:t>
                      </w: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 xml:space="preserve">Line Manager of </w:t>
                      </w:r>
                      <w:proofErr w:type="spellStart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Deputy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GB"/>
                        </w:rPr>
                        <w:t>head</w:t>
                      </w:r>
                      <w:proofErr w:type="spellEnd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, SLT ,SBM and Site Manager.</w:t>
                      </w:r>
                    </w:p>
                    <w:p w14:paraId="7215FC38" w14:textId="77777777" w:rsidR="00305729" w:rsidRPr="00B779BB" w:rsidRDefault="00305729">
                      <w:pPr>
                        <w:pStyle w:val="Title"/>
                        <w:jc w:val="left"/>
                        <w:rPr>
                          <w:sz w:val="20"/>
                        </w:rPr>
                      </w:pPr>
                    </w:p>
                    <w:p w14:paraId="5079EC20" w14:textId="77777777" w:rsidR="00305729" w:rsidRDefault="00305729"/>
                  </w:txbxContent>
                </v:textbox>
              </v:shape>
            </w:pict>
          </mc:Fallback>
        </mc:AlternateContent>
      </w:r>
      <w:r w:rsidR="00305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B796568" wp14:editId="3B342B1C">
                <wp:simplePos x="0" y="0"/>
                <wp:positionH relativeFrom="column">
                  <wp:posOffset>3647440</wp:posOffset>
                </wp:positionH>
                <wp:positionV relativeFrom="paragraph">
                  <wp:posOffset>5347335</wp:posOffset>
                </wp:positionV>
                <wp:extent cx="3274060" cy="819150"/>
                <wp:effectExtent l="8890" t="13335" r="1270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5F3F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Headteacher</w:t>
                            </w:r>
                          </w:p>
                          <w:p w14:paraId="3D49D286" w14:textId="77777777" w:rsidR="00305729" w:rsidRPr="00E4766D" w:rsidRDefault="00305729" w:rsidP="008C2DDB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Management of School.</w:t>
                            </w:r>
                          </w:p>
                          <w:p w14:paraId="541E21F7" w14:textId="77777777" w:rsidR="00305729" w:rsidRPr="00E4766D" w:rsidRDefault="00305729" w:rsidP="00E4766D">
                            <w:pPr>
                              <w:pStyle w:val="Title"/>
                              <w:jc w:val="lef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Overall Monitoring of Standards and Assessment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all subjects - </w:t>
                            </w:r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Line Manager of </w:t>
                            </w:r>
                            <w:proofErr w:type="spellStart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Deputy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head</w:t>
                            </w:r>
                            <w:proofErr w:type="spellEnd"/>
                            <w:r w:rsidRPr="00E4766D">
                              <w:rPr>
                                <w:color w:val="000000"/>
                                <w:sz w:val="20"/>
                                <w:szCs w:val="20"/>
                              </w:rPr>
                              <w:t>, SLT ,SBM and Site Manager.</w:t>
                            </w:r>
                          </w:p>
                          <w:p w14:paraId="2309DEEB" w14:textId="77777777" w:rsidR="00305729" w:rsidRPr="00B779BB" w:rsidRDefault="00305729">
                            <w:pPr>
                              <w:pStyle w:val="Title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CB99D36" w14:textId="77777777"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796568" id="Text Box 1" o:spid="_x0000_s1055" type="#_x0000_t202" style="position:absolute;left:0;text-align:left;margin-left:287.2pt;margin-top:421.05pt;width:257.8pt;height:64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">
                <v:textbox>
                  <w:txbxContent>
                    <w:p w14:paraId="56635F3F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b/>
                          <w:color w:val="000000"/>
                          <w:sz w:val="20"/>
                          <w:szCs w:val="20"/>
                        </w:rPr>
                        <w:t>Headteacher</w:t>
                      </w:r>
                    </w:p>
                    <w:p w14:paraId="3D49D286" w14:textId="77777777" w:rsidR="00305729" w:rsidRPr="00E4766D" w:rsidRDefault="00305729" w:rsidP="008C2DDB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Management of School.</w:t>
                      </w:r>
                    </w:p>
                    <w:p w14:paraId="541E21F7" w14:textId="77777777" w:rsidR="00305729" w:rsidRPr="00E4766D" w:rsidRDefault="00305729" w:rsidP="00E4766D">
                      <w:pPr>
                        <w:pStyle w:val="Title"/>
                        <w:jc w:val="lef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Overall Monitoring of Standards and Assessment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all subjects - </w:t>
                      </w:r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 xml:space="preserve">Line Manager of </w:t>
                      </w:r>
                      <w:proofErr w:type="spellStart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Deputy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GB"/>
                        </w:rPr>
                        <w:t>head</w:t>
                      </w:r>
                      <w:proofErr w:type="spellEnd"/>
                      <w:r w:rsidRPr="00E4766D">
                        <w:rPr>
                          <w:color w:val="000000"/>
                          <w:sz w:val="20"/>
                          <w:szCs w:val="20"/>
                        </w:rPr>
                        <w:t>, SLT ,SBM and Site Manager.</w:t>
                      </w:r>
                    </w:p>
                    <w:p w14:paraId="2309DEEB" w14:textId="77777777" w:rsidR="00305729" w:rsidRPr="00B779BB" w:rsidRDefault="00305729">
                      <w:pPr>
                        <w:pStyle w:val="Title"/>
                        <w:jc w:val="left"/>
                        <w:rPr>
                          <w:sz w:val="20"/>
                        </w:rPr>
                      </w:pPr>
                    </w:p>
                    <w:p w14:paraId="4CB99D36" w14:textId="77777777" w:rsidR="00305729" w:rsidRDefault="00305729"/>
                  </w:txbxContent>
                </v:textbox>
              </v:shape>
            </w:pict>
          </mc:Fallback>
        </mc:AlternateContent>
      </w:r>
    </w:p>
    <w:sectPr w:rsidR="00305729" w:rsidSect="00975408">
      <w:pgSz w:w="16838" w:h="11906" w:orient="landscape"/>
      <w:pgMar w:top="709" w:right="5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9"/>
    <w:rsid w:val="00135952"/>
    <w:rsid w:val="00145072"/>
    <w:rsid w:val="00151B72"/>
    <w:rsid w:val="00305729"/>
    <w:rsid w:val="003341C5"/>
    <w:rsid w:val="003B6630"/>
    <w:rsid w:val="00425158"/>
    <w:rsid w:val="00446A21"/>
    <w:rsid w:val="004C1FBD"/>
    <w:rsid w:val="0052134F"/>
    <w:rsid w:val="005C546E"/>
    <w:rsid w:val="00684EA7"/>
    <w:rsid w:val="006F47A6"/>
    <w:rsid w:val="00715E1E"/>
    <w:rsid w:val="007C48A2"/>
    <w:rsid w:val="007D3B04"/>
    <w:rsid w:val="008434FF"/>
    <w:rsid w:val="00887FC8"/>
    <w:rsid w:val="00975408"/>
    <w:rsid w:val="00A347FE"/>
    <w:rsid w:val="00AC6DC5"/>
    <w:rsid w:val="00CC0285"/>
    <w:rsid w:val="00DA08DF"/>
    <w:rsid w:val="00DC036E"/>
    <w:rsid w:val="00E02866"/>
    <w:rsid w:val="00E23543"/>
    <w:rsid w:val="00E45D3A"/>
    <w:rsid w:val="00F062BB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A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72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05729"/>
    <w:rPr>
      <w:rFonts w:ascii="Times New Roman" w:eastAsia="Times New Roman" w:hAnsi="Times New Roman" w:cs="Times New Roman"/>
      <w:sz w:val="40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72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05729"/>
    <w:rPr>
      <w:rFonts w:ascii="Times New Roman" w:eastAsia="Times New Roman" w:hAnsi="Times New Roman" w:cs="Times New Roman"/>
      <w:sz w:val="40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ebonnin</dc:creator>
  <cp:lastModifiedBy>ebonnin</cp:lastModifiedBy>
  <cp:revision>10</cp:revision>
  <dcterms:created xsi:type="dcterms:W3CDTF">2021-02-19T13:34:00Z</dcterms:created>
  <dcterms:modified xsi:type="dcterms:W3CDTF">2021-02-24T17:23:00Z</dcterms:modified>
</cp:coreProperties>
</file>