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8" w:rsidRDefault="004F33FF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EEB3417" wp14:editId="103A154C">
            <wp:simplePos x="0" y="0"/>
            <wp:positionH relativeFrom="column">
              <wp:posOffset>8919551</wp:posOffset>
            </wp:positionH>
            <wp:positionV relativeFrom="paragraph">
              <wp:posOffset>906486</wp:posOffset>
            </wp:positionV>
            <wp:extent cx="960755" cy="545465"/>
            <wp:effectExtent l="0" t="0" r="0" b="6985"/>
            <wp:wrapNone/>
            <wp:docPr id="17" name="Picture 17" descr="Image result for london 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ndon tax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250DBFF" wp14:editId="3314AACB">
            <wp:simplePos x="0" y="0"/>
            <wp:positionH relativeFrom="column">
              <wp:posOffset>8768080</wp:posOffset>
            </wp:positionH>
            <wp:positionV relativeFrom="paragraph">
              <wp:posOffset>5471473</wp:posOffset>
            </wp:positionV>
            <wp:extent cx="756920" cy="1514475"/>
            <wp:effectExtent l="0" t="0" r="5080" b="9525"/>
            <wp:wrapNone/>
            <wp:docPr id="16" name="Picture 16" descr="Image result for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g 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2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AE8E977" wp14:editId="14514B28">
            <wp:simplePos x="0" y="0"/>
            <wp:positionH relativeFrom="column">
              <wp:posOffset>4724751</wp:posOffset>
            </wp:positionH>
            <wp:positionV relativeFrom="paragraph">
              <wp:posOffset>2599690</wp:posOffset>
            </wp:positionV>
            <wp:extent cx="1044393" cy="721509"/>
            <wp:effectExtent l="0" t="0" r="3810" b="2540"/>
            <wp:wrapNone/>
            <wp:docPr id="8" name="Picture 8" descr="Image result for naugh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ughty b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4" t="4545" r="18614" b="13179"/>
                    <a:stretch/>
                  </pic:blipFill>
                  <pic:spPr bwMode="auto">
                    <a:xfrm>
                      <a:off x="0" y="0"/>
                      <a:ext cx="1044393" cy="72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CF79B" wp14:editId="2573A005">
                <wp:simplePos x="0" y="0"/>
                <wp:positionH relativeFrom="column">
                  <wp:posOffset>-219710</wp:posOffset>
                </wp:positionH>
                <wp:positionV relativeFrom="paragraph">
                  <wp:posOffset>2466975</wp:posOffset>
                </wp:positionV>
                <wp:extent cx="3057525" cy="243840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76" w:rsidRDefault="00327176" w:rsidP="0032717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Physical development…</w:t>
                            </w:r>
                            <w:proofErr w:type="gramEnd"/>
                          </w:p>
                          <w:p w:rsidR="0065254D" w:rsidRPr="00C91007" w:rsidRDefault="00327176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5254D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 w:rsidRPr="00C91007">
                              <w:rPr>
                                <w:rFonts w:ascii="Comic Sans MS" w:hAnsi="Comic Sans MS"/>
                              </w:rPr>
                              <w:t>Develop fine motor</w:t>
                            </w:r>
                            <w:r w:rsidR="0065254D" w:rsidRPr="00C910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41444" w:rsidRPr="00C91007">
                              <w:rPr>
                                <w:rFonts w:ascii="Comic Sans MS" w:hAnsi="Comic Sans MS"/>
                              </w:rPr>
                              <w:t>co</w:t>
                            </w:r>
                            <w:r w:rsidR="0065254D" w:rsidRPr="00C91007">
                              <w:rPr>
                                <w:rFonts w:ascii="Comic Sans MS" w:hAnsi="Comic Sans MS"/>
                              </w:rPr>
                              <w:t>ntrol</w:t>
                            </w:r>
                            <w:r w:rsidR="00E41444" w:rsidRPr="00C91007">
                              <w:rPr>
                                <w:rFonts w:ascii="Comic Sans MS" w:hAnsi="Comic Sans MS"/>
                              </w:rPr>
                              <w:t xml:space="preserve"> through </w:t>
                            </w:r>
                            <w:r w:rsidR="0065254D" w:rsidRPr="00C91007">
                              <w:rPr>
                                <w:rFonts w:ascii="Comic Sans MS" w:hAnsi="Comic Sans MS"/>
                              </w:rPr>
                              <w:t xml:space="preserve">threading, cutting or playdough </w:t>
                            </w:r>
                          </w:p>
                          <w:p w:rsidR="0065254D" w:rsidRPr="00C91007" w:rsidRDefault="0065254D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-To begin to form recognisable letters</w:t>
                            </w:r>
                          </w:p>
                          <w:p w:rsidR="00327176" w:rsidRPr="00C91007" w:rsidRDefault="0065254D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-To use the toilet independently</w:t>
                            </w:r>
                          </w:p>
                          <w:p w:rsidR="00327176" w:rsidRDefault="0065254D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 To put on/take off jumpers, coats or shoes</w:t>
                            </w:r>
                          </w:p>
                          <w:p w:rsidR="00C92FB6" w:rsidRPr="00C91007" w:rsidRDefault="00C92FB6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To take care of my possessions e.g. coat</w:t>
                            </w:r>
                          </w:p>
                          <w:p w:rsidR="00327176" w:rsidRPr="00B16063" w:rsidRDefault="00327176" w:rsidP="003271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3pt;margin-top:194.25pt;width:240.75pt;height:19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" strokecolor="#b6dde8 [1304]" strokeweight="3pt">
                <v:textbox>
                  <w:txbxContent>
                    <w:p w:rsidR="00327176" w:rsidRDefault="00327176" w:rsidP="0032717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Physical development…</w:t>
                      </w:r>
                      <w:proofErr w:type="gramEnd"/>
                    </w:p>
                    <w:p w:rsidR="0065254D" w:rsidRPr="00C91007" w:rsidRDefault="00327176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5254D">
                        <w:rPr>
                          <w:rFonts w:ascii="Comic Sans MS" w:hAnsi="Comic Sans MS"/>
                        </w:rPr>
                        <w:t>-</w:t>
                      </w:r>
                      <w:r w:rsidR="00E41444" w:rsidRPr="00C91007">
                        <w:rPr>
                          <w:rFonts w:ascii="Comic Sans MS" w:hAnsi="Comic Sans MS"/>
                        </w:rPr>
                        <w:t>Develop fine motor</w:t>
                      </w:r>
                      <w:r w:rsidR="0065254D" w:rsidRPr="00C910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41444" w:rsidRPr="00C91007">
                        <w:rPr>
                          <w:rFonts w:ascii="Comic Sans MS" w:hAnsi="Comic Sans MS"/>
                        </w:rPr>
                        <w:t>co</w:t>
                      </w:r>
                      <w:r w:rsidR="0065254D" w:rsidRPr="00C91007">
                        <w:rPr>
                          <w:rFonts w:ascii="Comic Sans MS" w:hAnsi="Comic Sans MS"/>
                        </w:rPr>
                        <w:t>ntrol</w:t>
                      </w:r>
                      <w:r w:rsidR="00E41444" w:rsidRPr="00C91007">
                        <w:rPr>
                          <w:rFonts w:ascii="Comic Sans MS" w:hAnsi="Comic Sans MS"/>
                        </w:rPr>
                        <w:t xml:space="preserve"> through </w:t>
                      </w:r>
                      <w:r w:rsidR="0065254D" w:rsidRPr="00C91007">
                        <w:rPr>
                          <w:rFonts w:ascii="Comic Sans MS" w:hAnsi="Comic Sans MS"/>
                        </w:rPr>
                        <w:t xml:space="preserve">threading, cutting or playdough </w:t>
                      </w:r>
                    </w:p>
                    <w:p w:rsidR="0065254D" w:rsidRPr="00C91007" w:rsidRDefault="0065254D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-To begin to form recognisable letters</w:t>
                      </w:r>
                    </w:p>
                    <w:p w:rsidR="00327176" w:rsidRPr="00C91007" w:rsidRDefault="0065254D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-To use the toilet independently</w:t>
                      </w:r>
                    </w:p>
                    <w:p w:rsidR="00327176" w:rsidRDefault="0065254D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 To put on/take off jumpers, coats or shoes</w:t>
                      </w:r>
                    </w:p>
                    <w:p w:rsidR="00C92FB6" w:rsidRPr="00C91007" w:rsidRDefault="00C92FB6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To take care of my possessions e.g. coat</w:t>
                      </w:r>
                    </w:p>
                    <w:p w:rsidR="00327176" w:rsidRPr="00B16063" w:rsidRDefault="00327176" w:rsidP="003271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EA7D2" wp14:editId="1609127C">
                <wp:simplePos x="0" y="0"/>
                <wp:positionH relativeFrom="column">
                  <wp:posOffset>-219710</wp:posOffset>
                </wp:positionH>
                <wp:positionV relativeFrom="paragraph">
                  <wp:posOffset>5010150</wp:posOffset>
                </wp:positionV>
                <wp:extent cx="3057525" cy="1905000"/>
                <wp:effectExtent l="19050" t="1905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02" w:rsidRPr="00C91007" w:rsidRDefault="00F14802" w:rsidP="00F1480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  <w:b/>
                              </w:rPr>
                              <w:t>In Understanding the world…</w:t>
                            </w:r>
                          </w:p>
                          <w:p w:rsidR="00F14802" w:rsidRPr="00C91007" w:rsidRDefault="00F14802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Talk about families and special events </w:t>
                            </w:r>
                          </w:p>
                          <w:p w:rsidR="00F14802" w:rsidRPr="00C91007" w:rsidRDefault="00F14802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-Talk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 about</w:t>
                            </w:r>
                            <w:r w:rsidRPr="00C9100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F07D1">
                              <w:rPr>
                                <w:rFonts w:ascii="Comic Sans MS" w:hAnsi="Comic Sans MS"/>
                              </w:rPr>
                              <w:t>their home and local environment e.g. Holloway or London</w:t>
                            </w:r>
                          </w:p>
                          <w:p w:rsidR="00F14802" w:rsidRPr="00C91007" w:rsidRDefault="000F016B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-To be able to use simple programmes on the iPads and on the classroom computers</w:t>
                            </w:r>
                          </w:p>
                          <w:p w:rsidR="00F14802" w:rsidRPr="00B16063" w:rsidRDefault="00F14802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7.3pt;margin-top:394.5pt;width:240.75pt;height:1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" strokecolor="#b2a1c7 [1943]" strokeweight="3pt">
                <v:textbox>
                  <w:txbxContent>
                    <w:p w:rsidR="00F14802" w:rsidRPr="00C91007" w:rsidRDefault="00F14802" w:rsidP="00F1480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91007">
                        <w:rPr>
                          <w:rFonts w:ascii="Comic Sans MS" w:hAnsi="Comic Sans MS"/>
                          <w:b/>
                        </w:rPr>
                        <w:t>In Understanding the world…</w:t>
                      </w:r>
                    </w:p>
                    <w:p w:rsidR="00F14802" w:rsidRPr="00C91007" w:rsidRDefault="00F14802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Talk about families and special events </w:t>
                      </w:r>
                    </w:p>
                    <w:p w:rsidR="00F14802" w:rsidRPr="00C91007" w:rsidRDefault="00F14802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-Talk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 about</w:t>
                      </w:r>
                      <w:r w:rsidRPr="00C9100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F07D1">
                        <w:rPr>
                          <w:rFonts w:ascii="Comic Sans MS" w:hAnsi="Comic Sans MS"/>
                        </w:rPr>
                        <w:t>their home and local environment e.g. Holloway or London</w:t>
                      </w:r>
                    </w:p>
                    <w:p w:rsidR="00F14802" w:rsidRPr="00C91007" w:rsidRDefault="000F016B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-To be able to use simple programmes on the iPads and on the classroom computers</w:t>
                      </w:r>
                    </w:p>
                    <w:p w:rsidR="00F14802" w:rsidRPr="00B16063" w:rsidRDefault="00F14802" w:rsidP="00F1480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6E7CD" wp14:editId="0AC78BA0">
                <wp:simplePos x="0" y="0"/>
                <wp:positionH relativeFrom="column">
                  <wp:posOffset>2714625</wp:posOffset>
                </wp:positionH>
                <wp:positionV relativeFrom="paragraph">
                  <wp:posOffset>1676400</wp:posOffset>
                </wp:positionV>
                <wp:extent cx="2009775" cy="3810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3F" w:rsidRPr="00FD763F" w:rsidRDefault="00E41444" w:rsidP="00E4144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Reception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Autumn</w:t>
                            </w:r>
                            <w:proofErr w:type="gramEnd"/>
                            <w:r w:rsidR="004F33F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B510C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3.75pt;margin-top:132pt;width:158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" strokecolor="#ffc000" strokeweight="3pt">
                <v:textbox>
                  <w:txbxContent>
                    <w:p w:rsidR="00FD763F" w:rsidRPr="00FD763F" w:rsidRDefault="00E41444" w:rsidP="00E4144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Reception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Autumn</w:t>
                      </w:r>
                      <w:proofErr w:type="gramEnd"/>
                      <w:r w:rsidR="004F33F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B510C2"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4443F09" wp14:editId="693301CD">
                <wp:simplePos x="0" y="0"/>
                <wp:positionH relativeFrom="column">
                  <wp:posOffset>4867274</wp:posOffset>
                </wp:positionH>
                <wp:positionV relativeFrom="paragraph">
                  <wp:posOffset>1524635</wp:posOffset>
                </wp:positionV>
                <wp:extent cx="0" cy="551815"/>
                <wp:effectExtent l="57150" t="38100" r="57150" b="6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3.25pt;margin-top:120.05pt;width:0;height:43.45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904E4" wp14:editId="749D7C7C">
                <wp:simplePos x="0" y="0"/>
                <wp:positionH relativeFrom="column">
                  <wp:posOffset>-219710</wp:posOffset>
                </wp:positionH>
                <wp:positionV relativeFrom="paragraph">
                  <wp:posOffset>-247650</wp:posOffset>
                </wp:positionV>
                <wp:extent cx="2771775" cy="261937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0E" w:rsidRDefault="00980C0E" w:rsidP="00980C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A783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Maths we are learning to</w:t>
                            </w:r>
                            <w:r w:rsidR="00492DD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…</w:t>
                            </w:r>
                          </w:p>
                          <w:p w:rsidR="006A7838" w:rsidRPr="00F146BB" w:rsidRDefault="006A7838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146BB">
                              <w:rPr>
                                <w:rFonts w:ascii="Comic Sans MS" w:hAnsi="Comic Sans MS"/>
                              </w:rPr>
                              <w:t>-Use</w:t>
                            </w:r>
                            <w:r w:rsidR="0065254D">
                              <w:rPr>
                                <w:rFonts w:ascii="Comic Sans MS" w:hAnsi="Comic Sans MS"/>
                              </w:rPr>
                              <w:t xml:space="preserve"> mathematical names for</w:t>
                            </w:r>
                            <w:r w:rsidRPr="00F146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146BB" w:rsidRPr="00F146BB">
                              <w:rPr>
                                <w:rFonts w:ascii="Comic Sans MS" w:hAnsi="Comic Sans MS"/>
                              </w:rPr>
                              <w:t xml:space="preserve">2D </w:t>
                            </w:r>
                            <w:r w:rsidR="0065254D">
                              <w:rPr>
                                <w:rFonts w:ascii="Comic Sans MS" w:hAnsi="Comic Sans MS"/>
                              </w:rPr>
                              <w:t>shapes and begin to talk about properties of shape</w:t>
                            </w:r>
                          </w:p>
                          <w:p w:rsidR="006A7838" w:rsidRPr="00F146BB" w:rsidRDefault="006A7838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146BB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65254D">
                              <w:rPr>
                                <w:rFonts w:ascii="Comic Sans MS" w:hAnsi="Comic Sans MS"/>
                              </w:rPr>
                              <w:t xml:space="preserve"> To begin counting numbers and matching to objects 1-10 and beyond</w:t>
                            </w:r>
                          </w:p>
                          <w:p w:rsidR="006A7838" w:rsidRPr="00F146BB" w:rsidRDefault="006A7838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146B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65254D">
                              <w:rPr>
                                <w:rFonts w:ascii="Comic Sans MS" w:hAnsi="Comic Sans MS"/>
                              </w:rPr>
                              <w:t>To use positional language</w:t>
                            </w:r>
                          </w:p>
                          <w:p w:rsidR="008A1558" w:rsidRPr="00F146BB" w:rsidRDefault="008A1558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146B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65254D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>practise counting to 20 and backwards from 20.</w:t>
                            </w:r>
                          </w:p>
                          <w:p w:rsidR="006A7838" w:rsidRPr="006A7838" w:rsidRDefault="006A7838" w:rsidP="00980C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980C0E" w:rsidRPr="00FD763F" w:rsidRDefault="00980C0E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3pt;margin-top:-19.5pt;width:218.25pt;height:2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" strokecolor="#7030a0" strokeweight="3pt">
                <v:textbox>
                  <w:txbxContent>
                    <w:p w:rsidR="00980C0E" w:rsidRDefault="00980C0E" w:rsidP="00980C0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A7838">
                        <w:rPr>
                          <w:rFonts w:ascii="Comic Sans MS" w:hAnsi="Comic Sans MS"/>
                          <w:b/>
                          <w:sz w:val="24"/>
                        </w:rPr>
                        <w:t>In Maths we are learning to</w:t>
                      </w:r>
                      <w:r w:rsidR="00492DD5">
                        <w:rPr>
                          <w:rFonts w:ascii="Comic Sans MS" w:hAnsi="Comic Sans MS"/>
                          <w:b/>
                          <w:sz w:val="24"/>
                        </w:rPr>
                        <w:t>…</w:t>
                      </w:r>
                    </w:p>
                    <w:p w:rsidR="006A7838" w:rsidRPr="00F146BB" w:rsidRDefault="006A7838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146BB">
                        <w:rPr>
                          <w:rFonts w:ascii="Comic Sans MS" w:hAnsi="Comic Sans MS"/>
                        </w:rPr>
                        <w:t>-Use</w:t>
                      </w:r>
                      <w:r w:rsidR="0065254D">
                        <w:rPr>
                          <w:rFonts w:ascii="Comic Sans MS" w:hAnsi="Comic Sans MS"/>
                        </w:rPr>
                        <w:t xml:space="preserve"> mathematical names for</w:t>
                      </w:r>
                      <w:r w:rsidRPr="00F146B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146BB" w:rsidRPr="00F146BB">
                        <w:rPr>
                          <w:rFonts w:ascii="Comic Sans MS" w:hAnsi="Comic Sans MS"/>
                        </w:rPr>
                        <w:t xml:space="preserve">2D </w:t>
                      </w:r>
                      <w:r w:rsidR="0065254D">
                        <w:rPr>
                          <w:rFonts w:ascii="Comic Sans MS" w:hAnsi="Comic Sans MS"/>
                        </w:rPr>
                        <w:t>shapes and begin to talk about properties of shape</w:t>
                      </w:r>
                    </w:p>
                    <w:p w:rsidR="006A7838" w:rsidRPr="00F146BB" w:rsidRDefault="006A7838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146BB">
                        <w:rPr>
                          <w:rFonts w:ascii="Comic Sans MS" w:hAnsi="Comic Sans MS"/>
                        </w:rPr>
                        <w:t>-</w:t>
                      </w:r>
                      <w:r w:rsidR="0065254D">
                        <w:rPr>
                          <w:rFonts w:ascii="Comic Sans MS" w:hAnsi="Comic Sans MS"/>
                        </w:rPr>
                        <w:t xml:space="preserve"> To begin counting numbers and matching to objects 1-10 and beyond</w:t>
                      </w:r>
                    </w:p>
                    <w:p w:rsidR="006A7838" w:rsidRPr="00F146BB" w:rsidRDefault="006A7838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146BB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65254D">
                        <w:rPr>
                          <w:rFonts w:ascii="Comic Sans MS" w:hAnsi="Comic Sans MS"/>
                        </w:rPr>
                        <w:t>To use positional language</w:t>
                      </w:r>
                    </w:p>
                    <w:p w:rsidR="008A1558" w:rsidRPr="00F146BB" w:rsidRDefault="008A1558" w:rsidP="00F1480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F146BB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65254D">
                        <w:rPr>
                          <w:rFonts w:ascii="Comic Sans MS" w:hAnsi="Comic Sans MS"/>
                        </w:rPr>
                        <w:t xml:space="preserve"> To </w:t>
                      </w:r>
                      <w:r w:rsidR="00C92FB6">
                        <w:rPr>
                          <w:rFonts w:ascii="Comic Sans MS" w:hAnsi="Comic Sans MS"/>
                        </w:rPr>
                        <w:t>practise counting to 20 and backwards from 20.</w:t>
                      </w:r>
                    </w:p>
                    <w:p w:rsidR="006A7838" w:rsidRPr="006A7838" w:rsidRDefault="006A7838" w:rsidP="00980C0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980C0E" w:rsidRPr="00FD763F" w:rsidRDefault="00980C0E" w:rsidP="00980C0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BDA332" wp14:editId="7E2AA2A1">
                <wp:simplePos x="0" y="0"/>
                <wp:positionH relativeFrom="column">
                  <wp:posOffset>5857875</wp:posOffset>
                </wp:positionH>
                <wp:positionV relativeFrom="paragraph">
                  <wp:posOffset>2743199</wp:posOffset>
                </wp:positionV>
                <wp:extent cx="190500" cy="0"/>
                <wp:effectExtent l="0" t="133350" r="0" b="133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1.25pt;margin-top:3in;width:1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E0927" wp14:editId="63A1F103">
                <wp:simplePos x="0" y="0"/>
                <wp:positionH relativeFrom="column">
                  <wp:posOffset>2962275</wp:posOffset>
                </wp:positionH>
                <wp:positionV relativeFrom="paragraph">
                  <wp:posOffset>5572125</wp:posOffset>
                </wp:positionV>
                <wp:extent cx="7077075" cy="13716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9A" w:rsidRDefault="00541C86" w:rsidP="00FD76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Personal, social and emotional development…</w:t>
                            </w:r>
                          </w:p>
                          <w:p w:rsidR="00541C86" w:rsidRPr="00B510C2" w:rsidRDefault="00541C86" w:rsidP="00FD76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0C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 xml:space="preserve"> To be aware of the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 classroom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 boundaries and follow the class rules</w:t>
                            </w:r>
                          </w:p>
                          <w:p w:rsidR="00E41444" w:rsidRDefault="00541C86" w:rsidP="00FD76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0C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 xml:space="preserve">To play co-operatively 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and talk about own needs i.e. ‘Please can I have that?’ </w:t>
                            </w:r>
                          </w:p>
                          <w:p w:rsidR="00A227AD" w:rsidRPr="00B510C2" w:rsidRDefault="00E41444" w:rsidP="00FD76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0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227AD" w:rsidRPr="00B510C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B36AC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 demonstrate friendly behaviour forming relationships with peers and adults</w:t>
                            </w:r>
                            <w:r w:rsidR="002C480B" w:rsidRPr="00B510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33.25pt;margin-top:438.75pt;width:557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" strokecolor="yellow" strokeweight="3pt">
                <v:textbox>
                  <w:txbxContent>
                    <w:p w:rsidR="0045239A" w:rsidRDefault="00541C86" w:rsidP="00FD763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 Personal, social and emotional development…</w:t>
                      </w:r>
                    </w:p>
                    <w:p w:rsidR="00541C86" w:rsidRPr="00B510C2" w:rsidRDefault="00541C86" w:rsidP="00FD763F">
                      <w:pPr>
                        <w:rPr>
                          <w:rFonts w:ascii="Comic Sans MS" w:hAnsi="Comic Sans MS"/>
                        </w:rPr>
                      </w:pPr>
                      <w:r w:rsidRPr="00B510C2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 xml:space="preserve"> To be aware of the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 classroom</w:t>
                      </w:r>
                      <w:r w:rsidR="00C92FB6">
                        <w:rPr>
                          <w:rFonts w:ascii="Comic Sans MS" w:hAnsi="Comic Sans MS"/>
                        </w:rPr>
                        <w:t xml:space="preserve"> boundaries and follow the class rules</w:t>
                      </w:r>
                    </w:p>
                    <w:p w:rsidR="00E41444" w:rsidRDefault="00541C86" w:rsidP="00FD763F">
                      <w:pPr>
                        <w:rPr>
                          <w:rFonts w:ascii="Comic Sans MS" w:hAnsi="Comic Sans MS"/>
                        </w:rPr>
                      </w:pPr>
                      <w:r w:rsidRPr="00B510C2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 xml:space="preserve">To play co-operatively 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and talk about own needs i.e. ‘Please can I have that?’ </w:t>
                      </w:r>
                    </w:p>
                    <w:p w:rsidR="00A227AD" w:rsidRPr="00B510C2" w:rsidRDefault="00E41444" w:rsidP="00FD763F">
                      <w:pPr>
                        <w:rPr>
                          <w:rFonts w:ascii="Comic Sans MS" w:hAnsi="Comic Sans MS"/>
                        </w:rPr>
                      </w:pPr>
                      <w:r w:rsidRPr="00B510C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227AD" w:rsidRPr="00B510C2">
                        <w:rPr>
                          <w:rFonts w:ascii="Comic Sans MS" w:hAnsi="Comic Sans MS"/>
                        </w:rPr>
                        <w:t>-</w:t>
                      </w:r>
                      <w:r w:rsidR="001B36AC">
                        <w:rPr>
                          <w:rFonts w:ascii="Comic Sans MS" w:hAnsi="Comic Sans MS"/>
                        </w:rPr>
                        <w:t>To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 demonstrate friendly behaviour forming relationships with peers and adults</w:t>
                      </w:r>
                      <w:r w:rsidR="002C480B" w:rsidRPr="00B510C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7E3BE" wp14:editId="01D8E032">
                <wp:simplePos x="0" y="0"/>
                <wp:positionH relativeFrom="column">
                  <wp:posOffset>2800350</wp:posOffset>
                </wp:positionH>
                <wp:positionV relativeFrom="paragraph">
                  <wp:posOffset>3238500</wp:posOffset>
                </wp:positionV>
                <wp:extent cx="352425" cy="276225"/>
                <wp:effectExtent l="38100" t="19050" r="28575" b="476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0.5pt;margin-top:255pt;width:27.75pt;height:2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D8E6A" wp14:editId="20ED77D1">
                <wp:simplePos x="0" y="0"/>
                <wp:positionH relativeFrom="column">
                  <wp:posOffset>2933700</wp:posOffset>
                </wp:positionH>
                <wp:positionV relativeFrom="paragraph">
                  <wp:posOffset>3524250</wp:posOffset>
                </wp:positionV>
                <wp:extent cx="3028950" cy="1943100"/>
                <wp:effectExtent l="19050" t="1905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27" w:rsidRDefault="004D7F27" w:rsidP="004D7F2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Communication and language…</w:t>
                            </w:r>
                          </w:p>
                          <w:p w:rsidR="004D7F27" w:rsidRPr="00372269" w:rsidRDefault="004D7F27" w:rsidP="004D7F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2269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="00C910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91007" w:rsidRPr="00C91007">
                              <w:rPr>
                                <w:rFonts w:ascii="Comic Sans MS" w:hAnsi="Comic Sans MS"/>
                              </w:rPr>
                              <w:t>Concentrate</w:t>
                            </w:r>
                            <w:r w:rsidR="00C91007">
                              <w:rPr>
                                <w:rFonts w:ascii="Comic Sans MS" w:hAnsi="Comic Sans MS"/>
                              </w:rPr>
                              <w:t xml:space="preserve"> and sit </w:t>
                            </w:r>
                            <w:r w:rsidR="00C91007" w:rsidRPr="00C91007">
                              <w:rPr>
                                <w:rFonts w:ascii="Comic Sans MS" w:hAnsi="Comic Sans MS"/>
                              </w:rPr>
                              <w:t>quietly during appropriate activity</w:t>
                            </w:r>
                            <w:r w:rsidR="00C91007">
                              <w:t xml:space="preserve"> </w:t>
                            </w:r>
                          </w:p>
                          <w:p w:rsidR="004D7F27" w:rsidRPr="00372269" w:rsidRDefault="004D7F27" w:rsidP="004D7F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2269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="00372269" w:rsidRPr="003722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91007" w:rsidRPr="00C91007">
                              <w:rPr>
                                <w:rFonts w:ascii="Comic Sans MS" w:hAnsi="Comic Sans MS"/>
                              </w:rPr>
                              <w:t>Respond appropriately to instructions</w:t>
                            </w:r>
                          </w:p>
                          <w:p w:rsidR="004D7F27" w:rsidRPr="00C91007" w:rsidRDefault="004D7F27" w:rsidP="004D7F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9100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C91007" w:rsidRPr="00C91007">
                              <w:rPr>
                                <w:rFonts w:ascii="Comic Sans MS" w:hAnsi="Comic Sans MS"/>
                              </w:rPr>
                              <w:t>To use talk to communicate feelings and ideas in play situations</w:t>
                            </w:r>
                          </w:p>
                          <w:p w:rsidR="004D7F27" w:rsidRPr="00B16063" w:rsidRDefault="004D7F27" w:rsidP="004D7F2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--</w:t>
                            </w:r>
                          </w:p>
                          <w:p w:rsidR="004D7F27" w:rsidRPr="00B16063" w:rsidRDefault="004D7F27" w:rsidP="004D7F2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31pt;margin-top:277.5pt;width:238.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" strokecolor="#938953 [1614]" strokeweight="3pt">
                <v:textbox>
                  <w:txbxContent>
                    <w:p w:rsidR="004D7F27" w:rsidRDefault="004D7F27" w:rsidP="004D7F27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Communication and language…</w:t>
                      </w:r>
                    </w:p>
                    <w:p w:rsidR="004D7F27" w:rsidRPr="00372269" w:rsidRDefault="004D7F27" w:rsidP="004D7F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72269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="00C9100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91007" w:rsidRPr="00C91007">
                        <w:rPr>
                          <w:rFonts w:ascii="Comic Sans MS" w:hAnsi="Comic Sans MS"/>
                        </w:rPr>
                        <w:t>Concentrate</w:t>
                      </w:r>
                      <w:r w:rsidR="00C91007">
                        <w:rPr>
                          <w:rFonts w:ascii="Comic Sans MS" w:hAnsi="Comic Sans MS"/>
                        </w:rPr>
                        <w:t xml:space="preserve"> and sit </w:t>
                      </w:r>
                      <w:r w:rsidR="00C91007" w:rsidRPr="00C91007">
                        <w:rPr>
                          <w:rFonts w:ascii="Comic Sans MS" w:hAnsi="Comic Sans MS"/>
                        </w:rPr>
                        <w:t>quietly during appropriate activity</w:t>
                      </w:r>
                      <w:r w:rsidR="00C91007">
                        <w:t xml:space="preserve"> </w:t>
                      </w:r>
                    </w:p>
                    <w:p w:rsidR="004D7F27" w:rsidRPr="00372269" w:rsidRDefault="004D7F27" w:rsidP="004D7F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72269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="00372269" w:rsidRPr="0037226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91007" w:rsidRPr="00C91007">
                        <w:rPr>
                          <w:rFonts w:ascii="Comic Sans MS" w:hAnsi="Comic Sans MS"/>
                        </w:rPr>
                        <w:t>Respond appropriately to instructions</w:t>
                      </w:r>
                    </w:p>
                    <w:p w:rsidR="004D7F27" w:rsidRPr="00C91007" w:rsidRDefault="004D7F27" w:rsidP="004D7F27">
                      <w:pPr>
                        <w:rPr>
                          <w:rFonts w:ascii="Comic Sans MS" w:hAnsi="Comic Sans MS"/>
                        </w:rPr>
                      </w:pPr>
                      <w:r w:rsidRPr="00C91007">
                        <w:rPr>
                          <w:rFonts w:ascii="Comic Sans MS" w:hAnsi="Comic Sans MS"/>
                        </w:rPr>
                        <w:t>-</w:t>
                      </w:r>
                      <w:r w:rsidR="00C91007" w:rsidRPr="00C91007">
                        <w:rPr>
                          <w:rFonts w:ascii="Comic Sans MS" w:hAnsi="Comic Sans MS"/>
                        </w:rPr>
                        <w:t>To use talk to communicate feelings and ideas in play situations</w:t>
                      </w:r>
                    </w:p>
                    <w:p w:rsidR="004D7F27" w:rsidRPr="00B16063" w:rsidRDefault="004D7F27" w:rsidP="004D7F27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--</w:t>
                      </w:r>
                    </w:p>
                    <w:p w:rsidR="004D7F27" w:rsidRPr="00B16063" w:rsidRDefault="004D7F27" w:rsidP="004D7F2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11A4858" wp14:editId="78563361">
                <wp:simplePos x="0" y="0"/>
                <wp:positionH relativeFrom="column">
                  <wp:posOffset>4486274</wp:posOffset>
                </wp:positionH>
                <wp:positionV relativeFrom="paragraph">
                  <wp:posOffset>3248025</wp:posOffset>
                </wp:positionV>
                <wp:extent cx="0" cy="276225"/>
                <wp:effectExtent l="133350" t="0" r="57150" b="476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53.25pt;margin-top:255.75pt;width:0;height:21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E0128" wp14:editId="347F2B2E">
                <wp:simplePos x="0" y="0"/>
                <wp:positionH relativeFrom="column">
                  <wp:posOffset>3143250</wp:posOffset>
                </wp:positionH>
                <wp:positionV relativeFrom="paragraph">
                  <wp:posOffset>2075815</wp:posOffset>
                </wp:positionV>
                <wp:extent cx="2705100" cy="11620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3F" w:rsidRDefault="00FD763F" w:rsidP="00871D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A227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This half term we are learning all about…</w:t>
                            </w:r>
                          </w:p>
                          <w:p w:rsidR="00871D0E" w:rsidRPr="00B10B2F" w:rsidRDefault="00B10B2F" w:rsidP="00B10B2F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  </w:t>
                            </w:r>
                            <w:r w:rsidR="00871D0E" w:rsidRPr="00B10B2F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7.5pt;margin-top:163.45pt;width:213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" strokecolor="#00b0f0" strokeweight="3pt">
                <v:textbox>
                  <w:txbxContent>
                    <w:p w:rsidR="00FD763F" w:rsidRDefault="00FD763F" w:rsidP="00871D0E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A227AD">
                        <w:rPr>
                          <w:rFonts w:ascii="Comic Sans MS" w:hAnsi="Comic Sans MS"/>
                          <w:b/>
                          <w:sz w:val="24"/>
                        </w:rPr>
                        <w:t>This half term we are learning all about…</w:t>
                      </w:r>
                    </w:p>
                    <w:p w:rsidR="00871D0E" w:rsidRPr="00B10B2F" w:rsidRDefault="00B10B2F" w:rsidP="00B10B2F">
                      <w:pPr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  </w:t>
                      </w:r>
                      <w:r w:rsidR="00871D0E" w:rsidRPr="00B10B2F">
                        <w:rPr>
                          <w:rFonts w:ascii="Comic Sans MS" w:hAnsi="Comic Sans MS"/>
                          <w:b/>
                          <w:sz w:val="44"/>
                        </w:rP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60C6" wp14:editId="0F955656">
                <wp:simplePos x="0" y="0"/>
                <wp:positionH relativeFrom="column">
                  <wp:posOffset>5581650</wp:posOffset>
                </wp:positionH>
                <wp:positionV relativeFrom="paragraph">
                  <wp:posOffset>1572260</wp:posOffset>
                </wp:positionV>
                <wp:extent cx="466725" cy="504190"/>
                <wp:effectExtent l="19050" t="38100" r="47625" b="292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6725" cy="5041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39.5pt;margin-top:123.8pt;width:36.75pt;height:39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1DE2E0" wp14:editId="6895B012">
                <wp:simplePos x="0" y="0"/>
                <wp:positionH relativeFrom="column">
                  <wp:posOffset>2628900</wp:posOffset>
                </wp:positionH>
                <wp:positionV relativeFrom="paragraph">
                  <wp:posOffset>2371724</wp:posOffset>
                </wp:positionV>
                <wp:extent cx="523875" cy="0"/>
                <wp:effectExtent l="38100" t="133350" r="0" b="133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7pt;margin-top:186.75pt;width:41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" strokecolor="red" strokeweight="2.25pt">
                <v:stroke endarrow="open"/>
                <o:lock v:ext="edit" shapetype="f"/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096C1" wp14:editId="32F43963">
                <wp:simplePos x="0" y="0"/>
                <wp:positionH relativeFrom="column">
                  <wp:posOffset>6048375</wp:posOffset>
                </wp:positionH>
                <wp:positionV relativeFrom="paragraph">
                  <wp:posOffset>-247650</wp:posOffset>
                </wp:positionV>
                <wp:extent cx="3990975" cy="23241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1B" w:rsidRPr="007833DC" w:rsidRDefault="002604F9" w:rsidP="007833D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833D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In Literacy: </w:t>
                            </w:r>
                            <w:r w:rsidR="00FD763F" w:rsidRPr="007833D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Stories we are reading…</w:t>
                            </w:r>
                          </w:p>
                          <w:p w:rsidR="007833DC" w:rsidRPr="007833DC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Week 1: 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>A variety of starting school books</w:t>
                            </w:r>
                          </w:p>
                          <w:p w:rsidR="007833DC" w:rsidRPr="007833DC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Week 2: 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>Hello London! – Marion Billet</w:t>
                            </w:r>
                          </w:p>
                          <w:p w:rsidR="007833DC" w:rsidRPr="007833DC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Week 3: 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London calls! – Gabby </w:t>
                            </w:r>
                            <w:proofErr w:type="spellStart"/>
                            <w:r w:rsidR="00C92FB6">
                              <w:rPr>
                                <w:rFonts w:ascii="Comic Sans MS" w:hAnsi="Comic Sans MS"/>
                              </w:rPr>
                              <w:t>Dawny</w:t>
                            </w:r>
                            <w:proofErr w:type="spellEnd"/>
                            <w:r w:rsidR="00C92FB6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 w:rsidR="00C92FB6">
                              <w:rPr>
                                <w:rFonts w:ascii="Comic Sans MS" w:hAnsi="Comic Sans MS"/>
                              </w:rPr>
                              <w:t>Topsy</w:t>
                            </w:r>
                            <w:proofErr w:type="spellEnd"/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 and Tim visit London – Jean and Gareth Adamson</w:t>
                            </w:r>
                          </w:p>
                          <w:p w:rsidR="007833DC" w:rsidRPr="007833DC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Week 4: </w:t>
                            </w:r>
                            <w:proofErr w:type="spellStart"/>
                            <w:r w:rsidR="00C92FB6">
                              <w:rPr>
                                <w:rFonts w:ascii="Comic Sans MS" w:hAnsi="Comic Sans MS"/>
                              </w:rPr>
                              <w:t>Peppa</w:t>
                            </w:r>
                            <w:proofErr w:type="spellEnd"/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 Pig visits London - </w:t>
                            </w:r>
                          </w:p>
                          <w:p w:rsidR="007833DC" w:rsidRPr="007833DC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Week 5</w:t>
                            </w:r>
                            <w:r w:rsidR="00B10B2F">
                              <w:rPr>
                                <w:rFonts w:ascii="Comic Sans MS" w:hAnsi="Comic Sans MS"/>
                              </w:rPr>
                              <w:t>/6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Naughty Bus – Jan and Jerry </w:t>
                            </w:r>
                            <w:proofErr w:type="spellStart"/>
                            <w:r w:rsidR="00C92FB6">
                              <w:rPr>
                                <w:rFonts w:ascii="Comic Sans MS" w:hAnsi="Comic Sans MS"/>
                              </w:rPr>
                              <w:t>Oke</w:t>
                            </w:r>
                            <w:proofErr w:type="spellEnd"/>
                          </w:p>
                          <w:p w:rsidR="00FD763F" w:rsidRPr="006F2CB6" w:rsidRDefault="007833DC" w:rsidP="007833D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Week </w:t>
                            </w:r>
                            <w:r w:rsidR="00B10B2F">
                              <w:rPr>
                                <w:rFonts w:ascii="Comic Sans MS" w:hAnsi="Comic Sans MS"/>
                              </w:rPr>
                              <w:t>7: London Maps and the river Thames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6.25pt;margin-top:-19.5pt;width:314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" strokecolor="#00b050" strokeweight="3pt">
                <v:textbox>
                  <w:txbxContent>
                    <w:p w:rsidR="00A1351B" w:rsidRPr="007833DC" w:rsidRDefault="002604F9" w:rsidP="007833DC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833D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In Literacy: </w:t>
                      </w:r>
                      <w:r w:rsidR="00FD763F" w:rsidRPr="007833DC">
                        <w:rPr>
                          <w:rFonts w:ascii="Comic Sans MS" w:hAnsi="Comic Sans MS"/>
                          <w:b/>
                          <w:sz w:val="24"/>
                        </w:rPr>
                        <w:t>Stories we are reading…</w:t>
                      </w:r>
                    </w:p>
                    <w:p w:rsidR="007833DC" w:rsidRPr="007833DC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Week 1: </w:t>
                      </w:r>
                      <w:r w:rsidR="00C92FB6">
                        <w:rPr>
                          <w:rFonts w:ascii="Comic Sans MS" w:hAnsi="Comic Sans MS"/>
                        </w:rPr>
                        <w:t>A variety of starting school books</w:t>
                      </w:r>
                    </w:p>
                    <w:p w:rsidR="007833DC" w:rsidRPr="007833DC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Week 2: </w:t>
                      </w:r>
                      <w:r w:rsidR="00C92FB6">
                        <w:rPr>
                          <w:rFonts w:ascii="Comic Sans MS" w:hAnsi="Comic Sans MS"/>
                        </w:rPr>
                        <w:t>Hello London! – Marion Billet</w:t>
                      </w:r>
                    </w:p>
                    <w:p w:rsidR="007833DC" w:rsidRPr="007833DC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Week 3: </w:t>
                      </w:r>
                      <w:r w:rsidR="00C92FB6">
                        <w:rPr>
                          <w:rFonts w:ascii="Comic Sans MS" w:hAnsi="Comic Sans MS"/>
                        </w:rPr>
                        <w:t xml:space="preserve">London calls! – Gabby </w:t>
                      </w:r>
                      <w:proofErr w:type="spellStart"/>
                      <w:r w:rsidR="00C92FB6">
                        <w:rPr>
                          <w:rFonts w:ascii="Comic Sans MS" w:hAnsi="Comic Sans MS"/>
                        </w:rPr>
                        <w:t>Dawny</w:t>
                      </w:r>
                      <w:proofErr w:type="spellEnd"/>
                      <w:r w:rsidR="00C92FB6"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 w:rsidR="00C92FB6">
                        <w:rPr>
                          <w:rFonts w:ascii="Comic Sans MS" w:hAnsi="Comic Sans MS"/>
                        </w:rPr>
                        <w:t>Topsy</w:t>
                      </w:r>
                      <w:proofErr w:type="spellEnd"/>
                      <w:r w:rsidR="00C92FB6">
                        <w:rPr>
                          <w:rFonts w:ascii="Comic Sans MS" w:hAnsi="Comic Sans MS"/>
                        </w:rPr>
                        <w:t xml:space="preserve"> and Tim visit London – Jean and Gareth Adamson</w:t>
                      </w:r>
                    </w:p>
                    <w:p w:rsidR="007833DC" w:rsidRPr="007833DC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Week 4: </w:t>
                      </w:r>
                      <w:proofErr w:type="spellStart"/>
                      <w:r w:rsidR="00C92FB6">
                        <w:rPr>
                          <w:rFonts w:ascii="Comic Sans MS" w:hAnsi="Comic Sans MS"/>
                        </w:rPr>
                        <w:t>Peppa</w:t>
                      </w:r>
                      <w:proofErr w:type="spellEnd"/>
                      <w:r w:rsidR="00C92FB6">
                        <w:rPr>
                          <w:rFonts w:ascii="Comic Sans MS" w:hAnsi="Comic Sans MS"/>
                        </w:rPr>
                        <w:t xml:space="preserve"> Pig visits London - </w:t>
                      </w:r>
                    </w:p>
                    <w:p w:rsidR="007833DC" w:rsidRPr="007833DC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Week 5</w:t>
                      </w:r>
                      <w:r w:rsidR="00B10B2F">
                        <w:rPr>
                          <w:rFonts w:ascii="Comic Sans MS" w:hAnsi="Comic Sans MS"/>
                        </w:rPr>
                        <w:t>/6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="00C92FB6">
                        <w:rPr>
                          <w:rFonts w:ascii="Comic Sans MS" w:hAnsi="Comic Sans MS"/>
                        </w:rPr>
                        <w:t xml:space="preserve">Naughty Bus – Jan and Jerry </w:t>
                      </w:r>
                      <w:proofErr w:type="spellStart"/>
                      <w:r w:rsidR="00C92FB6">
                        <w:rPr>
                          <w:rFonts w:ascii="Comic Sans MS" w:hAnsi="Comic Sans MS"/>
                        </w:rPr>
                        <w:t>Oke</w:t>
                      </w:r>
                      <w:proofErr w:type="spellEnd"/>
                    </w:p>
                    <w:p w:rsidR="00FD763F" w:rsidRPr="006F2CB6" w:rsidRDefault="007833DC" w:rsidP="007833DC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Week </w:t>
                      </w:r>
                      <w:r w:rsidR="00B10B2F">
                        <w:rPr>
                          <w:rFonts w:ascii="Comic Sans MS" w:hAnsi="Comic Sans MS"/>
                        </w:rPr>
                        <w:t>7: London Maps and the river Thames</w:t>
                      </w:r>
                    </w:p>
                  </w:txbxContent>
                </v:textbox>
              </v:shape>
            </w:pict>
          </mc:Fallback>
        </mc:AlternateContent>
      </w:r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A6B8C" wp14:editId="680CB8DE">
                <wp:simplePos x="0" y="0"/>
                <wp:positionH relativeFrom="column">
                  <wp:posOffset>2686050</wp:posOffset>
                </wp:positionH>
                <wp:positionV relativeFrom="paragraph">
                  <wp:posOffset>-247650</wp:posOffset>
                </wp:positionV>
                <wp:extent cx="3238500" cy="1790700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D5" w:rsidRDefault="00B16063" w:rsidP="00492DD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Creative arts and design …</w:t>
                            </w:r>
                          </w:p>
                          <w:p w:rsidR="00B16063" w:rsidRPr="000F016B" w:rsidRDefault="00A76F10" w:rsidP="00492D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F016B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F016B" w:rsidRPr="000F016B">
                              <w:rPr>
                                <w:rFonts w:ascii="Comic Sans MS" w:hAnsi="Comic Sans MS"/>
                              </w:rPr>
                              <w:t xml:space="preserve"> Construct with a purpose in mind using different materials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 e.g. a rocket with junk modelling or a zoo with blocks and animals.</w:t>
                            </w:r>
                          </w:p>
                          <w:p w:rsidR="000F016B" w:rsidRPr="000F016B" w:rsidRDefault="00B16063" w:rsidP="00492D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F016B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F016B" w:rsidRPr="000F016B">
                              <w:rPr>
                                <w:rFonts w:ascii="Comic Sans MS" w:hAnsi="Comic Sans MS"/>
                              </w:rPr>
                              <w:t>Play alongside other children introducing simple story language</w:t>
                            </w:r>
                            <w:r w:rsidR="00C92FB6">
                              <w:rPr>
                                <w:rFonts w:ascii="Comic Sans MS" w:hAnsi="Comic Sans MS"/>
                              </w:rPr>
                              <w:t xml:space="preserve"> e.g. princess and dragon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11.5pt;margin-top:-19.5pt;width:255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" strokecolor="#a5a5a5 [2092]" strokeweight="3pt">
                <v:textbox>
                  <w:txbxContent>
                    <w:p w:rsidR="00492DD5" w:rsidRDefault="00B16063" w:rsidP="00492DD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Creative arts and design …</w:t>
                      </w:r>
                    </w:p>
                    <w:p w:rsidR="00B16063" w:rsidRPr="000F016B" w:rsidRDefault="00A76F10" w:rsidP="00492DD5">
                      <w:pPr>
                        <w:rPr>
                          <w:rFonts w:ascii="Comic Sans MS" w:hAnsi="Comic Sans MS"/>
                        </w:rPr>
                      </w:pPr>
                      <w:r w:rsidRPr="000F016B">
                        <w:rPr>
                          <w:rFonts w:ascii="Comic Sans MS" w:hAnsi="Comic Sans MS"/>
                        </w:rPr>
                        <w:t>-</w:t>
                      </w:r>
                      <w:r w:rsidR="000F016B" w:rsidRPr="000F016B">
                        <w:rPr>
                          <w:rFonts w:ascii="Comic Sans MS" w:hAnsi="Comic Sans MS"/>
                        </w:rPr>
                        <w:t xml:space="preserve"> Construct with a purpose in mind using different materials</w:t>
                      </w:r>
                      <w:r w:rsidR="00C92FB6">
                        <w:rPr>
                          <w:rFonts w:ascii="Comic Sans MS" w:hAnsi="Comic Sans MS"/>
                        </w:rPr>
                        <w:t xml:space="preserve"> e.g. a rocket with junk modelling or a zoo with blocks and animals.</w:t>
                      </w:r>
                    </w:p>
                    <w:p w:rsidR="000F016B" w:rsidRPr="000F016B" w:rsidRDefault="00B16063" w:rsidP="00492DD5">
                      <w:pPr>
                        <w:rPr>
                          <w:rFonts w:ascii="Comic Sans MS" w:hAnsi="Comic Sans MS"/>
                        </w:rPr>
                      </w:pPr>
                      <w:r w:rsidRPr="000F016B">
                        <w:rPr>
                          <w:rFonts w:ascii="Comic Sans MS" w:hAnsi="Comic Sans MS"/>
                        </w:rPr>
                        <w:t>-</w:t>
                      </w:r>
                      <w:r w:rsidR="000F016B" w:rsidRPr="000F016B">
                        <w:rPr>
                          <w:rFonts w:ascii="Comic Sans MS" w:hAnsi="Comic Sans MS"/>
                        </w:rPr>
                        <w:t>Play alongside other children introducing simple story language</w:t>
                      </w:r>
                      <w:r w:rsidR="00C92FB6">
                        <w:rPr>
                          <w:rFonts w:ascii="Comic Sans MS" w:hAnsi="Comic Sans MS"/>
                        </w:rPr>
                        <w:t xml:space="preserve"> e.g. princess and dragon</w:t>
                      </w:r>
                    </w:p>
                  </w:txbxContent>
                </v:textbox>
              </v:shape>
            </w:pict>
          </mc:Fallback>
        </mc:AlternateContent>
      </w:r>
      <w:r w:rsidR="00492DD5">
        <w:rPr>
          <w:rFonts w:ascii="Comic Sans MS" w:hAnsi="Comic Sans MS"/>
          <w:b/>
          <w:noProof/>
          <w:sz w:val="24"/>
          <w:lang w:eastAsia="en-GB"/>
        </w:rPr>
        <w:drawing>
          <wp:inline distT="0" distB="0" distL="0" distR="0" wp14:anchorId="4B1D02C6" wp14:editId="330055E0">
            <wp:extent cx="49530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B2F" w:rsidRPr="00B10B2F">
        <w:t xml:space="preserve"> </w:t>
      </w:r>
      <w:r w:rsidR="00B10B2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bookmarkStart w:id="0" w:name="_GoBack"/>
      <w:bookmarkEnd w:id="0"/>
      <w:r w:rsidR="001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2056765</wp:posOffset>
                </wp:positionV>
                <wp:extent cx="3990975" cy="345757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0E" w:rsidRDefault="00980C0E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Reading </w:t>
                            </w:r>
                          </w:p>
                          <w:p w:rsidR="00E41444" w:rsidRPr="00E41444" w:rsidRDefault="00E41444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U</w:t>
                            </w:r>
                            <w:r w:rsidRPr="00E41444">
                              <w:rPr>
                                <w:rFonts w:ascii="Comic Sans MS" w:hAnsi="Comic Sans MS"/>
                              </w:rPr>
                              <w:t>nderstand that print carries meaning</w:t>
                            </w:r>
                          </w:p>
                          <w:p w:rsidR="00980C0E" w:rsidRPr="002604F9" w:rsidRDefault="00980C0E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 xml:space="preserve"> Link sounds to letters when reading books and words in the environment</w:t>
                            </w:r>
                          </w:p>
                          <w:p w:rsidR="002604F9" w:rsidRPr="002604F9" w:rsidRDefault="00980C0E" w:rsidP="00E4144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>To begin to blend toget</w:t>
                            </w:r>
                            <w:r w:rsidR="00AF07D1">
                              <w:rPr>
                                <w:rFonts w:ascii="Comic Sans MS" w:hAnsi="Comic Sans MS"/>
                              </w:rPr>
                              <w:t xml:space="preserve">her individual sounds to read a 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>word i.e. s-u-n</w:t>
                            </w:r>
                            <w:r w:rsidR="00AF07D1">
                              <w:rPr>
                                <w:rFonts w:ascii="Comic Sans MS" w:hAnsi="Comic Sans MS"/>
                              </w:rPr>
                              <w:t xml:space="preserve"> or c-a-t </w:t>
                            </w:r>
                          </w:p>
                          <w:p w:rsidR="00980C0E" w:rsidRPr="002604F9" w:rsidRDefault="00980C0E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:rsidR="00B1731B" w:rsidRPr="002604F9" w:rsidRDefault="00B1731B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 xml:space="preserve"> Link sounds to letters when mark making</w:t>
                            </w:r>
                          </w:p>
                          <w:p w:rsidR="00B1731B" w:rsidRPr="002604F9" w:rsidRDefault="00B1731B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604F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E41444">
                              <w:rPr>
                                <w:rFonts w:ascii="Comic Sans MS" w:hAnsi="Comic Sans MS"/>
                              </w:rPr>
                              <w:t xml:space="preserve"> To break down the letter sounds in each word and write down each sound heard i.e. c-a-t or d-o-g</w:t>
                            </w:r>
                          </w:p>
                          <w:p w:rsidR="00C91007" w:rsidRDefault="00E41444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To write own names and names of family members</w:t>
                            </w:r>
                          </w:p>
                          <w:p w:rsidR="00B1731B" w:rsidRPr="002604F9" w:rsidRDefault="00C91007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AF07D1">
                              <w:rPr>
                                <w:rFonts w:ascii="Comic Sans MS" w:hAnsi="Comic Sans MS"/>
                              </w:rPr>
                              <w:t>i.e</w:t>
                            </w:r>
                            <w:proofErr w:type="gramEnd"/>
                            <w:r w:rsidR="00AF07D1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Mum or 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76.25pt;margin-top:161.95pt;width:314.25pt;height:2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" strokecolor="#00b050" strokeweight="3pt">
                <v:textbox>
                  <w:txbxContent>
                    <w:p w:rsidR="00980C0E" w:rsidRDefault="00980C0E" w:rsidP="00980C0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604F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Reading </w:t>
                      </w:r>
                    </w:p>
                    <w:p w:rsidR="00E41444" w:rsidRPr="00E41444" w:rsidRDefault="00E41444" w:rsidP="00980C0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U</w:t>
                      </w:r>
                      <w:r w:rsidRPr="00E41444">
                        <w:rPr>
                          <w:rFonts w:ascii="Comic Sans MS" w:hAnsi="Comic Sans MS"/>
                        </w:rPr>
                        <w:t>nderstand that print carries meaning</w:t>
                      </w:r>
                    </w:p>
                    <w:p w:rsidR="00980C0E" w:rsidRPr="002604F9" w:rsidRDefault="00980C0E" w:rsidP="00980C0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2604F9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 xml:space="preserve"> Link sounds to letters when reading books and words in the environment</w:t>
                      </w:r>
                    </w:p>
                    <w:p w:rsidR="002604F9" w:rsidRPr="002604F9" w:rsidRDefault="00980C0E" w:rsidP="00E4144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2604F9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>To begin to blend toget</w:t>
                      </w:r>
                      <w:r w:rsidR="00AF07D1">
                        <w:rPr>
                          <w:rFonts w:ascii="Comic Sans MS" w:hAnsi="Comic Sans MS"/>
                        </w:rPr>
                        <w:t xml:space="preserve">her individual sounds to read a </w:t>
                      </w:r>
                      <w:r w:rsidR="00E41444">
                        <w:rPr>
                          <w:rFonts w:ascii="Comic Sans MS" w:hAnsi="Comic Sans MS"/>
                        </w:rPr>
                        <w:t>word i.e. s-u-n</w:t>
                      </w:r>
                      <w:r w:rsidR="00AF07D1">
                        <w:rPr>
                          <w:rFonts w:ascii="Comic Sans MS" w:hAnsi="Comic Sans MS"/>
                        </w:rPr>
                        <w:t xml:space="preserve"> or c-a-t </w:t>
                      </w:r>
                    </w:p>
                    <w:p w:rsidR="00980C0E" w:rsidRPr="002604F9" w:rsidRDefault="00980C0E" w:rsidP="00980C0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604F9">
                        <w:rPr>
                          <w:rFonts w:ascii="Comic Sans MS" w:hAnsi="Comic Sans MS"/>
                          <w:b/>
                          <w:u w:val="single"/>
                        </w:rPr>
                        <w:t>Writing</w:t>
                      </w:r>
                    </w:p>
                    <w:p w:rsidR="00B1731B" w:rsidRPr="002604F9" w:rsidRDefault="00B1731B" w:rsidP="00980C0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2604F9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 xml:space="preserve"> Link sounds to letters when mark making</w:t>
                      </w:r>
                    </w:p>
                    <w:p w:rsidR="00B1731B" w:rsidRPr="002604F9" w:rsidRDefault="00B1731B" w:rsidP="00980C0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2604F9">
                        <w:rPr>
                          <w:rFonts w:ascii="Comic Sans MS" w:hAnsi="Comic Sans MS"/>
                        </w:rPr>
                        <w:t>-</w:t>
                      </w:r>
                      <w:r w:rsidR="00E41444">
                        <w:rPr>
                          <w:rFonts w:ascii="Comic Sans MS" w:hAnsi="Comic Sans MS"/>
                        </w:rPr>
                        <w:t xml:space="preserve"> To break down the letter sounds in each word and write down each sound heard i.e. c-a-t or d-o-g</w:t>
                      </w:r>
                    </w:p>
                    <w:p w:rsidR="00C91007" w:rsidRDefault="00E41444" w:rsidP="00980C0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To write own names and names of family members</w:t>
                      </w:r>
                    </w:p>
                    <w:p w:rsidR="00B1731B" w:rsidRPr="002604F9" w:rsidRDefault="00C91007" w:rsidP="00980C0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AF07D1">
                        <w:rPr>
                          <w:rFonts w:ascii="Comic Sans MS" w:hAnsi="Comic Sans MS"/>
                        </w:rPr>
                        <w:t>i.e</w:t>
                      </w:r>
                      <w:proofErr w:type="gramEnd"/>
                      <w:r w:rsidR="00AF07D1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Mum or 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E48" w:rsidSect="00FD7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F"/>
    <w:rsid w:val="0000015B"/>
    <w:rsid w:val="00096931"/>
    <w:rsid w:val="000F016B"/>
    <w:rsid w:val="001B36AC"/>
    <w:rsid w:val="002604F9"/>
    <w:rsid w:val="002C480B"/>
    <w:rsid w:val="00327176"/>
    <w:rsid w:val="00350589"/>
    <w:rsid w:val="00372269"/>
    <w:rsid w:val="0045239A"/>
    <w:rsid w:val="004742B3"/>
    <w:rsid w:val="00492223"/>
    <w:rsid w:val="00492DD5"/>
    <w:rsid w:val="004D7F27"/>
    <w:rsid w:val="004F33FF"/>
    <w:rsid w:val="00541C86"/>
    <w:rsid w:val="005B6FC3"/>
    <w:rsid w:val="00607D1A"/>
    <w:rsid w:val="0065254D"/>
    <w:rsid w:val="00675482"/>
    <w:rsid w:val="00691501"/>
    <w:rsid w:val="006A7838"/>
    <w:rsid w:val="006B7985"/>
    <w:rsid w:val="006F2CB6"/>
    <w:rsid w:val="007833DC"/>
    <w:rsid w:val="00871D0E"/>
    <w:rsid w:val="0089294F"/>
    <w:rsid w:val="008A1558"/>
    <w:rsid w:val="008B11DE"/>
    <w:rsid w:val="00980C0E"/>
    <w:rsid w:val="00A1351B"/>
    <w:rsid w:val="00A227AD"/>
    <w:rsid w:val="00A76F10"/>
    <w:rsid w:val="00A95EB4"/>
    <w:rsid w:val="00AE5E48"/>
    <w:rsid w:val="00AF07D1"/>
    <w:rsid w:val="00B10B2F"/>
    <w:rsid w:val="00B16063"/>
    <w:rsid w:val="00B1731B"/>
    <w:rsid w:val="00B510C2"/>
    <w:rsid w:val="00BB23CE"/>
    <w:rsid w:val="00C91007"/>
    <w:rsid w:val="00C92FB6"/>
    <w:rsid w:val="00D572DB"/>
    <w:rsid w:val="00DB1B84"/>
    <w:rsid w:val="00E10290"/>
    <w:rsid w:val="00E41444"/>
    <w:rsid w:val="00EC42A4"/>
    <w:rsid w:val="00F146BB"/>
    <w:rsid w:val="00F14802"/>
    <w:rsid w:val="00F165E7"/>
    <w:rsid w:val="00F753E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Learning Centre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CChinn</cp:lastModifiedBy>
  <cp:revision>6</cp:revision>
  <cp:lastPrinted>2017-09-14T10:39:00Z</cp:lastPrinted>
  <dcterms:created xsi:type="dcterms:W3CDTF">2017-09-14T10:23:00Z</dcterms:created>
  <dcterms:modified xsi:type="dcterms:W3CDTF">2017-09-14T10:39:00Z</dcterms:modified>
</cp:coreProperties>
</file>